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B7DD83" w14:textId="77777777" w:rsidR="00B36D1B" w:rsidRDefault="00000000">
      <w:pPr>
        <w:spacing w:line="360" w:lineRule="auto"/>
        <w:rPr>
          <w:b/>
          <w:bCs/>
          <w:sz w:val="50"/>
          <w:szCs w:val="50"/>
        </w:rPr>
      </w:pPr>
      <w:r>
        <w:rPr>
          <w:b/>
          <w:bCs/>
          <w:sz w:val="50"/>
          <w:szCs w:val="50"/>
        </w:rPr>
        <w:t>MANUAL DE UTILIZAÇÃO</w:t>
      </w:r>
    </w:p>
    <w:p w14:paraId="6AB9B72A" w14:textId="77777777" w:rsidR="00B36D1B" w:rsidRDefault="00B36D1B">
      <w:pPr>
        <w:spacing w:line="360" w:lineRule="auto"/>
        <w:rPr>
          <w:b/>
          <w:bCs/>
          <w:sz w:val="50"/>
          <w:szCs w:val="50"/>
        </w:rPr>
      </w:pPr>
    </w:p>
    <w:p w14:paraId="71B4B885" w14:textId="77777777" w:rsidR="00B36D1B" w:rsidRDefault="00000000">
      <w:pPr>
        <w:spacing w:line="360" w:lineRule="auto"/>
        <w:rPr>
          <w:b/>
          <w:bCs/>
        </w:rPr>
      </w:pPr>
      <w:r>
        <w:rPr>
          <w:b/>
          <w:bCs/>
          <w:sz w:val="50"/>
          <w:szCs w:val="50"/>
        </w:rPr>
        <w:t>APP BICHO LOKO</w:t>
      </w:r>
    </w:p>
    <w:p w14:paraId="3D17C698" w14:textId="77777777" w:rsidR="00B36D1B" w:rsidRDefault="00000000">
      <w:pPr>
        <w:spacing w:line="360" w:lineRule="auto"/>
      </w:pPr>
      <w:r>
        <w:rPr>
          <w:b/>
          <w:bCs/>
        </w:rPr>
        <w:br/>
      </w:r>
    </w:p>
    <w:p w14:paraId="542A8DDC" w14:textId="77777777" w:rsidR="00B36D1B" w:rsidRDefault="00B36D1B">
      <w:pPr>
        <w:spacing w:line="360" w:lineRule="auto"/>
      </w:pPr>
    </w:p>
    <w:p w14:paraId="7F910630" w14:textId="77777777" w:rsidR="00B36D1B" w:rsidRDefault="00B36D1B">
      <w:pPr>
        <w:spacing w:line="360" w:lineRule="auto"/>
      </w:pPr>
    </w:p>
    <w:p w14:paraId="79A75466" w14:textId="77777777" w:rsidR="00B36D1B" w:rsidRDefault="00000000">
      <w:pPr>
        <w:spacing w:line="360" w:lineRule="auto"/>
        <w:rPr>
          <w:color w:val="222222"/>
          <w:highlight w:val="white"/>
        </w:rPr>
      </w:pPr>
      <w:r>
        <w:rPr>
          <w:noProof/>
        </w:rPr>
        <w:drawing>
          <wp:inline distT="114300" distB="114300" distL="114300" distR="114300" wp14:anchorId="67E02488" wp14:editId="1CE671B7">
            <wp:extent cx="4324350" cy="4295775"/>
            <wp:effectExtent l="0" t="0" r="0" b="0"/>
            <wp:docPr id="5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29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DBBBA" w14:textId="77777777" w:rsidR="00B36D1B" w:rsidRDefault="00B36D1B">
      <w:pPr>
        <w:spacing w:line="360" w:lineRule="auto"/>
        <w:rPr>
          <w:color w:val="222222"/>
          <w:highlight w:val="white"/>
        </w:rPr>
      </w:pPr>
    </w:p>
    <w:p w14:paraId="5DF78CFC" w14:textId="77777777" w:rsidR="00B36D1B" w:rsidRDefault="00B36D1B">
      <w:pPr>
        <w:spacing w:line="360" w:lineRule="auto"/>
        <w:rPr>
          <w:color w:val="222222"/>
          <w:highlight w:val="white"/>
        </w:rPr>
      </w:pPr>
    </w:p>
    <w:p w14:paraId="7CE88525" w14:textId="77777777" w:rsidR="00B36D1B" w:rsidRDefault="00B36D1B">
      <w:pPr>
        <w:spacing w:line="360" w:lineRule="auto"/>
        <w:rPr>
          <w:color w:val="222222"/>
          <w:highlight w:val="white"/>
        </w:rPr>
      </w:pPr>
    </w:p>
    <w:p w14:paraId="7F48E854" w14:textId="77777777" w:rsidR="00B36D1B" w:rsidRDefault="00B36D1B">
      <w:pPr>
        <w:spacing w:line="360" w:lineRule="auto"/>
        <w:rPr>
          <w:color w:val="222222"/>
          <w:highlight w:val="white"/>
        </w:rPr>
      </w:pPr>
    </w:p>
    <w:p w14:paraId="2B05E384" w14:textId="77777777" w:rsidR="00B36D1B" w:rsidRDefault="00B36D1B">
      <w:pPr>
        <w:spacing w:line="360" w:lineRule="auto"/>
        <w:rPr>
          <w:color w:val="222222"/>
          <w:highlight w:val="white"/>
        </w:rPr>
      </w:pPr>
    </w:p>
    <w:p w14:paraId="1BF60251" w14:textId="77777777" w:rsidR="00B36D1B" w:rsidRDefault="00000000">
      <w:pPr>
        <w:spacing w:line="360" w:lineRule="auto"/>
        <w:rPr>
          <w:color w:val="222222"/>
          <w:highlight w:val="white"/>
        </w:rPr>
      </w:pPr>
      <w:r>
        <w:rPr>
          <w:color w:val="222222"/>
          <w:highlight w:val="white"/>
        </w:rPr>
        <w:t>Versão 1.0</w:t>
      </w:r>
    </w:p>
    <w:p w14:paraId="6EC8DD53" w14:textId="77777777" w:rsidR="00D2213C" w:rsidRDefault="00D2213C">
      <w:pPr>
        <w:rPr>
          <w:b/>
          <w:bCs/>
          <w:color w:val="222222"/>
          <w:highlight w:val="white"/>
        </w:rPr>
      </w:pPr>
      <w:r>
        <w:rPr>
          <w:b/>
          <w:bCs/>
          <w:color w:val="222222"/>
          <w:highlight w:val="white"/>
        </w:rPr>
        <w:br w:type="page"/>
      </w:r>
    </w:p>
    <w:p w14:paraId="47C39C37" w14:textId="388C05D7" w:rsidR="00B36D1B" w:rsidRDefault="00000000">
      <w:pPr>
        <w:spacing w:line="360" w:lineRule="auto"/>
        <w:jc w:val="both"/>
        <w:rPr>
          <w:b/>
          <w:bCs/>
          <w:color w:val="222222"/>
          <w:highlight w:val="white"/>
        </w:rPr>
      </w:pPr>
      <w:r>
        <w:rPr>
          <w:b/>
          <w:bCs/>
          <w:color w:val="222222"/>
          <w:highlight w:val="white"/>
        </w:rPr>
        <w:lastRenderedPageBreak/>
        <w:t>SUMÁRIO</w:t>
      </w:r>
    </w:p>
    <w:p w14:paraId="364CCC10" w14:textId="77777777" w:rsidR="00B36D1B" w:rsidRDefault="00B36D1B">
      <w:pPr>
        <w:spacing w:line="360" w:lineRule="auto"/>
        <w:jc w:val="both"/>
        <w:rPr>
          <w:b/>
          <w:bCs/>
          <w:color w:val="222222"/>
          <w:highlight w:val="white"/>
        </w:rPr>
      </w:pPr>
    </w:p>
    <w:sdt>
      <w:sdtPr>
        <w:id w:val="936846635"/>
        <w:docPartObj>
          <w:docPartGallery w:val="Table of Contents"/>
          <w:docPartUnique/>
        </w:docPartObj>
      </w:sdtPr>
      <w:sdtContent>
        <w:p w14:paraId="3B3D52BC" w14:textId="77777777" w:rsidR="00B36D1B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color w:val="1155CC"/>
              <w:sz w:val="22"/>
              <w:szCs w:val="22"/>
              <w:u w:val="single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usl86y21jvai">
            <w:r w:rsidR="00B36D1B">
              <w:rPr>
                <w:color w:val="1155CC"/>
                <w:sz w:val="22"/>
                <w:szCs w:val="22"/>
                <w:u w:val="single"/>
              </w:rPr>
              <w:t>1. INTRODUÇÃO</w:t>
            </w:r>
            <w:r w:rsidR="00B36D1B">
              <w:rPr>
                <w:color w:val="1155CC"/>
                <w:sz w:val="22"/>
                <w:szCs w:val="22"/>
                <w:u w:val="single"/>
              </w:rPr>
              <w:tab/>
              <w:t>3</w:t>
            </w:r>
          </w:hyperlink>
        </w:p>
        <w:p w14:paraId="3A9BD6BB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rc799itmlljr">
            <w:r>
              <w:rPr>
                <w:color w:val="1155CC"/>
                <w:sz w:val="22"/>
                <w:szCs w:val="22"/>
                <w:u w:val="single"/>
              </w:rPr>
              <w:t>1.1 Objetivos do Sistema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</w:t>
            </w:r>
          </w:hyperlink>
        </w:p>
        <w:p w14:paraId="07899503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64lpthmnl2ea">
            <w:r>
              <w:rPr>
                <w:color w:val="1155CC"/>
                <w:sz w:val="22"/>
                <w:szCs w:val="22"/>
                <w:u w:val="single"/>
              </w:rPr>
              <w:t>1.2 Componentes do Sistema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</w:t>
            </w:r>
          </w:hyperlink>
        </w:p>
        <w:p w14:paraId="442635BC" w14:textId="77777777" w:rsidR="00B36D1B" w:rsidRDefault="00B36D1B">
          <w:pPr>
            <w:widowControl w:val="0"/>
            <w:tabs>
              <w:tab w:val="right" w:pos="12000"/>
            </w:tabs>
            <w:spacing w:before="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ju6mwu788pdy">
            <w:r>
              <w:rPr>
                <w:color w:val="1155CC"/>
                <w:sz w:val="22"/>
                <w:szCs w:val="22"/>
                <w:u w:val="single"/>
              </w:rPr>
              <w:t>2. VISÃO GERAL DO SISTEMA INTEGRADO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</w:t>
            </w:r>
          </w:hyperlink>
        </w:p>
        <w:p w14:paraId="08E83622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v6wew1jtjdsa">
            <w:r>
              <w:rPr>
                <w:color w:val="1155CC"/>
                <w:sz w:val="22"/>
                <w:szCs w:val="22"/>
                <w:u w:val="single"/>
              </w:rPr>
              <w:t>2.1 Como as Ferramentas se Conectam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</w:t>
            </w:r>
          </w:hyperlink>
        </w:p>
        <w:p w14:paraId="4F7158BE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ircptz5wfe41">
            <w:r>
              <w:rPr>
                <w:color w:val="1155CC"/>
                <w:sz w:val="22"/>
                <w:szCs w:val="22"/>
                <w:u w:val="single"/>
              </w:rPr>
              <w:t>2.2 Fluxo de 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</w:t>
            </w:r>
          </w:hyperlink>
        </w:p>
        <w:p w14:paraId="4A66592C" w14:textId="77777777" w:rsidR="00B36D1B" w:rsidRDefault="00B36D1B">
          <w:pPr>
            <w:widowControl w:val="0"/>
            <w:tabs>
              <w:tab w:val="right" w:pos="12000"/>
            </w:tabs>
            <w:spacing w:before="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hkx3o4vapsc">
            <w:r>
              <w:rPr>
                <w:color w:val="1155CC"/>
                <w:sz w:val="22"/>
                <w:szCs w:val="22"/>
                <w:u w:val="single"/>
              </w:rPr>
              <w:t>3. ACESSO ÀS FERRAMENTAS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</w:t>
            </w:r>
          </w:hyperlink>
        </w:p>
        <w:p w14:paraId="5377D941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liavb0cit088">
            <w:r>
              <w:rPr>
                <w:color w:val="1155CC"/>
                <w:sz w:val="22"/>
                <w:szCs w:val="22"/>
                <w:u w:val="single"/>
              </w:rPr>
              <w:t>3.1 Requisitos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</w:t>
            </w:r>
          </w:hyperlink>
        </w:p>
        <w:p w14:paraId="37D67E83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52sqgxifg80m">
            <w:r>
              <w:rPr>
                <w:color w:val="1155CC"/>
                <w:sz w:val="22"/>
                <w:szCs w:val="22"/>
                <w:u w:val="single"/>
              </w:rPr>
              <w:t>3.2 Links de Acesso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</w:t>
            </w:r>
          </w:hyperlink>
        </w:p>
        <w:p w14:paraId="3AC030A5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1m5hmevy9vi6">
            <w:r>
              <w:rPr>
                <w:color w:val="1155CC"/>
                <w:sz w:val="22"/>
                <w:szCs w:val="22"/>
                <w:u w:val="single"/>
              </w:rPr>
              <w:t>3.3 Primeiro Acesso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</w:t>
            </w:r>
          </w:hyperlink>
        </w:p>
        <w:p w14:paraId="7A170799" w14:textId="77777777" w:rsidR="00B36D1B" w:rsidRDefault="00B36D1B">
          <w:pPr>
            <w:widowControl w:val="0"/>
            <w:tabs>
              <w:tab w:val="right" w:pos="12000"/>
            </w:tabs>
            <w:spacing w:before="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ewtrofxlj3un">
            <w:r>
              <w:rPr>
                <w:color w:val="1155CC"/>
                <w:sz w:val="22"/>
                <w:szCs w:val="22"/>
                <w:u w:val="single"/>
              </w:rPr>
              <w:t>4. GOOGLE SITES - PORTAL INSTITUCIONAL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</w:t>
            </w:r>
          </w:hyperlink>
        </w:p>
        <w:p w14:paraId="608B7ABB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d08ikmwtol69">
            <w:r>
              <w:rPr>
                <w:color w:val="1155CC"/>
                <w:sz w:val="22"/>
                <w:szCs w:val="22"/>
                <w:u w:val="single"/>
              </w:rPr>
              <w:t>4.1 Visão Geral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</w:t>
            </w:r>
          </w:hyperlink>
        </w:p>
        <w:p w14:paraId="61F04567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pkmlnfepfnq">
            <w:r>
              <w:rPr>
                <w:color w:val="1155CC"/>
                <w:sz w:val="22"/>
                <w:szCs w:val="22"/>
                <w:u w:val="single"/>
              </w:rPr>
              <w:t>4.2 Estrutura do Portal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</w:t>
            </w:r>
          </w:hyperlink>
        </w:p>
        <w:p w14:paraId="59A368B8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alr2lbm0p9cg">
            <w:r>
              <w:rPr>
                <w:color w:val="1155CC"/>
                <w:sz w:val="22"/>
                <w:szCs w:val="22"/>
                <w:u w:val="single"/>
              </w:rPr>
              <w:t>4.2.1 Página INÍCIO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</w:t>
            </w:r>
          </w:hyperlink>
        </w:p>
        <w:p w14:paraId="6CF52EB0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80yqsfyeyt7n">
            <w:r>
              <w:rPr>
                <w:color w:val="1155CC"/>
                <w:sz w:val="22"/>
                <w:szCs w:val="22"/>
                <w:u w:val="single"/>
              </w:rPr>
              <w:t>4.2.2 Página ADOTE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</w:t>
            </w:r>
          </w:hyperlink>
        </w:p>
        <w:p w14:paraId="150CF998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akp7pwe1ojom">
            <w:r>
              <w:rPr>
                <w:color w:val="1155CC"/>
                <w:sz w:val="22"/>
                <w:szCs w:val="22"/>
                <w:u w:val="single"/>
              </w:rPr>
              <w:t>4.2.3 Página PARCEIROS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</w:t>
            </w:r>
          </w:hyperlink>
        </w:p>
        <w:p w14:paraId="2DD0062D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pq1trbep6qtv">
            <w:r>
              <w:rPr>
                <w:color w:val="1155CC"/>
                <w:sz w:val="22"/>
                <w:szCs w:val="22"/>
                <w:u w:val="single"/>
              </w:rPr>
              <w:t>4.2.4 Página EQUIPE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</w:t>
            </w:r>
          </w:hyperlink>
        </w:p>
        <w:p w14:paraId="2089AA8A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mtnq1m5kual5">
            <w:r>
              <w:rPr>
                <w:color w:val="1155CC"/>
                <w:sz w:val="22"/>
                <w:szCs w:val="22"/>
                <w:u w:val="single"/>
              </w:rPr>
              <w:t>4.2.5 Página HISTÓRIA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</w:t>
            </w:r>
          </w:hyperlink>
        </w:p>
        <w:p w14:paraId="5C6040D4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e7f6yp4orrkv">
            <w:r>
              <w:rPr>
                <w:color w:val="1155CC"/>
                <w:sz w:val="22"/>
                <w:szCs w:val="22"/>
                <w:u w:val="single"/>
              </w:rPr>
              <w:t>4.3 Formulários do Google Sites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</w:t>
            </w:r>
          </w:hyperlink>
        </w:p>
        <w:p w14:paraId="73A3F6E7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hmupg4uq4w77">
            <w:r>
              <w:rPr>
                <w:color w:val="1155CC"/>
                <w:sz w:val="22"/>
                <w:szCs w:val="22"/>
                <w:u w:val="single"/>
              </w:rPr>
              <w:t>4.3.1 Formulário de Adoção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</w:t>
            </w:r>
          </w:hyperlink>
        </w:p>
        <w:p w14:paraId="7443FFB7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eh4ceqkgxb5a">
            <w:r>
              <w:rPr>
                <w:color w:val="1155CC"/>
                <w:sz w:val="22"/>
                <w:szCs w:val="22"/>
                <w:u w:val="single"/>
              </w:rPr>
              <w:t>4.3.2 Formulário de Voluntariado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</w:t>
            </w:r>
          </w:hyperlink>
        </w:p>
        <w:p w14:paraId="6FB5FCCC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igh0em7j1pgk">
            <w:r>
              <w:rPr>
                <w:color w:val="1155CC"/>
                <w:sz w:val="22"/>
                <w:szCs w:val="22"/>
                <w:u w:val="single"/>
              </w:rPr>
              <w:t>4.3.3 Formulário de Parceria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</w:t>
            </w:r>
          </w:hyperlink>
        </w:p>
        <w:p w14:paraId="33B01EEA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ni6ga08pa30s">
            <w:r>
              <w:rPr>
                <w:color w:val="1155CC"/>
                <w:sz w:val="22"/>
                <w:szCs w:val="22"/>
                <w:u w:val="single"/>
              </w:rPr>
              <w:t>4.4 Manutenção do Portal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8</w:t>
            </w:r>
          </w:hyperlink>
        </w:p>
        <w:p w14:paraId="069EB3C7" w14:textId="77777777" w:rsidR="00B36D1B" w:rsidRDefault="00B36D1B">
          <w:pPr>
            <w:widowControl w:val="0"/>
            <w:tabs>
              <w:tab w:val="right" w:pos="12000"/>
            </w:tabs>
            <w:spacing w:before="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i7a0dacztanc">
            <w:r>
              <w:rPr>
                <w:color w:val="1155CC"/>
                <w:sz w:val="22"/>
                <w:szCs w:val="22"/>
                <w:u w:val="single"/>
              </w:rPr>
              <w:t>5. APPSHEET - APLICATIVO DE GESTÃO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8</w:t>
            </w:r>
          </w:hyperlink>
        </w:p>
        <w:p w14:paraId="116398AF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pooez2ug2spy">
            <w:r>
              <w:rPr>
                <w:color w:val="1155CC"/>
                <w:sz w:val="22"/>
                <w:szCs w:val="22"/>
                <w:u w:val="single"/>
              </w:rPr>
              <w:t>5.1 Visão Geral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8</w:t>
            </w:r>
          </w:hyperlink>
        </w:p>
        <w:p w14:paraId="34E53EAD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sntva39a8zfm">
            <w:r>
              <w:rPr>
                <w:color w:val="1155CC"/>
                <w:sz w:val="22"/>
                <w:szCs w:val="22"/>
                <w:u w:val="single"/>
              </w:rPr>
              <w:t>5.2 Estrutura do Banco de 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8</w:t>
            </w:r>
          </w:hyperlink>
        </w:p>
        <w:p w14:paraId="59A2492A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memex3hfejyb">
            <w:r>
              <w:rPr>
                <w:color w:val="1155CC"/>
                <w:sz w:val="22"/>
                <w:szCs w:val="22"/>
                <w:u w:val="single"/>
              </w:rPr>
              <w:t>5.3 Dashboard Principal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8</w:t>
            </w:r>
          </w:hyperlink>
        </w:p>
        <w:p w14:paraId="41DDB3B0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l5iwhj3btsus">
            <w:r>
              <w:rPr>
                <w:color w:val="1155CC"/>
                <w:sz w:val="22"/>
                <w:szCs w:val="22"/>
                <w:u w:val="single"/>
              </w:rPr>
              <w:t>5.4 Módulo RESGATES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9</w:t>
            </w:r>
          </w:hyperlink>
        </w:p>
        <w:p w14:paraId="71434233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dtu278eogqcr">
            <w:r>
              <w:rPr>
                <w:color w:val="1155CC"/>
                <w:sz w:val="22"/>
                <w:szCs w:val="22"/>
                <w:u w:val="single"/>
              </w:rPr>
              <w:t>5.4.1 Visualizar Resgates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9</w:t>
            </w:r>
          </w:hyperlink>
        </w:p>
        <w:p w14:paraId="3C4F8182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eo65rsa8y25c">
            <w:r>
              <w:rPr>
                <w:color w:val="1155CC"/>
                <w:sz w:val="22"/>
                <w:szCs w:val="22"/>
                <w:u w:val="single"/>
              </w:rPr>
              <w:t>5.4.2 Adicionar Novo Resgate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9</w:t>
            </w:r>
          </w:hyperlink>
        </w:p>
        <w:p w14:paraId="5128301E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ebfuwkmkorde">
            <w:r>
              <w:rPr>
                <w:color w:val="1155CC"/>
                <w:sz w:val="22"/>
                <w:szCs w:val="22"/>
                <w:u w:val="single"/>
              </w:rPr>
              <w:t>5.5 Módulo ANIMAIS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10</w:t>
            </w:r>
          </w:hyperlink>
        </w:p>
        <w:p w14:paraId="0DCACB37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3xcv8b6uluw4">
            <w:r>
              <w:rPr>
                <w:color w:val="1155CC"/>
                <w:sz w:val="22"/>
                <w:szCs w:val="22"/>
                <w:u w:val="single"/>
              </w:rPr>
              <w:t>5.5.1 Visualizar Lista de Animais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10</w:t>
            </w:r>
          </w:hyperlink>
        </w:p>
        <w:p w14:paraId="37E2A811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xeda2kx2esml">
            <w:r>
              <w:rPr>
                <w:color w:val="1155CC"/>
                <w:sz w:val="22"/>
                <w:szCs w:val="22"/>
                <w:u w:val="single"/>
              </w:rPr>
              <w:t>5.5.2 Cadastrar Novo Animal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10</w:t>
            </w:r>
          </w:hyperlink>
        </w:p>
        <w:p w14:paraId="0D5658AA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10mw1ehr9vf">
            <w:r>
              <w:rPr>
                <w:color w:val="1155CC"/>
                <w:sz w:val="22"/>
                <w:szCs w:val="22"/>
                <w:u w:val="single"/>
              </w:rPr>
              <w:t>5.5.3 Editar Informações do Animal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11</w:t>
            </w:r>
          </w:hyperlink>
        </w:p>
        <w:p w14:paraId="449425FC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q8maomvtj854">
            <w:r>
              <w:rPr>
                <w:color w:val="1155CC"/>
                <w:sz w:val="22"/>
                <w:szCs w:val="22"/>
                <w:u w:val="single"/>
              </w:rPr>
              <w:t>5.5.4 Registrar Atendimento Clínico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12</w:t>
            </w:r>
          </w:hyperlink>
        </w:p>
        <w:p w14:paraId="0281FF2E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vhzlb2y1ym0r">
            <w:r>
              <w:rPr>
                <w:color w:val="1155CC"/>
                <w:sz w:val="22"/>
                <w:szCs w:val="22"/>
                <w:u w:val="single"/>
              </w:rPr>
              <w:t>5.5.5 Criar Adoção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12</w:t>
            </w:r>
          </w:hyperlink>
        </w:p>
        <w:p w14:paraId="502737E4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1vwbyd8cr560">
            <w:r>
              <w:rPr>
                <w:color w:val="1155CC"/>
                <w:sz w:val="22"/>
                <w:szCs w:val="22"/>
                <w:u w:val="single"/>
              </w:rPr>
              <w:t>5.5.6 Consulta Completa do Animal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12</w:t>
            </w:r>
          </w:hyperlink>
        </w:p>
        <w:p w14:paraId="0B97F7CE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zg0f0swti0tn">
            <w:r>
              <w:rPr>
                <w:color w:val="1155CC"/>
                <w:sz w:val="22"/>
                <w:szCs w:val="22"/>
                <w:u w:val="single"/>
              </w:rPr>
              <w:t>5.6 Módulo ADOÇÕES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13</w:t>
            </w:r>
          </w:hyperlink>
        </w:p>
        <w:p w14:paraId="600A5960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hs56rp35raxf">
            <w:r>
              <w:rPr>
                <w:color w:val="1155CC"/>
                <w:sz w:val="22"/>
                <w:szCs w:val="22"/>
                <w:u w:val="single"/>
              </w:rPr>
              <w:t>5.6.1 Visualizar Adoções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13</w:t>
            </w:r>
          </w:hyperlink>
        </w:p>
        <w:p w14:paraId="081392EB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4osb59iz4sei">
            <w:r>
              <w:rPr>
                <w:color w:val="1155CC"/>
                <w:sz w:val="22"/>
                <w:szCs w:val="22"/>
                <w:u w:val="single"/>
              </w:rPr>
              <w:t>5.6.2 Cadastrar Nova Adoção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13</w:t>
            </w:r>
          </w:hyperlink>
        </w:p>
        <w:p w14:paraId="71F7E915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3835aw1w63mf">
            <w:r>
              <w:rPr>
                <w:color w:val="1155CC"/>
                <w:sz w:val="22"/>
                <w:szCs w:val="22"/>
                <w:u w:val="single"/>
              </w:rPr>
              <w:t>5.6.3 Ações no Cadastro de Adoção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14</w:t>
            </w:r>
          </w:hyperlink>
        </w:p>
        <w:p w14:paraId="4EB5AECF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pvxj6d4qore3">
            <w:r>
              <w:rPr>
                <w:color w:val="1155CC"/>
                <w:sz w:val="22"/>
                <w:szCs w:val="22"/>
                <w:u w:val="single"/>
              </w:rPr>
              <w:t>5.6.4 Registrar Devolução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14</w:t>
            </w:r>
          </w:hyperlink>
        </w:p>
        <w:p w14:paraId="2B000F7F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evfwte4oe8cf">
            <w:r>
              <w:rPr>
                <w:color w:val="1155CC"/>
                <w:sz w:val="22"/>
                <w:szCs w:val="22"/>
                <w:u w:val="single"/>
              </w:rPr>
              <w:t>5.7 Módulo ADOTANTES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14</w:t>
            </w:r>
          </w:hyperlink>
        </w:p>
        <w:p w14:paraId="3C5F3BE0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hr0mi56t7d3m">
            <w:r>
              <w:rPr>
                <w:color w:val="1155CC"/>
                <w:sz w:val="22"/>
                <w:szCs w:val="22"/>
                <w:u w:val="single"/>
              </w:rPr>
              <w:t>5.7.1 Visualizar Adotantes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14</w:t>
            </w:r>
          </w:hyperlink>
        </w:p>
        <w:p w14:paraId="2C88D7D1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a99mkmh9uwk8">
            <w:r>
              <w:rPr>
                <w:color w:val="1155CC"/>
                <w:sz w:val="22"/>
                <w:szCs w:val="22"/>
                <w:u w:val="single"/>
              </w:rPr>
              <w:t>5.7.2 Cadastrar Novo Adotante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14</w:t>
            </w:r>
          </w:hyperlink>
        </w:p>
        <w:p w14:paraId="18CC45CB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9x9qhq7nks5v">
            <w:r>
              <w:rPr>
                <w:color w:val="1155CC"/>
                <w:sz w:val="22"/>
                <w:szCs w:val="22"/>
                <w:u w:val="single"/>
              </w:rPr>
              <w:t>5.7.3 Editar Adotante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15</w:t>
            </w:r>
          </w:hyperlink>
        </w:p>
        <w:p w14:paraId="6F9E408E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dkdvy9foyphv">
            <w:r>
              <w:rPr>
                <w:color w:val="1155CC"/>
                <w:sz w:val="22"/>
                <w:szCs w:val="22"/>
                <w:u w:val="single"/>
              </w:rPr>
              <w:t>5.7.4 Consultar Adotante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15</w:t>
            </w:r>
          </w:hyperlink>
        </w:p>
        <w:p w14:paraId="251F7030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rrd1k9lwtqh3">
            <w:r>
              <w:rPr>
                <w:color w:val="1155CC"/>
                <w:sz w:val="22"/>
                <w:szCs w:val="22"/>
                <w:u w:val="single"/>
              </w:rPr>
              <w:t>5.8 Módulo ATENDIMENTOS CLÍNICOS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16</w:t>
            </w:r>
          </w:hyperlink>
        </w:p>
        <w:p w14:paraId="421FAACB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bdjy4ct77g96">
            <w:r>
              <w:rPr>
                <w:color w:val="1155CC"/>
                <w:sz w:val="22"/>
                <w:szCs w:val="22"/>
                <w:u w:val="single"/>
              </w:rPr>
              <w:t>5.8.1 Visualizar Atendimentos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16</w:t>
            </w:r>
          </w:hyperlink>
        </w:p>
        <w:p w14:paraId="53E800EA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saohhgaapibn">
            <w:r>
              <w:rPr>
                <w:color w:val="1155CC"/>
                <w:sz w:val="22"/>
                <w:szCs w:val="22"/>
                <w:u w:val="single"/>
              </w:rPr>
              <w:t>5.8.2 Cadastrar Novo Atendimento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16</w:t>
            </w:r>
          </w:hyperlink>
        </w:p>
        <w:p w14:paraId="067802AE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hf0weoyv9z2k">
            <w:r>
              <w:rPr>
                <w:color w:val="1155CC"/>
                <w:sz w:val="22"/>
                <w:szCs w:val="22"/>
                <w:u w:val="single"/>
              </w:rPr>
              <w:t>5.9 Módulo DOAÇÕES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17</w:t>
            </w:r>
          </w:hyperlink>
        </w:p>
        <w:p w14:paraId="450B6F61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l6je9mxhqokq">
            <w:r>
              <w:rPr>
                <w:color w:val="1155CC"/>
                <w:sz w:val="22"/>
                <w:szCs w:val="22"/>
                <w:u w:val="single"/>
              </w:rPr>
              <w:t>5.9.1 Visualizar Doações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17</w:t>
            </w:r>
          </w:hyperlink>
        </w:p>
        <w:p w14:paraId="62BCAF7B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9fnrh190nnlp">
            <w:r>
              <w:rPr>
                <w:color w:val="1155CC"/>
                <w:sz w:val="22"/>
                <w:szCs w:val="22"/>
                <w:u w:val="single"/>
              </w:rPr>
              <w:t>5.9.2 Cadastrar Nova Doação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17</w:t>
            </w:r>
          </w:hyperlink>
        </w:p>
        <w:p w14:paraId="7BA4FA51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itnz55ostezz">
            <w:r>
              <w:rPr>
                <w:color w:val="1155CC"/>
                <w:sz w:val="22"/>
                <w:szCs w:val="22"/>
                <w:u w:val="single"/>
              </w:rPr>
              <w:t>5.9.3 Editar Doação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18</w:t>
            </w:r>
          </w:hyperlink>
        </w:p>
        <w:p w14:paraId="0323E034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bxttc5jh6hz">
            <w:r>
              <w:rPr>
                <w:color w:val="1155CC"/>
                <w:sz w:val="22"/>
                <w:szCs w:val="22"/>
                <w:u w:val="single"/>
              </w:rPr>
              <w:t>5.9.4 Consultar Doação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18</w:t>
            </w:r>
          </w:hyperlink>
        </w:p>
        <w:p w14:paraId="125CD83A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xk401l89a33x">
            <w:r>
              <w:rPr>
                <w:color w:val="1155CC"/>
                <w:sz w:val="22"/>
                <w:szCs w:val="22"/>
                <w:u w:val="single"/>
              </w:rPr>
              <w:t>5.10 Módulo DOADORES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18</w:t>
            </w:r>
          </w:hyperlink>
        </w:p>
        <w:p w14:paraId="0EDFD86E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bolribemmlyt">
            <w:r>
              <w:rPr>
                <w:color w:val="1155CC"/>
                <w:sz w:val="22"/>
                <w:szCs w:val="22"/>
                <w:u w:val="single"/>
              </w:rPr>
              <w:t>5.10.1 Visualizar Doadores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18</w:t>
            </w:r>
          </w:hyperlink>
        </w:p>
        <w:p w14:paraId="3C7EB6A6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455dbogxt2yb">
            <w:r>
              <w:rPr>
                <w:color w:val="1155CC"/>
                <w:sz w:val="22"/>
                <w:szCs w:val="22"/>
                <w:u w:val="single"/>
              </w:rPr>
              <w:t>5.10.2 Cadastrar Novo Doador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18</w:t>
            </w:r>
          </w:hyperlink>
        </w:p>
        <w:p w14:paraId="6431CB1B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usspz9r3l4vj">
            <w:r>
              <w:rPr>
                <w:color w:val="1155CC"/>
                <w:sz w:val="22"/>
                <w:szCs w:val="22"/>
                <w:u w:val="single"/>
              </w:rPr>
              <w:t>5.10.3 Consultar Doador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19</w:t>
            </w:r>
          </w:hyperlink>
        </w:p>
        <w:p w14:paraId="6549AB9D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4memgs8fn7hq">
            <w:r>
              <w:rPr>
                <w:color w:val="1155CC"/>
                <w:sz w:val="22"/>
                <w:szCs w:val="22"/>
                <w:u w:val="single"/>
              </w:rPr>
              <w:t>5.11 Módulo PARCEIROS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19</w:t>
            </w:r>
          </w:hyperlink>
        </w:p>
        <w:p w14:paraId="564999F3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yfqj9pz9dpus">
            <w:r>
              <w:rPr>
                <w:color w:val="1155CC"/>
                <w:sz w:val="22"/>
                <w:szCs w:val="22"/>
                <w:u w:val="single"/>
              </w:rPr>
              <w:t>5.11.1 Visualizar Parceiros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19</w:t>
            </w:r>
          </w:hyperlink>
        </w:p>
        <w:p w14:paraId="60A3D90A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wr2wlhwtd9g6">
            <w:r>
              <w:rPr>
                <w:color w:val="1155CC"/>
                <w:sz w:val="22"/>
                <w:szCs w:val="22"/>
                <w:u w:val="single"/>
              </w:rPr>
              <w:t>5.11.2 Cadastrar Novo Parceiro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19</w:t>
            </w:r>
          </w:hyperlink>
        </w:p>
        <w:p w14:paraId="08CA45B4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f9zgrw5gmq9u">
            <w:r>
              <w:rPr>
                <w:color w:val="1155CC"/>
                <w:sz w:val="22"/>
                <w:szCs w:val="22"/>
                <w:u w:val="single"/>
              </w:rPr>
              <w:t>5.11.3 Editar Parceiro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20</w:t>
            </w:r>
          </w:hyperlink>
        </w:p>
        <w:p w14:paraId="52E0C189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r506e68kqlsx">
            <w:r>
              <w:rPr>
                <w:color w:val="1155CC"/>
                <w:sz w:val="22"/>
                <w:szCs w:val="22"/>
                <w:u w:val="single"/>
              </w:rPr>
              <w:t>5.11.4 Consultar Parceiro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20</w:t>
            </w:r>
          </w:hyperlink>
        </w:p>
        <w:p w14:paraId="136D98FD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cr2w1lhf3ron">
            <w:r>
              <w:rPr>
                <w:color w:val="1155CC"/>
                <w:sz w:val="22"/>
                <w:szCs w:val="22"/>
                <w:u w:val="single"/>
              </w:rPr>
              <w:t>5.12 Módulo VOLUNTÁRIOS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20</w:t>
            </w:r>
          </w:hyperlink>
        </w:p>
        <w:p w14:paraId="6E92CAD2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7ppi7cgckg1r">
            <w:r>
              <w:rPr>
                <w:color w:val="1155CC"/>
                <w:sz w:val="22"/>
                <w:szCs w:val="22"/>
                <w:u w:val="single"/>
              </w:rPr>
              <w:t>5.12.1 Visualizar Voluntários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20</w:t>
            </w:r>
          </w:hyperlink>
        </w:p>
        <w:p w14:paraId="107BBAE0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hlc6hh222hld">
            <w:r>
              <w:rPr>
                <w:color w:val="1155CC"/>
                <w:sz w:val="22"/>
                <w:szCs w:val="22"/>
                <w:u w:val="single"/>
              </w:rPr>
              <w:t>5.12.2 Cadastrar Novo Voluntário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21</w:t>
            </w:r>
          </w:hyperlink>
        </w:p>
        <w:p w14:paraId="75BCDC18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ah5ke8z5ljev">
            <w:r>
              <w:rPr>
                <w:color w:val="1155CC"/>
                <w:sz w:val="22"/>
                <w:szCs w:val="22"/>
                <w:u w:val="single"/>
              </w:rPr>
              <w:t>5.12.3 Editar Voluntário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21</w:t>
            </w:r>
          </w:hyperlink>
        </w:p>
        <w:p w14:paraId="695471D0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3biuq1kvoiwc">
            <w:r>
              <w:rPr>
                <w:color w:val="1155CC"/>
                <w:sz w:val="22"/>
                <w:szCs w:val="22"/>
                <w:u w:val="single"/>
              </w:rPr>
              <w:t>5.12.4 Consultar Voluntário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22</w:t>
            </w:r>
          </w:hyperlink>
        </w:p>
        <w:p w14:paraId="679F2462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eid1p9pv5qmh">
            <w:r>
              <w:rPr>
                <w:color w:val="1155CC"/>
                <w:sz w:val="22"/>
                <w:szCs w:val="22"/>
                <w:u w:val="single"/>
              </w:rPr>
              <w:t>5.13 Módulo CAMPANHAS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22</w:t>
            </w:r>
          </w:hyperlink>
        </w:p>
        <w:p w14:paraId="5F43AC0D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kkg07jukh1i2">
            <w:r>
              <w:rPr>
                <w:color w:val="1155CC"/>
                <w:sz w:val="22"/>
                <w:szCs w:val="22"/>
                <w:u w:val="single"/>
              </w:rPr>
              <w:t>5.13.1 Visualizar Campanhas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22</w:t>
            </w:r>
          </w:hyperlink>
        </w:p>
        <w:p w14:paraId="422C5081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iasslqoh2iqx">
            <w:r>
              <w:rPr>
                <w:color w:val="1155CC"/>
                <w:sz w:val="22"/>
                <w:szCs w:val="22"/>
                <w:u w:val="single"/>
              </w:rPr>
              <w:t>5.13.2 Cadastrar Nova Campanha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22</w:t>
            </w:r>
          </w:hyperlink>
        </w:p>
        <w:p w14:paraId="39194047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bqx7lyjzhu2y">
            <w:r>
              <w:rPr>
                <w:color w:val="1155CC"/>
                <w:sz w:val="22"/>
                <w:szCs w:val="22"/>
                <w:u w:val="single"/>
              </w:rPr>
              <w:t>5.13.3 Editar Campanha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23</w:t>
            </w:r>
          </w:hyperlink>
        </w:p>
        <w:p w14:paraId="18C3AE59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bukmit33ge6v">
            <w:r>
              <w:rPr>
                <w:color w:val="1155CC"/>
                <w:sz w:val="22"/>
                <w:szCs w:val="22"/>
                <w:u w:val="single"/>
              </w:rPr>
              <w:t>5.13.4 Consultar Campanha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23</w:t>
            </w:r>
          </w:hyperlink>
        </w:p>
        <w:p w14:paraId="26045BE8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wjzt1tkaa15m">
            <w:r>
              <w:rPr>
                <w:color w:val="1155CC"/>
                <w:sz w:val="22"/>
                <w:szCs w:val="22"/>
                <w:u w:val="single"/>
              </w:rPr>
              <w:t>5.14 Módulo DESPESAS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23</w:t>
            </w:r>
          </w:hyperlink>
        </w:p>
        <w:p w14:paraId="1046A961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5umgssrdjjq2">
            <w:r>
              <w:rPr>
                <w:color w:val="1155CC"/>
                <w:sz w:val="22"/>
                <w:szCs w:val="22"/>
                <w:u w:val="single"/>
              </w:rPr>
              <w:t>5.14.1 Visualizar Despesas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23</w:t>
            </w:r>
          </w:hyperlink>
        </w:p>
        <w:p w14:paraId="01DC9667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p0ra0voc16j0">
            <w:r>
              <w:rPr>
                <w:color w:val="1155CC"/>
                <w:sz w:val="22"/>
                <w:szCs w:val="22"/>
                <w:u w:val="single"/>
              </w:rPr>
              <w:t>5.14.2 Cadastrar Nova Despesa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24</w:t>
            </w:r>
          </w:hyperlink>
        </w:p>
        <w:p w14:paraId="0682AEAF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tzo98fxxb7i9">
            <w:r>
              <w:rPr>
                <w:color w:val="1155CC"/>
                <w:sz w:val="22"/>
                <w:szCs w:val="22"/>
                <w:u w:val="single"/>
              </w:rPr>
              <w:t>5.14.3 Editar Despesa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25</w:t>
            </w:r>
          </w:hyperlink>
        </w:p>
        <w:p w14:paraId="5E742B11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d9hu5j9x1e9y">
            <w:r>
              <w:rPr>
                <w:color w:val="1155CC"/>
                <w:sz w:val="22"/>
                <w:szCs w:val="22"/>
                <w:u w:val="single"/>
              </w:rPr>
              <w:t>5.14.4 Consultar Despesa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25</w:t>
            </w:r>
          </w:hyperlink>
        </w:p>
        <w:p w14:paraId="29A5248D" w14:textId="77777777" w:rsidR="00B36D1B" w:rsidRDefault="00B36D1B">
          <w:pPr>
            <w:widowControl w:val="0"/>
            <w:tabs>
              <w:tab w:val="right" w:pos="12000"/>
            </w:tabs>
            <w:spacing w:before="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qi2ucbneecf3">
            <w:r>
              <w:rPr>
                <w:color w:val="1155CC"/>
                <w:sz w:val="22"/>
                <w:szCs w:val="22"/>
                <w:u w:val="single"/>
              </w:rPr>
              <w:t>6. LOOKER STUDIO - DASHBOARDS E RELATÓRIOS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25</w:t>
            </w:r>
          </w:hyperlink>
        </w:p>
        <w:p w14:paraId="3F7809AB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8kmv2psg3swb">
            <w:r>
              <w:rPr>
                <w:color w:val="1155CC"/>
                <w:sz w:val="22"/>
                <w:szCs w:val="22"/>
                <w:u w:val="single"/>
              </w:rPr>
              <w:t>6.1 Visão Geral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25</w:t>
            </w:r>
          </w:hyperlink>
        </w:p>
        <w:p w14:paraId="7B17B3CB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v7ig64hrv2e">
            <w:r>
              <w:rPr>
                <w:color w:val="1155CC"/>
                <w:sz w:val="22"/>
                <w:szCs w:val="22"/>
                <w:u w:val="single"/>
              </w:rPr>
              <w:t>6.2 Acesso aos Dashboards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25</w:t>
            </w:r>
          </w:hyperlink>
        </w:p>
        <w:p w14:paraId="5759684F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rihtxyispw1i">
            <w:r>
              <w:rPr>
                <w:color w:val="1155CC"/>
                <w:sz w:val="22"/>
                <w:szCs w:val="22"/>
                <w:u w:val="single"/>
              </w:rPr>
              <w:t>6.3 Dashboard ANIMAIS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25</w:t>
            </w:r>
          </w:hyperlink>
        </w:p>
        <w:p w14:paraId="1C037864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2rayckhb7npd">
            <w:r>
              <w:rPr>
                <w:color w:val="1155CC"/>
                <w:sz w:val="22"/>
                <w:szCs w:val="22"/>
                <w:u w:val="single"/>
              </w:rPr>
              <w:t>6.3.1 Métricas Exibidas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25</w:t>
            </w:r>
          </w:hyperlink>
        </w:p>
        <w:p w14:paraId="4C2E5810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rzunwsifybmb">
            <w:r>
              <w:rPr>
                <w:color w:val="1155CC"/>
                <w:sz w:val="22"/>
                <w:szCs w:val="22"/>
                <w:u w:val="single"/>
              </w:rPr>
              <w:t>6.3.2 Como Utilizar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26</w:t>
            </w:r>
          </w:hyperlink>
        </w:p>
        <w:p w14:paraId="28F53F72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7c6ytbll3y18">
            <w:r>
              <w:rPr>
                <w:color w:val="1155CC"/>
                <w:sz w:val="22"/>
                <w:szCs w:val="22"/>
                <w:u w:val="single"/>
              </w:rPr>
              <w:t>6.3.3 Filtros Disponíveis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26</w:t>
            </w:r>
          </w:hyperlink>
        </w:p>
        <w:p w14:paraId="638FC5E3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8r3boffwche6">
            <w:r>
              <w:rPr>
                <w:color w:val="1155CC"/>
                <w:sz w:val="22"/>
                <w:szCs w:val="22"/>
                <w:u w:val="single"/>
              </w:rPr>
              <w:t>6.4 Dashboard ADOÇÕES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27</w:t>
            </w:r>
          </w:hyperlink>
        </w:p>
        <w:p w14:paraId="1DA78EA0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g2hikaz43ff9">
            <w:r>
              <w:rPr>
                <w:color w:val="1155CC"/>
                <w:sz w:val="22"/>
                <w:szCs w:val="22"/>
                <w:u w:val="single"/>
              </w:rPr>
              <w:t>6.4.1 Métricas Exibidas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27</w:t>
            </w:r>
          </w:hyperlink>
        </w:p>
        <w:p w14:paraId="40175EF3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ppmz8qu86vy0">
            <w:r>
              <w:rPr>
                <w:color w:val="1155CC"/>
                <w:sz w:val="22"/>
                <w:szCs w:val="22"/>
                <w:u w:val="single"/>
              </w:rPr>
              <w:t>6.4.2 Como Utilizar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27</w:t>
            </w:r>
          </w:hyperlink>
        </w:p>
        <w:p w14:paraId="5BA26D69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7ha739tkcvk4">
            <w:r>
              <w:rPr>
                <w:color w:val="1155CC"/>
                <w:sz w:val="22"/>
                <w:szCs w:val="22"/>
                <w:u w:val="single"/>
              </w:rPr>
              <w:t>6.4.3 Filtros Disponíveis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28</w:t>
            </w:r>
          </w:hyperlink>
        </w:p>
        <w:p w14:paraId="014C4CE2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96lz5rks7eee">
            <w:r>
              <w:rPr>
                <w:color w:val="1155CC"/>
                <w:sz w:val="22"/>
                <w:szCs w:val="22"/>
                <w:u w:val="single"/>
              </w:rPr>
              <w:t>6.5 Dashboard DESPESAS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28</w:t>
            </w:r>
          </w:hyperlink>
        </w:p>
        <w:p w14:paraId="672E379E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xomgf0qf2k75">
            <w:r>
              <w:rPr>
                <w:color w:val="1155CC"/>
                <w:sz w:val="22"/>
                <w:szCs w:val="22"/>
                <w:u w:val="single"/>
              </w:rPr>
              <w:t>6.5.1 Métricas Exibidas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28</w:t>
            </w:r>
          </w:hyperlink>
        </w:p>
        <w:p w14:paraId="7318871B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3csnfiy45zpz">
            <w:r>
              <w:rPr>
                <w:color w:val="1155CC"/>
                <w:sz w:val="22"/>
                <w:szCs w:val="22"/>
                <w:u w:val="single"/>
              </w:rPr>
              <w:t>6.5.2 Como Utilizar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29</w:t>
            </w:r>
          </w:hyperlink>
        </w:p>
        <w:p w14:paraId="0F0412E5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ea07qthp0nwu">
            <w:r>
              <w:rPr>
                <w:color w:val="1155CC"/>
                <w:sz w:val="22"/>
                <w:szCs w:val="22"/>
                <w:u w:val="single"/>
              </w:rPr>
              <w:t>6.5.3 Filtros Disponíveis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29</w:t>
            </w:r>
          </w:hyperlink>
        </w:p>
        <w:p w14:paraId="2A5586E0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nrq2nmu1e5hh">
            <w:r>
              <w:rPr>
                <w:color w:val="1155CC"/>
                <w:sz w:val="22"/>
                <w:szCs w:val="22"/>
                <w:u w:val="single"/>
              </w:rPr>
              <w:t>6.6 Dashboard RELATÓRIO PÚBLICO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29</w:t>
            </w:r>
          </w:hyperlink>
        </w:p>
        <w:p w14:paraId="2E24153F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sva0rrin9aoj">
            <w:r>
              <w:rPr>
                <w:color w:val="1155CC"/>
                <w:sz w:val="22"/>
                <w:szCs w:val="22"/>
                <w:u w:val="single"/>
              </w:rPr>
              <w:t>6.6.1 Métricas Exibidas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29</w:t>
            </w:r>
          </w:hyperlink>
        </w:p>
        <w:p w14:paraId="394FCB82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3uuh72x4er01">
            <w:r>
              <w:rPr>
                <w:color w:val="1155CC"/>
                <w:sz w:val="22"/>
                <w:szCs w:val="22"/>
                <w:u w:val="single"/>
              </w:rPr>
              <w:t>6.6.2 Como Atualizar no Google Sites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30</w:t>
            </w:r>
          </w:hyperlink>
        </w:p>
        <w:p w14:paraId="453F07DA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4hd6r3kj3hpl">
            <w:r>
              <w:rPr>
                <w:color w:val="1155CC"/>
                <w:sz w:val="22"/>
                <w:szCs w:val="22"/>
                <w:u w:val="single"/>
              </w:rPr>
              <w:t>6.6.3 Importância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30</w:t>
            </w:r>
          </w:hyperlink>
        </w:p>
        <w:p w14:paraId="1E1D16EE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arcx6r9idlv7">
            <w:r>
              <w:rPr>
                <w:color w:val="1155CC"/>
                <w:sz w:val="22"/>
                <w:szCs w:val="22"/>
                <w:u w:val="single"/>
              </w:rPr>
              <w:t>6.7 Dicas de Uso dos Dashboards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30</w:t>
            </w:r>
          </w:hyperlink>
        </w:p>
        <w:p w14:paraId="5D056F0B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55g1awbo4n2z">
            <w:r>
              <w:rPr>
                <w:color w:val="1155CC"/>
                <w:sz w:val="22"/>
                <w:szCs w:val="22"/>
                <w:u w:val="single"/>
              </w:rPr>
              <w:t>6.7.1 Boas Práticas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30</w:t>
            </w:r>
          </w:hyperlink>
        </w:p>
        <w:p w14:paraId="3481D6E2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t6clb3ptvr1u">
            <w:r>
              <w:rPr>
                <w:color w:val="1155CC"/>
                <w:sz w:val="22"/>
                <w:szCs w:val="22"/>
                <w:u w:val="single"/>
              </w:rPr>
              <w:t>6.7.2 Como Exportar 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30</w:t>
            </w:r>
          </w:hyperlink>
        </w:p>
        <w:p w14:paraId="741D666D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9llle24i8l8z">
            <w:r>
              <w:rPr>
                <w:color w:val="1155CC"/>
                <w:sz w:val="22"/>
                <w:szCs w:val="22"/>
                <w:u w:val="single"/>
              </w:rPr>
              <w:t>6.7.3 Como Compartilhar Dashboards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31</w:t>
            </w:r>
          </w:hyperlink>
        </w:p>
        <w:p w14:paraId="26EF6AFF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g0d9kj1qrj7c">
            <w:r>
              <w:rPr>
                <w:color w:val="1155CC"/>
                <w:sz w:val="22"/>
                <w:szCs w:val="22"/>
                <w:u w:val="single"/>
              </w:rPr>
              <w:t>6.7.4 Atualização dos 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31</w:t>
            </w:r>
          </w:hyperlink>
        </w:p>
        <w:p w14:paraId="49E874CE" w14:textId="77777777" w:rsidR="00B36D1B" w:rsidRDefault="00B36D1B">
          <w:pPr>
            <w:widowControl w:val="0"/>
            <w:tabs>
              <w:tab w:val="right" w:pos="12000"/>
            </w:tabs>
            <w:spacing w:before="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7pnk4wwppm45">
            <w:r>
              <w:rPr>
                <w:color w:val="1155CC"/>
                <w:sz w:val="22"/>
                <w:szCs w:val="22"/>
                <w:u w:val="single"/>
              </w:rPr>
              <w:t>7. GESTÃO DE ACESSOS E PERMISSÕES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31</w:t>
            </w:r>
          </w:hyperlink>
        </w:p>
        <w:p w14:paraId="75D5D734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2ayqbppwffn3">
            <w:r>
              <w:rPr>
                <w:color w:val="1155CC"/>
                <w:sz w:val="22"/>
                <w:szCs w:val="22"/>
                <w:u w:val="single"/>
              </w:rPr>
              <w:t>7.1 Níveis de Permissão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31</w:t>
            </w:r>
          </w:hyperlink>
        </w:p>
        <w:p w14:paraId="27ADD3F6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36rt8oky97iy">
            <w:r>
              <w:rPr>
                <w:color w:val="1155CC"/>
                <w:sz w:val="22"/>
                <w:szCs w:val="22"/>
                <w:u w:val="single"/>
              </w:rPr>
              <w:t>7.1.1 Administrador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31</w:t>
            </w:r>
          </w:hyperlink>
        </w:p>
        <w:p w14:paraId="52A957C3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6lugodmzccxp">
            <w:r>
              <w:rPr>
                <w:color w:val="1155CC"/>
                <w:sz w:val="22"/>
                <w:szCs w:val="22"/>
                <w:u w:val="single"/>
              </w:rPr>
              <w:t>7.1.2 Voluntário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32</w:t>
            </w:r>
          </w:hyperlink>
        </w:p>
        <w:p w14:paraId="4598B40C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5jtf6m5f8l5t">
            <w:r>
              <w:rPr>
                <w:color w:val="1155CC"/>
                <w:sz w:val="22"/>
                <w:szCs w:val="22"/>
                <w:u w:val="single"/>
              </w:rPr>
              <w:t>7.1.3 Visualizador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32</w:t>
            </w:r>
          </w:hyperlink>
        </w:p>
        <w:p w14:paraId="0E4012E5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m1mn9vuige9k">
            <w:r>
              <w:rPr>
                <w:color w:val="1155CC"/>
                <w:sz w:val="22"/>
                <w:szCs w:val="22"/>
                <w:u w:val="single"/>
              </w:rPr>
              <w:t>7.2 Gerenciamento de Usuários no AppSheet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32</w:t>
            </w:r>
          </w:hyperlink>
        </w:p>
        <w:p w14:paraId="4B218932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3s9vw4uzi355">
            <w:r>
              <w:rPr>
                <w:color w:val="1155CC"/>
                <w:sz w:val="22"/>
                <w:szCs w:val="22"/>
                <w:u w:val="single"/>
              </w:rPr>
              <w:t>7.2.1 Adicionar Novo Usuário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32</w:t>
            </w:r>
          </w:hyperlink>
        </w:p>
        <w:p w14:paraId="6099313B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32xws5lthqut">
            <w:r>
              <w:rPr>
                <w:color w:val="1155CC"/>
                <w:sz w:val="22"/>
                <w:szCs w:val="22"/>
                <w:u w:val="single"/>
              </w:rPr>
              <w:t>7.2.2 Configurar Permissões Específicas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33</w:t>
            </w:r>
          </w:hyperlink>
        </w:p>
        <w:p w14:paraId="70029E1D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zkb5x6zkcjm">
            <w:r>
              <w:rPr>
                <w:color w:val="1155CC"/>
                <w:sz w:val="22"/>
                <w:szCs w:val="22"/>
                <w:u w:val="single"/>
              </w:rPr>
              <w:t>7.2.3 Editar Permissões de Usuário Existente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33</w:t>
            </w:r>
          </w:hyperlink>
        </w:p>
        <w:p w14:paraId="2F78BE24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7ooy4ld7w0sa">
            <w:r>
              <w:rPr>
                <w:color w:val="1155CC"/>
                <w:sz w:val="22"/>
                <w:szCs w:val="22"/>
                <w:u w:val="single"/>
              </w:rPr>
              <w:t>7.2.4 Desativar/Remover Usuário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33</w:t>
            </w:r>
          </w:hyperlink>
        </w:p>
        <w:p w14:paraId="46232B71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amy8tq18hbcx">
            <w:r>
              <w:rPr>
                <w:color w:val="1155CC"/>
                <w:sz w:val="22"/>
                <w:szCs w:val="22"/>
                <w:u w:val="single"/>
              </w:rPr>
              <w:t>7.3 Gerenciamento de Acessos no Google Sites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34</w:t>
            </w:r>
          </w:hyperlink>
        </w:p>
        <w:p w14:paraId="4E466903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54qlksnevqm1">
            <w:r>
              <w:rPr>
                <w:color w:val="1155CC"/>
                <w:sz w:val="22"/>
                <w:szCs w:val="22"/>
                <w:u w:val="single"/>
              </w:rPr>
              <w:t>7.3.1 Dar Acesso de Edição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34</w:t>
            </w:r>
          </w:hyperlink>
        </w:p>
        <w:p w14:paraId="7E37858E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s9n2gxozhin8">
            <w:r>
              <w:rPr>
                <w:color w:val="1155CC"/>
                <w:sz w:val="22"/>
                <w:szCs w:val="22"/>
                <w:u w:val="single"/>
              </w:rPr>
              <w:t>7.3.2 Alterar Permissões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34</w:t>
            </w:r>
          </w:hyperlink>
        </w:p>
        <w:p w14:paraId="330BA740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w41djdti5jvv">
            <w:r>
              <w:rPr>
                <w:color w:val="1155CC"/>
                <w:sz w:val="22"/>
                <w:szCs w:val="22"/>
                <w:u w:val="single"/>
              </w:rPr>
              <w:t>7.3.3 Publicar o Site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34</w:t>
            </w:r>
          </w:hyperlink>
        </w:p>
        <w:p w14:paraId="611C1618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ul9gk33uh1xj">
            <w:r>
              <w:rPr>
                <w:color w:val="1155CC"/>
                <w:sz w:val="22"/>
                <w:szCs w:val="22"/>
                <w:u w:val="single"/>
              </w:rPr>
              <w:t>7.4 Gerenciamento de Acessos no Looker Studio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34</w:t>
            </w:r>
          </w:hyperlink>
        </w:p>
        <w:p w14:paraId="0D887A60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ybqr86dtvgl9">
            <w:r>
              <w:rPr>
                <w:color w:val="1155CC"/>
                <w:sz w:val="22"/>
                <w:szCs w:val="22"/>
                <w:u w:val="single"/>
              </w:rPr>
              <w:t>7.4.1 Compartilhar Dashboard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34</w:t>
            </w:r>
          </w:hyperlink>
        </w:p>
        <w:p w14:paraId="47CB7EAE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bhsebojkapvf">
            <w:r>
              <w:rPr>
                <w:color w:val="1155CC"/>
                <w:sz w:val="22"/>
                <w:szCs w:val="22"/>
                <w:u w:val="single"/>
              </w:rPr>
              <w:t>7.4.2 Compartilhar Link Público (para incorporar no site)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35</w:t>
            </w:r>
          </w:hyperlink>
        </w:p>
        <w:p w14:paraId="64C7AFD3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6fjellwh8q6">
            <w:r>
              <w:rPr>
                <w:color w:val="1155CC"/>
                <w:sz w:val="22"/>
                <w:szCs w:val="22"/>
                <w:u w:val="single"/>
              </w:rPr>
              <w:t>7.4.3 Gerenciar Permissões Existentes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35</w:t>
            </w:r>
          </w:hyperlink>
        </w:p>
        <w:p w14:paraId="5BB130F4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4odpg0gjs9g7">
            <w:r>
              <w:rPr>
                <w:color w:val="1155CC"/>
                <w:sz w:val="22"/>
                <w:szCs w:val="22"/>
                <w:u w:val="single"/>
              </w:rPr>
              <w:t>7.5 Auditoria e Segurança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35</w:t>
            </w:r>
          </w:hyperlink>
        </w:p>
        <w:p w14:paraId="37AFF1C8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3mbvwvsbxf50">
            <w:r>
              <w:rPr>
                <w:color w:val="1155CC"/>
                <w:sz w:val="22"/>
                <w:szCs w:val="22"/>
                <w:u w:val="single"/>
              </w:rPr>
              <w:t>7.5.1 Revisar Acessos Periodicamente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35</w:t>
            </w:r>
          </w:hyperlink>
        </w:p>
        <w:p w14:paraId="73DB6A22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65v9lr4r7mem">
            <w:r>
              <w:rPr>
                <w:color w:val="1155CC"/>
                <w:sz w:val="22"/>
                <w:szCs w:val="22"/>
                <w:u w:val="single"/>
              </w:rPr>
              <w:t>7.5.2 Log de Atividades (AppSheet)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35</w:t>
            </w:r>
          </w:hyperlink>
        </w:p>
        <w:p w14:paraId="43838A72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y24z2knljgfy">
            <w:r>
              <w:rPr>
                <w:color w:val="1155CC"/>
                <w:sz w:val="22"/>
                <w:szCs w:val="22"/>
                <w:u w:val="single"/>
              </w:rPr>
              <w:t>7.5.3 Boas Práticas de Segurança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36</w:t>
            </w:r>
          </w:hyperlink>
        </w:p>
        <w:p w14:paraId="28630711" w14:textId="77777777" w:rsidR="00B36D1B" w:rsidRDefault="00B36D1B">
          <w:pPr>
            <w:widowControl w:val="0"/>
            <w:tabs>
              <w:tab w:val="right" w:pos="12000"/>
            </w:tabs>
            <w:spacing w:before="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nhzj0hi0urw7">
            <w:r>
              <w:rPr>
                <w:color w:val="1155CC"/>
                <w:sz w:val="22"/>
                <w:szCs w:val="22"/>
                <w:u w:val="single"/>
              </w:rPr>
              <w:t>8. FLUXO DE TRABALHO INTEGRADO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36</w:t>
            </w:r>
          </w:hyperlink>
        </w:p>
        <w:p w14:paraId="7A12CDDF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vwny0apj68fn">
            <w:r>
              <w:rPr>
                <w:color w:val="1155CC"/>
                <w:sz w:val="22"/>
                <w:szCs w:val="22"/>
                <w:u w:val="single"/>
              </w:rPr>
              <w:t>8.1 Fluxo de Adoção Completo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36</w:t>
            </w:r>
          </w:hyperlink>
        </w:p>
        <w:p w14:paraId="3E70D4C7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om2f7um59zdk">
            <w:r>
              <w:rPr>
                <w:color w:val="1155CC"/>
                <w:sz w:val="22"/>
                <w:szCs w:val="22"/>
                <w:u w:val="single"/>
              </w:rPr>
              <w:t>8.2 Fluxo de Resgate e Cadastro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37</w:t>
            </w:r>
          </w:hyperlink>
        </w:p>
        <w:p w14:paraId="099FBE5F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2mwzv6pryin3">
            <w:r>
              <w:rPr>
                <w:color w:val="1155CC"/>
                <w:sz w:val="22"/>
                <w:szCs w:val="22"/>
                <w:u w:val="single"/>
              </w:rPr>
              <w:t>8.3 Fluxo de Doações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38</w:t>
            </w:r>
          </w:hyperlink>
        </w:p>
        <w:p w14:paraId="50570173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prsmw52dr3av">
            <w:r>
              <w:rPr>
                <w:color w:val="1155CC"/>
                <w:sz w:val="22"/>
                <w:szCs w:val="22"/>
                <w:u w:val="single"/>
              </w:rPr>
              <w:t>8.4 Fluxo de Voluntariado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39</w:t>
            </w:r>
          </w:hyperlink>
        </w:p>
        <w:p w14:paraId="34DF88CC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pq7s0jhf38o8">
            <w:r>
              <w:rPr>
                <w:color w:val="1155CC"/>
                <w:sz w:val="22"/>
                <w:szCs w:val="22"/>
                <w:u w:val="single"/>
              </w:rPr>
              <w:t>8.5 Fluxo de Parcerias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39</w:t>
            </w:r>
          </w:hyperlink>
        </w:p>
        <w:p w14:paraId="7E8FC2C9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jlfxnmroajn5">
            <w:r>
              <w:rPr>
                <w:color w:val="1155CC"/>
                <w:sz w:val="22"/>
                <w:szCs w:val="22"/>
                <w:u w:val="single"/>
              </w:rPr>
              <w:t>8.6 Fluxo de Campanhas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40</w:t>
            </w:r>
          </w:hyperlink>
        </w:p>
        <w:p w14:paraId="6C30A090" w14:textId="77777777" w:rsidR="00B36D1B" w:rsidRDefault="00B36D1B">
          <w:pPr>
            <w:widowControl w:val="0"/>
            <w:tabs>
              <w:tab w:val="right" w:pos="12000"/>
            </w:tabs>
            <w:spacing w:before="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r75c1xlfuzem">
            <w:r>
              <w:rPr>
                <w:color w:val="1155CC"/>
                <w:sz w:val="22"/>
                <w:szCs w:val="22"/>
                <w:u w:val="single"/>
              </w:rPr>
              <w:t>9. BOAS PRÁTICAS E RECOMENDAÇÕES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41</w:t>
            </w:r>
          </w:hyperlink>
        </w:p>
        <w:p w14:paraId="208CA4C8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4j6udq65ocqr">
            <w:r>
              <w:rPr>
                <w:color w:val="1155CC"/>
                <w:sz w:val="22"/>
                <w:szCs w:val="22"/>
                <w:u w:val="single"/>
              </w:rPr>
              <w:t>9.1 Preenchimento de 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41</w:t>
            </w:r>
          </w:hyperlink>
        </w:p>
        <w:p w14:paraId="4E9A58DC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4mes9kqxxjko">
            <w:r>
              <w:rPr>
                <w:color w:val="1155CC"/>
                <w:sz w:val="22"/>
                <w:szCs w:val="22"/>
                <w:u w:val="single"/>
              </w:rPr>
              <w:t>9.1.1 Ao Cadastrar Animais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41</w:t>
            </w:r>
          </w:hyperlink>
        </w:p>
        <w:p w14:paraId="124FBF59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jxgpq2c96tj7">
            <w:r>
              <w:rPr>
                <w:color w:val="1155CC"/>
                <w:sz w:val="22"/>
                <w:szCs w:val="22"/>
                <w:u w:val="single"/>
              </w:rPr>
              <w:t>9.1.2 Ao Cadastrar Adotantes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42</w:t>
            </w:r>
          </w:hyperlink>
        </w:p>
        <w:p w14:paraId="186C817E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mz8nkscd4054">
            <w:r>
              <w:rPr>
                <w:color w:val="1155CC"/>
                <w:sz w:val="22"/>
                <w:szCs w:val="22"/>
                <w:u w:val="single"/>
              </w:rPr>
              <w:t>9.1.3 Ao Registrar Despesas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42</w:t>
            </w:r>
          </w:hyperlink>
        </w:p>
        <w:p w14:paraId="15B06F2E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ex90k9cypn4r">
            <w:r>
              <w:rPr>
                <w:color w:val="1155CC"/>
                <w:sz w:val="22"/>
                <w:szCs w:val="22"/>
                <w:u w:val="single"/>
              </w:rPr>
              <w:t>9.1.4 Ao Registrar Doações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43</w:t>
            </w:r>
          </w:hyperlink>
        </w:p>
        <w:p w14:paraId="2CA5F83A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ats3odo7pfrr">
            <w:r>
              <w:rPr>
                <w:color w:val="1155CC"/>
                <w:sz w:val="22"/>
                <w:szCs w:val="22"/>
                <w:u w:val="single"/>
              </w:rPr>
              <w:t>9.2 Atualização de Informações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43</w:t>
            </w:r>
          </w:hyperlink>
        </w:p>
        <w:p w14:paraId="76308B9B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mcnsnfsbqymb">
            <w:r>
              <w:rPr>
                <w:color w:val="1155CC"/>
                <w:sz w:val="22"/>
                <w:szCs w:val="22"/>
                <w:u w:val="single"/>
              </w:rPr>
              <w:t>9.2.1 Frequência Recomendada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43</w:t>
            </w:r>
          </w:hyperlink>
        </w:p>
        <w:p w14:paraId="3F689E89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3nj2gbyxblsd">
            <w:r>
              <w:rPr>
                <w:color w:val="1155CC"/>
                <w:sz w:val="22"/>
                <w:szCs w:val="22"/>
                <w:u w:val="single"/>
              </w:rPr>
              <w:t>9.3 Gestão de Fotos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44</w:t>
            </w:r>
          </w:hyperlink>
        </w:p>
        <w:p w14:paraId="2B96D6E5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cj1vj3seatiz">
            <w:r>
              <w:rPr>
                <w:color w:val="1155CC"/>
                <w:sz w:val="22"/>
                <w:szCs w:val="22"/>
                <w:u w:val="single"/>
              </w:rPr>
              <w:t>9.3.1 Boas Práticas para Fotos de Animais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44</w:t>
            </w:r>
          </w:hyperlink>
        </w:p>
        <w:p w14:paraId="54BEE2F6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tfxnbzgr0gl0">
            <w:r>
              <w:rPr>
                <w:color w:val="1155CC"/>
                <w:sz w:val="22"/>
                <w:szCs w:val="22"/>
                <w:u w:val="single"/>
              </w:rPr>
              <w:t>9.3.2 Organização de Fotos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44</w:t>
            </w:r>
          </w:hyperlink>
        </w:p>
        <w:p w14:paraId="3A15D40E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iuop6escw3oj">
            <w:r>
              <w:rPr>
                <w:color w:val="1155CC"/>
                <w:sz w:val="22"/>
                <w:szCs w:val="22"/>
                <w:u w:val="single"/>
              </w:rPr>
              <w:t>9.4 Comunicação e Notificações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45</w:t>
            </w:r>
          </w:hyperlink>
        </w:p>
        <w:p w14:paraId="7274EB02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huqn58juzv1o">
            <w:r>
              <w:rPr>
                <w:color w:val="1155CC"/>
                <w:sz w:val="22"/>
                <w:szCs w:val="22"/>
                <w:u w:val="single"/>
              </w:rPr>
              <w:t>9.4.1 Quando Notificar a Equipe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45</w:t>
            </w:r>
          </w:hyperlink>
        </w:p>
        <w:p w14:paraId="0A68A856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3qb2ctkorpx5">
            <w:r>
              <w:rPr>
                <w:color w:val="1155CC"/>
                <w:sz w:val="22"/>
                <w:szCs w:val="22"/>
                <w:u w:val="single"/>
              </w:rPr>
              <w:t>9.4.2 Canais de Comunicação Recomendados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45</w:t>
            </w:r>
          </w:hyperlink>
        </w:p>
        <w:p w14:paraId="6C0EA16A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2s5xr9putma6">
            <w:r>
              <w:rPr>
                <w:color w:val="1155CC"/>
                <w:sz w:val="22"/>
                <w:szCs w:val="22"/>
                <w:u w:val="single"/>
              </w:rPr>
              <w:t>9.5 Segurança e Privacidade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46</w:t>
            </w:r>
          </w:hyperlink>
        </w:p>
        <w:p w14:paraId="085345DD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5tex6c4rpgqn">
            <w:r>
              <w:rPr>
                <w:color w:val="1155CC"/>
                <w:sz w:val="22"/>
                <w:szCs w:val="22"/>
                <w:u w:val="single"/>
              </w:rPr>
              <w:t>9.5.1 Proteção de Dados Pessoais (LGPD)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46</w:t>
            </w:r>
          </w:hyperlink>
        </w:p>
        <w:p w14:paraId="7DABE78E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ue7mux96r99g">
            <w:r>
              <w:rPr>
                <w:color w:val="1155CC"/>
                <w:sz w:val="22"/>
                <w:szCs w:val="22"/>
                <w:u w:val="single"/>
              </w:rPr>
              <w:t>9.5.2 Backup de 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46</w:t>
            </w:r>
          </w:hyperlink>
        </w:p>
        <w:p w14:paraId="46DF1C3C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dvffqfds9z5f">
            <w:r>
              <w:rPr>
                <w:color w:val="1155CC"/>
                <w:sz w:val="22"/>
                <w:szCs w:val="22"/>
                <w:u w:val="single"/>
              </w:rPr>
              <w:t>9.6 Qualidade dos 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47</w:t>
            </w:r>
          </w:hyperlink>
        </w:p>
        <w:p w14:paraId="784B0821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nqvbmr24apta">
            <w:r>
              <w:rPr>
                <w:color w:val="1155CC"/>
                <w:sz w:val="22"/>
                <w:szCs w:val="22"/>
                <w:u w:val="single"/>
              </w:rPr>
              <w:t>9.6.1 Validação de 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47</w:t>
            </w:r>
          </w:hyperlink>
        </w:p>
        <w:p w14:paraId="7183CE20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68vda74xrlme">
            <w:r>
              <w:rPr>
                <w:color w:val="1155CC"/>
                <w:sz w:val="22"/>
                <w:szCs w:val="22"/>
                <w:u w:val="single"/>
              </w:rPr>
              <w:t>9.6.2 Limpeza de 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48</w:t>
            </w:r>
          </w:hyperlink>
        </w:p>
        <w:p w14:paraId="68879071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ai7sgspkxu5e">
            <w:r>
              <w:rPr>
                <w:color w:val="1155CC"/>
                <w:sz w:val="22"/>
                <w:szCs w:val="22"/>
                <w:u w:val="single"/>
              </w:rPr>
              <w:t>9.7 Uso dos Dashboards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48</w:t>
            </w:r>
          </w:hyperlink>
        </w:p>
        <w:p w14:paraId="33BD31C4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y8315ad5uiqe">
            <w:r>
              <w:rPr>
                <w:color w:val="1155CC"/>
                <w:sz w:val="22"/>
                <w:szCs w:val="22"/>
                <w:u w:val="single"/>
              </w:rPr>
              <w:t>9.7.1 Análise Semanal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48</w:t>
            </w:r>
          </w:hyperlink>
        </w:p>
        <w:p w14:paraId="7C2B098F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atw4ht9lwbb3">
            <w:r>
              <w:rPr>
                <w:color w:val="1155CC"/>
                <w:sz w:val="22"/>
                <w:szCs w:val="22"/>
                <w:u w:val="single"/>
              </w:rPr>
              <w:t>9.7.2 Análise Mensal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48</w:t>
            </w:r>
          </w:hyperlink>
        </w:p>
        <w:p w14:paraId="1A1ABF98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d1xdxtu87oi1">
            <w:r>
              <w:rPr>
                <w:color w:val="1155CC"/>
                <w:sz w:val="22"/>
                <w:szCs w:val="22"/>
                <w:u w:val="single"/>
              </w:rPr>
              <w:t>9.7.3 Análise Trimestral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49</w:t>
            </w:r>
          </w:hyperlink>
        </w:p>
        <w:p w14:paraId="0F34DB73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lx377au4x2uq">
            <w:r>
              <w:rPr>
                <w:color w:val="1155CC"/>
                <w:sz w:val="22"/>
                <w:szCs w:val="22"/>
                <w:u w:val="single"/>
              </w:rPr>
              <w:t>9.8 Otimização do Sistema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49</w:t>
            </w:r>
          </w:hyperlink>
        </w:p>
        <w:p w14:paraId="79D38B36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8ky3e4kv7oth">
            <w:r>
              <w:rPr>
                <w:color w:val="1155CC"/>
                <w:sz w:val="22"/>
                <w:szCs w:val="22"/>
                <w:u w:val="single"/>
              </w:rPr>
              <w:t>9.8.1 Melhorias Contínuas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49</w:t>
            </w:r>
          </w:hyperlink>
        </w:p>
        <w:p w14:paraId="43909EE9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ok87jezdm1fg">
            <w:r>
              <w:rPr>
                <w:color w:val="1155CC"/>
                <w:sz w:val="22"/>
                <w:szCs w:val="22"/>
                <w:u w:val="single"/>
              </w:rPr>
              <w:t>9.8.2 Treinamento Contínuo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50</w:t>
            </w:r>
          </w:hyperlink>
        </w:p>
        <w:p w14:paraId="1E2D3A12" w14:textId="77777777" w:rsidR="00B36D1B" w:rsidRDefault="00B36D1B">
          <w:pPr>
            <w:widowControl w:val="0"/>
            <w:tabs>
              <w:tab w:val="right" w:pos="12000"/>
            </w:tabs>
            <w:spacing w:before="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dw1v68ygf0bl">
            <w:r>
              <w:rPr>
                <w:color w:val="1155CC"/>
                <w:sz w:val="22"/>
                <w:szCs w:val="22"/>
                <w:u w:val="single"/>
              </w:rPr>
              <w:t>10. FUNCIONALIDADES FUTURAS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50</w:t>
            </w:r>
          </w:hyperlink>
        </w:p>
        <w:p w14:paraId="48198DD2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nalfhjno4cm">
            <w:r>
              <w:rPr>
                <w:color w:val="1155CC"/>
                <w:sz w:val="22"/>
                <w:szCs w:val="22"/>
                <w:u w:val="single"/>
              </w:rPr>
              <w:t>10.1 Automações no AppSheet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50</w:t>
            </w:r>
          </w:hyperlink>
        </w:p>
        <w:p w14:paraId="17627D7E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na2ogb1f41rh">
            <w:r>
              <w:rPr>
                <w:color w:val="1155CC"/>
                <w:sz w:val="22"/>
                <w:szCs w:val="22"/>
                <w:u w:val="single"/>
              </w:rPr>
              <w:t>10.1.1 Exemplos de Automações Úteis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50</w:t>
            </w:r>
          </w:hyperlink>
        </w:p>
        <w:p w14:paraId="38751A33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55r91rxkw5pb">
            <w:r>
              <w:rPr>
                <w:color w:val="1155CC"/>
                <w:sz w:val="22"/>
                <w:szCs w:val="22"/>
                <w:u w:val="single"/>
              </w:rPr>
              <w:t>10.1.2 Como Configurar Automações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52</w:t>
            </w:r>
          </w:hyperlink>
        </w:p>
        <w:p w14:paraId="7F7ADEAE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j9bsebw1zih5">
            <w:r>
              <w:rPr>
                <w:color w:val="1155CC"/>
                <w:sz w:val="22"/>
                <w:szCs w:val="22"/>
                <w:u w:val="single"/>
              </w:rPr>
              <w:t>10.2 Workflows Avançados no AppSheet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52</w:t>
            </w:r>
          </w:hyperlink>
        </w:p>
        <w:p w14:paraId="27BDB658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6j80g688q4uz">
            <w:r>
              <w:rPr>
                <w:color w:val="1155CC"/>
                <w:sz w:val="22"/>
                <w:szCs w:val="22"/>
                <w:u w:val="single"/>
              </w:rPr>
              <w:t>10.2.1 Exemplos de Workflows Úteis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52</w:t>
            </w:r>
          </w:hyperlink>
        </w:p>
        <w:p w14:paraId="34090EA2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bqn1c3wtuqp4">
            <w:r>
              <w:rPr>
                <w:color w:val="1155CC"/>
                <w:sz w:val="22"/>
                <w:szCs w:val="22"/>
                <w:u w:val="single"/>
              </w:rPr>
              <w:t>10.2.2 Como Implementar Workflows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53</w:t>
            </w:r>
          </w:hyperlink>
        </w:p>
        <w:p w14:paraId="5A832D53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dvwku3o3crt9">
            <w:r>
              <w:rPr>
                <w:color w:val="1155CC"/>
                <w:sz w:val="22"/>
                <w:szCs w:val="22"/>
                <w:u w:val="single"/>
              </w:rPr>
              <w:t>10.3 Integrações Avançadas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54</w:t>
            </w:r>
          </w:hyperlink>
        </w:p>
        <w:p w14:paraId="756EA623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igd9xrc6n70k">
            <w:r>
              <w:rPr>
                <w:color w:val="1155CC"/>
                <w:sz w:val="22"/>
                <w:szCs w:val="22"/>
                <w:u w:val="single"/>
              </w:rPr>
              <w:t>10.3.1 Integrações Úteis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54</w:t>
            </w:r>
          </w:hyperlink>
        </w:p>
        <w:p w14:paraId="30E87684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ds3vf91usuiw">
            <w:r>
              <w:rPr>
                <w:color w:val="1155CC"/>
                <w:sz w:val="22"/>
                <w:szCs w:val="22"/>
                <w:u w:val="single"/>
              </w:rPr>
              <w:t>10.3.2 Como Avaliar Necessidade de Integrações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55</w:t>
            </w:r>
          </w:hyperlink>
        </w:p>
        <w:p w14:paraId="61176BB6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94ex791bd78q">
            <w:r>
              <w:rPr>
                <w:color w:val="1155CC"/>
                <w:sz w:val="22"/>
                <w:szCs w:val="22"/>
                <w:u w:val="single"/>
              </w:rPr>
              <w:t>10.4 Funcionalidades Avançadas do Google Sites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55</w:t>
            </w:r>
          </w:hyperlink>
        </w:p>
        <w:p w14:paraId="5A8C0313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f83xzzckxree">
            <w:r>
              <w:rPr>
                <w:color w:val="1155CC"/>
                <w:sz w:val="22"/>
                <w:szCs w:val="22"/>
                <w:u w:val="single"/>
              </w:rPr>
              <w:t>10.4.1 Chat em Tempo Real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55</w:t>
            </w:r>
          </w:hyperlink>
        </w:p>
        <w:p w14:paraId="485EE790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vhlgo0r5a7aa">
            <w:r>
              <w:rPr>
                <w:color w:val="1155CC"/>
                <w:sz w:val="22"/>
                <w:szCs w:val="22"/>
                <w:u w:val="single"/>
              </w:rPr>
              <w:t>10.4.2 Sistema de Busca Avançada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55</w:t>
            </w:r>
          </w:hyperlink>
        </w:p>
        <w:p w14:paraId="7BE65C38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f4ehx9ypk09s">
            <w:r>
              <w:rPr>
                <w:color w:val="1155CC"/>
                <w:sz w:val="22"/>
                <w:szCs w:val="22"/>
                <w:u w:val="single"/>
              </w:rPr>
              <w:t>10.4.3 Cadastro de Interessados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55</w:t>
            </w:r>
          </w:hyperlink>
        </w:p>
        <w:p w14:paraId="4F6CD989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pawc3f3fqwqj">
            <w:r>
              <w:rPr>
                <w:color w:val="1155CC"/>
                <w:sz w:val="22"/>
                <w:szCs w:val="22"/>
                <w:u w:val="single"/>
              </w:rPr>
              <w:t>10.4.4 Área de Membros/Voluntários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55</w:t>
            </w:r>
          </w:hyperlink>
        </w:p>
        <w:p w14:paraId="1DE24D17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4qjrs103wf8">
            <w:r>
              <w:rPr>
                <w:color w:val="1155CC"/>
                <w:sz w:val="22"/>
                <w:szCs w:val="22"/>
                <w:u w:val="single"/>
              </w:rPr>
              <w:t>10.5 Funcionalidades Avançadas do Looker Studio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56</w:t>
            </w:r>
          </w:hyperlink>
        </w:p>
        <w:p w14:paraId="0DB4298D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plg6jvhw59po">
            <w:r>
              <w:rPr>
                <w:color w:val="1155CC"/>
                <w:sz w:val="22"/>
                <w:szCs w:val="22"/>
                <w:u w:val="single"/>
              </w:rPr>
              <w:t>10.5.1 Dashboards por Usuário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56</w:t>
            </w:r>
          </w:hyperlink>
        </w:p>
        <w:p w14:paraId="53AAB08E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ac3c4xy5ivbz">
            <w:r>
              <w:rPr>
                <w:color w:val="1155CC"/>
                <w:sz w:val="22"/>
                <w:szCs w:val="22"/>
                <w:u w:val="single"/>
              </w:rPr>
              <w:t>10.5.2 Alertas Automatizados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56</w:t>
            </w:r>
          </w:hyperlink>
        </w:p>
        <w:p w14:paraId="5644297A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my62iu8p3aat">
            <w:r>
              <w:rPr>
                <w:color w:val="1155CC"/>
                <w:sz w:val="22"/>
                <w:szCs w:val="22"/>
                <w:u w:val="single"/>
              </w:rPr>
              <w:t>10.5.3 Relatórios Agendados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56</w:t>
            </w:r>
          </w:hyperlink>
        </w:p>
        <w:p w14:paraId="0FF80AC2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xbukdmku2c0g">
            <w:r>
              <w:rPr>
                <w:color w:val="1155CC"/>
                <w:sz w:val="22"/>
                <w:szCs w:val="22"/>
                <w:u w:val="single"/>
              </w:rPr>
              <w:t>10.5.4 Incorporação em Outras Páginas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56</w:t>
            </w:r>
          </w:hyperlink>
        </w:p>
        <w:p w14:paraId="39C17B5C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k135mi1ixkqj">
            <w:r>
              <w:rPr>
                <w:color w:val="1155CC"/>
                <w:sz w:val="22"/>
                <w:szCs w:val="22"/>
                <w:u w:val="single"/>
              </w:rPr>
              <w:t>10.5.5 Exportação Automática de 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57</w:t>
            </w:r>
          </w:hyperlink>
        </w:p>
        <w:p w14:paraId="4EA64BD1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yszicqcbqdc0">
            <w:r>
              <w:rPr>
                <w:color w:val="1155CC"/>
                <w:sz w:val="22"/>
                <w:szCs w:val="22"/>
                <w:u w:val="single"/>
              </w:rPr>
              <w:t>10.6 Configurações Avançadas do AppSheet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57</w:t>
            </w:r>
          </w:hyperlink>
        </w:p>
        <w:p w14:paraId="5CB77122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m0wokui3yn6">
            <w:r>
              <w:rPr>
                <w:color w:val="1155CC"/>
                <w:sz w:val="22"/>
                <w:szCs w:val="22"/>
                <w:u w:val="single"/>
              </w:rPr>
              <w:t>10.6.1 Modificar Estrutura das Tabelas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57</w:t>
            </w:r>
          </w:hyperlink>
        </w:p>
        <w:p w14:paraId="047C07E3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bv9xfpsuy5d2">
            <w:r>
              <w:rPr>
                <w:color w:val="1155CC"/>
                <w:sz w:val="22"/>
                <w:szCs w:val="22"/>
                <w:u w:val="single"/>
              </w:rPr>
              <w:t>10.6.2 Criar Novos Campos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57</w:t>
            </w:r>
          </w:hyperlink>
        </w:p>
        <w:p w14:paraId="25473D79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pkacpuc47v1i">
            <w:r>
              <w:rPr>
                <w:color w:val="1155CC"/>
                <w:sz w:val="22"/>
                <w:szCs w:val="22"/>
                <w:u w:val="single"/>
              </w:rPr>
              <w:t>10.6.3 Configurar Validações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59</w:t>
            </w:r>
          </w:hyperlink>
        </w:p>
        <w:p w14:paraId="390E12AA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g1k9m0itux6o">
            <w:r>
              <w:rPr>
                <w:color w:val="1155CC"/>
                <w:sz w:val="22"/>
                <w:szCs w:val="22"/>
                <w:u w:val="single"/>
              </w:rPr>
              <w:t>10.6.4 Criar Novos Views/Módulos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60</w:t>
            </w:r>
          </w:hyperlink>
        </w:p>
        <w:p w14:paraId="6BEED713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l0fzu2mjwfsr">
            <w:r>
              <w:rPr>
                <w:color w:val="1155CC"/>
                <w:sz w:val="22"/>
                <w:szCs w:val="22"/>
                <w:u w:val="single"/>
              </w:rPr>
              <w:t>10.6.5 Criar Actions (Ações) Personalizadas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61</w:t>
            </w:r>
          </w:hyperlink>
        </w:p>
        <w:p w14:paraId="44BDF381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c6qt09kh7c8q">
            <w:r>
              <w:rPr>
                <w:color w:val="1155CC"/>
                <w:sz w:val="22"/>
                <w:szCs w:val="22"/>
                <w:u w:val="single"/>
              </w:rPr>
              <w:t>10.6.6 Criar Relatórios Personalizados (Reports)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63</w:t>
            </w:r>
          </w:hyperlink>
        </w:p>
        <w:p w14:paraId="46338297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uc5gyu87hn6n">
            <w:r>
              <w:rPr>
                <w:color w:val="1155CC"/>
                <w:sz w:val="22"/>
                <w:szCs w:val="22"/>
                <w:u w:val="single"/>
              </w:rPr>
              <w:t>10.6.7 Segurança Avançada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64</w:t>
            </w:r>
          </w:hyperlink>
        </w:p>
        <w:p w14:paraId="4125B5D2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gibpvfndtjr4">
            <w:r>
              <w:rPr>
                <w:color w:val="1155CC"/>
                <w:sz w:val="22"/>
                <w:szCs w:val="22"/>
                <w:u w:val="single"/>
              </w:rPr>
              <w:t>10.7 Gestão Avançada do Looker Studio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65</w:t>
            </w:r>
          </w:hyperlink>
        </w:p>
        <w:p w14:paraId="5EBD0065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lgf3iy1f0n7y">
            <w:r>
              <w:rPr>
                <w:color w:val="1155CC"/>
                <w:sz w:val="22"/>
                <w:szCs w:val="22"/>
                <w:u w:val="single"/>
              </w:rPr>
              <w:t>10.7.1 Adicionar Novos Dashboards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65</w:t>
            </w:r>
          </w:hyperlink>
        </w:p>
        <w:p w14:paraId="13C50AFF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m4utn9axwon5">
            <w:r>
              <w:rPr>
                <w:color w:val="1155CC"/>
                <w:sz w:val="22"/>
                <w:szCs w:val="22"/>
                <w:u w:val="single"/>
              </w:rPr>
              <w:t>10.7.2 Modificar Dashboards Existentes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65</w:t>
            </w:r>
          </w:hyperlink>
        </w:p>
        <w:p w14:paraId="0943861F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qqpkxds3n44u">
            <w:r>
              <w:rPr>
                <w:color w:val="1155CC"/>
                <w:sz w:val="22"/>
                <w:szCs w:val="22"/>
                <w:u w:val="single"/>
              </w:rPr>
              <w:t>10.7.3 Excluir/Arquivar Dashboards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66</w:t>
            </w:r>
          </w:hyperlink>
        </w:p>
        <w:p w14:paraId="7E7D108D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mddids9rufhy">
            <w:r>
              <w:rPr>
                <w:color w:val="1155CC"/>
                <w:sz w:val="22"/>
                <w:szCs w:val="22"/>
                <w:u w:val="single"/>
              </w:rPr>
              <w:t>10.7.4 Personalização Visual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66</w:t>
            </w:r>
          </w:hyperlink>
        </w:p>
        <w:p w14:paraId="1EF0E165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p291m9ik6kj8">
            <w:r>
              <w:rPr>
                <w:color w:val="1155CC"/>
                <w:sz w:val="22"/>
                <w:szCs w:val="22"/>
                <w:u w:val="single"/>
              </w:rPr>
              <w:t>10.7.5 Campos Calculados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67</w:t>
            </w:r>
          </w:hyperlink>
        </w:p>
        <w:p w14:paraId="1A039006" w14:textId="77777777" w:rsidR="00B36D1B" w:rsidRDefault="00B36D1B">
          <w:pPr>
            <w:widowControl w:val="0"/>
            <w:tabs>
              <w:tab w:val="right" w:pos="12000"/>
            </w:tabs>
            <w:spacing w:before="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y7qdngp0vdts">
            <w:r>
              <w:rPr>
                <w:color w:val="1155CC"/>
                <w:sz w:val="22"/>
                <w:szCs w:val="22"/>
                <w:u w:val="single"/>
              </w:rPr>
              <w:t>11. SUPORTE E AJUDA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68</w:t>
            </w:r>
          </w:hyperlink>
        </w:p>
        <w:p w14:paraId="15B8EFBA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mnzq0nsw3kfs">
            <w:r>
              <w:rPr>
                <w:color w:val="1155CC"/>
                <w:sz w:val="22"/>
                <w:szCs w:val="22"/>
                <w:u w:val="single"/>
              </w:rPr>
              <w:t>11.1 Canais de Suporte Interno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68</w:t>
            </w:r>
          </w:hyperlink>
        </w:p>
        <w:p w14:paraId="72D1793A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o0f1j71d7uo">
            <w:r>
              <w:rPr>
                <w:color w:val="1155CC"/>
                <w:sz w:val="22"/>
                <w:szCs w:val="22"/>
                <w:u w:val="single"/>
              </w:rPr>
              <w:t>11.2 Problemas Comuns e Soluções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68</w:t>
            </w:r>
          </w:hyperlink>
        </w:p>
        <w:p w14:paraId="69248AEC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63h7slee4ioz">
            <w:r>
              <w:rPr>
                <w:color w:val="1155CC"/>
                <w:sz w:val="22"/>
                <w:szCs w:val="22"/>
                <w:u w:val="single"/>
              </w:rPr>
              <w:t>11.2.1 Problemas de Acesso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68</w:t>
            </w:r>
          </w:hyperlink>
        </w:p>
        <w:p w14:paraId="39F26C75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81jb89v7k46u">
            <w:r>
              <w:rPr>
                <w:color w:val="1155CC"/>
                <w:sz w:val="22"/>
                <w:szCs w:val="22"/>
                <w:u w:val="single"/>
              </w:rPr>
              <w:t>11.2.2 Problemas com 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69</w:t>
            </w:r>
          </w:hyperlink>
        </w:p>
        <w:p w14:paraId="24378D7C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3jmfd0x69mvz">
            <w:r>
              <w:rPr>
                <w:color w:val="1155CC"/>
                <w:sz w:val="22"/>
                <w:szCs w:val="22"/>
                <w:u w:val="single"/>
              </w:rPr>
              <w:t>11.2.3 Problemas de Performance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69</w:t>
            </w:r>
          </w:hyperlink>
        </w:p>
        <w:p w14:paraId="023BA4BE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tsygqfkc3jm">
            <w:r>
              <w:rPr>
                <w:color w:val="1155CC"/>
                <w:sz w:val="22"/>
                <w:szCs w:val="22"/>
                <w:u w:val="single"/>
              </w:rPr>
              <w:t>11.3 Recursos de Aprendizado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70</w:t>
            </w:r>
          </w:hyperlink>
        </w:p>
        <w:p w14:paraId="452BC692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grsd3jnp7r09">
            <w:r>
              <w:rPr>
                <w:color w:val="1155CC"/>
                <w:sz w:val="22"/>
                <w:szCs w:val="22"/>
                <w:u w:val="single"/>
              </w:rPr>
              <w:t>11.3.1 Documentação Oficial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70</w:t>
            </w:r>
          </w:hyperlink>
        </w:p>
        <w:p w14:paraId="3B6D95B3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vpk9x3kn7gh7">
            <w:r>
              <w:rPr>
                <w:color w:val="1155CC"/>
                <w:sz w:val="22"/>
                <w:szCs w:val="22"/>
                <w:u w:val="single"/>
              </w:rPr>
              <w:t>11.3.2 Treinamentos Recomendados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70</w:t>
            </w:r>
          </w:hyperlink>
        </w:p>
        <w:p w14:paraId="7614C984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sq2rqbsrx1cg">
            <w:r>
              <w:rPr>
                <w:color w:val="1155CC"/>
                <w:sz w:val="22"/>
                <w:szCs w:val="22"/>
                <w:u w:val="single"/>
              </w:rPr>
              <w:t>11.4 Solicitação de Novas Funcionalidades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71</w:t>
            </w:r>
          </w:hyperlink>
        </w:p>
        <w:p w14:paraId="1683D6D3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unufcngpkf21">
            <w:r>
              <w:rPr>
                <w:color w:val="1155CC"/>
                <w:sz w:val="22"/>
                <w:szCs w:val="22"/>
                <w:u w:val="single"/>
              </w:rPr>
              <w:t>11.5 Suporte Técnico Externo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71</w:t>
            </w:r>
          </w:hyperlink>
        </w:p>
        <w:p w14:paraId="5AD51885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z7pf5umr3o31">
            <w:r>
              <w:rPr>
                <w:color w:val="1155CC"/>
                <w:sz w:val="22"/>
                <w:szCs w:val="22"/>
                <w:u w:val="single"/>
              </w:rPr>
              <w:t>11.6 Backup e Recuperação de 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71</w:t>
            </w:r>
          </w:hyperlink>
        </w:p>
        <w:p w14:paraId="3C1A852D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vs68hkmaaxys">
            <w:r>
              <w:rPr>
                <w:color w:val="1155CC"/>
                <w:sz w:val="22"/>
                <w:szCs w:val="22"/>
                <w:u w:val="single"/>
              </w:rPr>
              <w:t>11.6.1 Procedimentos de Backup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71</w:t>
            </w:r>
          </w:hyperlink>
        </w:p>
        <w:p w14:paraId="6073E789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25ivix9gah66">
            <w:r>
              <w:rPr>
                <w:color w:val="1155CC"/>
                <w:sz w:val="22"/>
                <w:szCs w:val="22"/>
                <w:u w:val="single"/>
              </w:rPr>
              <w:t>11.6.2 Recuperação de 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72</w:t>
            </w:r>
          </w:hyperlink>
        </w:p>
        <w:p w14:paraId="59866AF4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nqk66s1o4526">
            <w:r>
              <w:rPr>
                <w:color w:val="1155CC"/>
                <w:sz w:val="22"/>
                <w:szCs w:val="22"/>
                <w:u w:val="single"/>
              </w:rPr>
              <w:t>11.7 Manutenção Preventiva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73</w:t>
            </w:r>
          </w:hyperlink>
        </w:p>
        <w:p w14:paraId="14C1F9F8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671mf4vvpi72">
            <w:r>
              <w:rPr>
                <w:color w:val="1155CC"/>
                <w:sz w:val="22"/>
                <w:szCs w:val="22"/>
                <w:u w:val="single"/>
              </w:rPr>
              <w:t>11.8 Contatos Úteis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73</w:t>
            </w:r>
          </w:hyperlink>
        </w:p>
        <w:p w14:paraId="709F6513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nzpje7qg8au3">
            <w:r>
              <w:rPr>
                <w:color w:val="1155CC"/>
                <w:sz w:val="22"/>
                <w:szCs w:val="22"/>
                <w:u w:val="single"/>
              </w:rPr>
              <w:t>11.9 Glossário de Termos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74</w:t>
            </w:r>
          </w:hyperlink>
        </w:p>
        <w:p w14:paraId="2DF57CC5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e5t5g9ag9gwx">
            <w:r>
              <w:rPr>
                <w:color w:val="1155CC"/>
                <w:sz w:val="22"/>
                <w:szCs w:val="22"/>
                <w:u w:val="single"/>
              </w:rPr>
              <w:t>11.10 Perguntas Frequentes (FAQ)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74</w:t>
            </w:r>
          </w:hyperlink>
        </w:p>
        <w:p w14:paraId="3DC05693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9ke5pqweo0mr">
            <w:r>
              <w:rPr>
                <w:color w:val="1155CC"/>
                <w:sz w:val="22"/>
                <w:szCs w:val="22"/>
                <w:u w:val="single"/>
              </w:rPr>
              <w:t>11.11 Atualizações deste Manual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76</w:t>
            </w:r>
          </w:hyperlink>
        </w:p>
        <w:p w14:paraId="16C62A69" w14:textId="77777777" w:rsidR="00B36D1B" w:rsidRDefault="00B36D1B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jbd86ok3a0vl">
            <w:r>
              <w:rPr>
                <w:color w:val="1155CC"/>
                <w:sz w:val="22"/>
                <w:szCs w:val="22"/>
                <w:u w:val="single"/>
              </w:rPr>
              <w:t>11.12 Feedback e Melhorias Contínuas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76</w:t>
            </w:r>
          </w:hyperlink>
        </w:p>
        <w:p w14:paraId="4B55ABED" w14:textId="77777777" w:rsidR="00B36D1B" w:rsidRDefault="00B36D1B">
          <w:pPr>
            <w:widowControl w:val="0"/>
            <w:tabs>
              <w:tab w:val="right" w:pos="12000"/>
            </w:tabs>
            <w:spacing w:before="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p9s0ladwa454">
            <w:r>
              <w:rPr>
                <w:color w:val="1155CC"/>
                <w:sz w:val="22"/>
                <w:szCs w:val="22"/>
                <w:u w:val="single"/>
              </w:rPr>
              <w:t>12. CONCLUSÃO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77</w:t>
            </w:r>
          </w:hyperlink>
          <w:r w:rsidR="00000000">
            <w:fldChar w:fldCharType="end"/>
          </w:r>
        </w:p>
      </w:sdtContent>
    </w:sdt>
    <w:p w14:paraId="30B17C43" w14:textId="77777777" w:rsidR="00B36D1B" w:rsidRDefault="00B36D1B">
      <w:pPr>
        <w:spacing w:line="360" w:lineRule="auto"/>
        <w:jc w:val="both"/>
        <w:rPr>
          <w:color w:val="222222"/>
          <w:highlight w:val="white"/>
        </w:rPr>
      </w:pPr>
    </w:p>
    <w:p w14:paraId="23F8F606" w14:textId="77777777" w:rsidR="00B36D1B" w:rsidRDefault="00B36D1B">
      <w:pPr>
        <w:spacing w:line="360" w:lineRule="auto"/>
        <w:jc w:val="both"/>
        <w:rPr>
          <w:color w:val="222222"/>
          <w:highlight w:val="white"/>
        </w:rPr>
      </w:pPr>
    </w:p>
    <w:p w14:paraId="21031C4C" w14:textId="77777777" w:rsidR="00B36D1B" w:rsidRDefault="00000000">
      <w:pPr>
        <w:pStyle w:val="Ttulo1"/>
        <w:spacing w:before="240" w:after="240" w:line="276" w:lineRule="auto"/>
        <w:ind w:left="0" w:hanging="2"/>
        <w:jc w:val="left"/>
      </w:pPr>
      <w:bookmarkStart w:id="0" w:name="_heading=h.usl86y21jvai" w:colFirst="0" w:colLast="0"/>
      <w:bookmarkEnd w:id="0"/>
      <w:r>
        <w:lastRenderedPageBreak/>
        <w:t>1. INTRODUÇÃO</w:t>
      </w:r>
    </w:p>
    <w:p w14:paraId="0F615A7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 Sistema de Gestão da ONG Bicho Loko foi desenvolvido para apoiar a organização em todas as etapas do resgate, hospedagem, atendimento e adoção de animais. O sistema é composto por três ferramentas integradas que centralizam informações, facilitando a gestão e análise dos dados necessários para maior eficiência organizacional.</w:t>
      </w:r>
    </w:p>
    <w:p w14:paraId="24D84C51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" w:name="_heading=h.rc799itmlljr" w:colFirst="0" w:colLast="0"/>
      <w:bookmarkEnd w:id="1"/>
      <w:r>
        <w:t>1.1 Objetivos do Sistema</w:t>
      </w:r>
    </w:p>
    <w:p w14:paraId="18F48509" w14:textId="77777777" w:rsidR="00B36D1B" w:rsidRDefault="00000000">
      <w:pPr>
        <w:numPr>
          <w:ilvl w:val="0"/>
          <w:numId w:val="21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Centralizar todas as informações da ONG em um único ecossistema digital;</w:t>
      </w:r>
    </w:p>
    <w:p w14:paraId="77A07A4A" w14:textId="77777777" w:rsidR="00B36D1B" w:rsidRDefault="00000000">
      <w:pPr>
        <w:numPr>
          <w:ilvl w:val="0"/>
          <w:numId w:val="2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Facilitar o cadastro e acompanhamento de animais, adoções, doações e despesas;</w:t>
      </w:r>
    </w:p>
    <w:p w14:paraId="628068C9" w14:textId="77777777" w:rsidR="00B36D1B" w:rsidRDefault="00000000">
      <w:pPr>
        <w:numPr>
          <w:ilvl w:val="0"/>
          <w:numId w:val="2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Proporcionar visibilidade pública das ações da ONG através do portal institucional;</w:t>
      </w:r>
    </w:p>
    <w:p w14:paraId="7340C341" w14:textId="77777777" w:rsidR="00B36D1B" w:rsidRDefault="00000000">
      <w:pPr>
        <w:numPr>
          <w:ilvl w:val="0"/>
          <w:numId w:val="2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Gerar insights através de dashboards para tomada de decisões estratégicas;</w:t>
      </w:r>
    </w:p>
    <w:p w14:paraId="168F8575" w14:textId="77777777" w:rsidR="00B36D1B" w:rsidRDefault="00000000">
      <w:pPr>
        <w:numPr>
          <w:ilvl w:val="0"/>
          <w:numId w:val="21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Otimizar o trabalho dos voluntários e administradores.</w:t>
      </w:r>
    </w:p>
    <w:p w14:paraId="1AFFA243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" w:name="_heading=h.64lpthmnl2ea" w:colFirst="0" w:colLast="0"/>
      <w:bookmarkEnd w:id="2"/>
      <w:r>
        <w:t>1.2 Componentes do Sistema</w:t>
      </w:r>
    </w:p>
    <w:p w14:paraId="5C00A620" w14:textId="77777777" w:rsidR="00B36D1B" w:rsidRDefault="00000000">
      <w:pPr>
        <w:numPr>
          <w:ilvl w:val="0"/>
          <w:numId w:val="28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Google Sites</w:t>
      </w:r>
      <w:r>
        <w:rPr>
          <w:rFonts w:ascii="Times New Roman" w:eastAsia="Times New Roman" w:hAnsi="Times New Roman" w:cs="Times New Roman"/>
        </w:rPr>
        <w:t>: Portal institucional público com formulários de interação;</w:t>
      </w:r>
    </w:p>
    <w:p w14:paraId="1FF205E6" w14:textId="77777777" w:rsidR="00B36D1B" w:rsidRDefault="00000000">
      <w:pPr>
        <w:numPr>
          <w:ilvl w:val="0"/>
          <w:numId w:val="284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: Aplicativo de gestão interna com banco de dados;</w:t>
      </w:r>
    </w:p>
    <w:p w14:paraId="22D90E17" w14:textId="77777777" w:rsidR="00B36D1B" w:rsidRDefault="00000000">
      <w:pPr>
        <w:numPr>
          <w:ilvl w:val="0"/>
          <w:numId w:val="284"/>
        </w:numPr>
        <w:spacing w:after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Looker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Studio</w:t>
      </w:r>
      <w:r>
        <w:rPr>
          <w:rFonts w:ascii="Times New Roman" w:eastAsia="Times New Roman" w:hAnsi="Times New Roman" w:cs="Times New Roman"/>
        </w:rPr>
        <w:t>: Dashboards e relatórios para análise de dados.</w:t>
      </w:r>
    </w:p>
    <w:p w14:paraId="7BFE5168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4FA53A11">
          <v:rect id="_x0000_i1025" style="width:0;height:1.5pt" o:hralign="center" o:hrstd="t" o:hr="t" fillcolor="#a0a0a0" stroked="f"/>
        </w:pict>
      </w:r>
    </w:p>
    <w:p w14:paraId="668606CE" w14:textId="77777777" w:rsidR="00B36D1B" w:rsidRDefault="00000000">
      <w:pPr>
        <w:pStyle w:val="Ttulo1"/>
        <w:spacing w:before="240" w:after="240" w:line="276" w:lineRule="auto"/>
        <w:ind w:left="0" w:hanging="2"/>
        <w:jc w:val="left"/>
      </w:pPr>
      <w:bookmarkStart w:id="3" w:name="_heading=h.ju6mwu788pdy" w:colFirst="0" w:colLast="0"/>
      <w:bookmarkEnd w:id="3"/>
      <w:r>
        <w:t>2. VISÃO GERAL DO SISTEMA INTEGRADO</w:t>
      </w:r>
    </w:p>
    <w:p w14:paraId="3EBFE8C6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4" w:name="_heading=h.v6wew1jtjdsa" w:colFirst="0" w:colLast="0"/>
      <w:bookmarkEnd w:id="4"/>
      <w:r>
        <w:t>2.1 Como as Ferramentas se Conectam</w:t>
      </w:r>
    </w:p>
    <w:p w14:paraId="6351C8E6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GOOGLE SITES (Portal Público)</w:t>
      </w:r>
    </w:p>
    <w:p w14:paraId="5394F8A5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sdt>
        <w:sdtPr>
          <w:tag w:val="goog_rdk_0"/>
          <w:id w:val="365060963"/>
        </w:sdtPr>
        <w:sdtContent>
          <w:r>
            <w:rPr>
              <w:rFonts w:ascii="Fira Mono" w:eastAsia="Fira Mono" w:hAnsi="Fira Mono" w:cs="Fira Mono"/>
              <w:sz w:val="20"/>
              <w:szCs w:val="20"/>
            </w:rPr>
            <w:tab/>
            <w:t>↓</w:t>
          </w:r>
        </w:sdtContent>
      </w:sdt>
    </w:p>
    <w:p w14:paraId="1513AAA9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Formulários 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AppScript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2E86CB45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sdt>
        <w:sdtPr>
          <w:tag w:val="goog_rdk_1"/>
          <w:id w:val="-1398384654"/>
        </w:sdtPr>
        <w:sdtContent>
          <w:r>
            <w:rPr>
              <w:rFonts w:ascii="Fira Mono" w:eastAsia="Fira Mono" w:hAnsi="Fira Mono" w:cs="Fira Mono"/>
              <w:sz w:val="20"/>
              <w:szCs w:val="20"/>
            </w:rPr>
            <w:tab/>
            <w:t>↓</w:t>
          </w:r>
        </w:sdtContent>
      </w:sdt>
    </w:p>
    <w:p w14:paraId="0430E08D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APPSHEET (Banco de Dados + App)</w:t>
      </w:r>
    </w:p>
    <w:p w14:paraId="62232377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sdt>
        <w:sdtPr>
          <w:tag w:val="goog_rdk_2"/>
          <w:id w:val="-1776150813"/>
        </w:sdtPr>
        <w:sdtContent>
          <w:r>
            <w:rPr>
              <w:rFonts w:ascii="Fira Mono" w:eastAsia="Fira Mono" w:hAnsi="Fira Mono" w:cs="Fira Mono"/>
              <w:sz w:val="20"/>
              <w:szCs w:val="20"/>
            </w:rPr>
            <w:tab/>
            <w:t>↓</w:t>
          </w:r>
        </w:sdtContent>
      </w:sdt>
    </w:p>
    <w:p w14:paraId="79146671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LOOKER STUDIO (Dashboards)</w:t>
      </w:r>
    </w:p>
    <w:p w14:paraId="1EAAF191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sdt>
        <w:sdtPr>
          <w:tag w:val="goog_rdk_3"/>
          <w:id w:val="-77066733"/>
        </w:sdtPr>
        <w:sdtContent>
          <w:r>
            <w:rPr>
              <w:rFonts w:ascii="Fira Mono" w:eastAsia="Fira Mono" w:hAnsi="Fira Mono" w:cs="Fira Mono"/>
              <w:sz w:val="20"/>
              <w:szCs w:val="20"/>
            </w:rPr>
            <w:tab/>
            <w:t>↓</w:t>
          </w:r>
        </w:sdtContent>
      </w:sdt>
    </w:p>
    <w:p w14:paraId="1F020C8A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GOOGLE SITES (Exibição de Indicadores)</w:t>
      </w:r>
    </w:p>
    <w:p w14:paraId="2CA7BAD6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5" w:name="_heading=h.ircptz5wfe41" w:colFirst="0" w:colLast="0"/>
      <w:bookmarkEnd w:id="5"/>
      <w:r>
        <w:t>2.2 Fluxo de Dados</w:t>
      </w:r>
    </w:p>
    <w:p w14:paraId="39B78021" w14:textId="77777777" w:rsidR="00B36D1B" w:rsidRDefault="00000000">
      <w:pPr>
        <w:numPr>
          <w:ilvl w:val="0"/>
          <w:numId w:val="5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Entrada de Dados</w:t>
      </w:r>
      <w:r>
        <w:rPr>
          <w:rFonts w:ascii="Times New Roman" w:eastAsia="Times New Roman" w:hAnsi="Times New Roman" w:cs="Times New Roman"/>
        </w:rPr>
        <w:t xml:space="preserve">: Através de formulários no Google Sites ou diretamente no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4FBB4A67" w14:textId="77777777" w:rsidR="00B36D1B" w:rsidRDefault="00000000">
      <w:pPr>
        <w:numPr>
          <w:ilvl w:val="0"/>
          <w:numId w:val="5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Armazenamento</w:t>
      </w:r>
      <w:r>
        <w:rPr>
          <w:rFonts w:ascii="Times New Roman" w:eastAsia="Times New Roman" w:hAnsi="Times New Roman" w:cs="Times New Roman"/>
        </w:rPr>
        <w:t xml:space="preserve">: Banco de dados do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5F223825" w14:textId="77777777" w:rsidR="00B36D1B" w:rsidRDefault="00000000">
      <w:pPr>
        <w:numPr>
          <w:ilvl w:val="0"/>
          <w:numId w:val="5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Processamento</w:t>
      </w:r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organiza e relaciona as informações;</w:t>
      </w:r>
    </w:p>
    <w:p w14:paraId="3ED0BE68" w14:textId="77777777" w:rsidR="00B36D1B" w:rsidRDefault="00000000">
      <w:pPr>
        <w:numPr>
          <w:ilvl w:val="0"/>
          <w:numId w:val="5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lastRenderedPageBreak/>
        <w:t>Visualização</w:t>
      </w:r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 gera dashboards que podem ser incorporados ao Google Sites.</w:t>
      </w:r>
    </w:p>
    <w:p w14:paraId="692562E3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10B18E0C">
          <v:rect id="_x0000_i1026" style="width:0;height:1.5pt" o:hralign="center" o:hrstd="t" o:hr="t" fillcolor="#a0a0a0" stroked="f"/>
        </w:pict>
      </w:r>
    </w:p>
    <w:p w14:paraId="5A4F86C4" w14:textId="77777777" w:rsidR="00B36D1B" w:rsidRDefault="00000000">
      <w:pPr>
        <w:pStyle w:val="Ttulo1"/>
        <w:spacing w:before="240" w:after="240" w:line="276" w:lineRule="auto"/>
        <w:ind w:left="0" w:hanging="2"/>
        <w:jc w:val="left"/>
      </w:pPr>
      <w:bookmarkStart w:id="6" w:name="_heading=h.hkx3o4vapsc" w:colFirst="0" w:colLast="0"/>
      <w:bookmarkEnd w:id="6"/>
      <w:r>
        <w:t>3. ACESSO ÀS FERRAMENTAS</w:t>
      </w:r>
    </w:p>
    <w:p w14:paraId="37F1E10C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7" w:name="_heading=h.liavb0cit088" w:colFirst="0" w:colLast="0"/>
      <w:bookmarkEnd w:id="7"/>
      <w:r>
        <w:t>3.1 Requisitos</w:t>
      </w:r>
    </w:p>
    <w:p w14:paraId="55536D03" w14:textId="77777777" w:rsidR="00B36D1B" w:rsidRDefault="00000000">
      <w:pPr>
        <w:numPr>
          <w:ilvl w:val="0"/>
          <w:numId w:val="7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Conta Google/Gmail ativa;</w:t>
      </w:r>
    </w:p>
    <w:p w14:paraId="7C89FC41" w14:textId="77777777" w:rsidR="00B36D1B" w:rsidRDefault="00000000">
      <w:pPr>
        <w:numPr>
          <w:ilvl w:val="0"/>
          <w:numId w:val="7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Permissões concedidas pelos administradores da ONG;</w:t>
      </w:r>
    </w:p>
    <w:p w14:paraId="549F4698" w14:textId="77777777" w:rsidR="00B36D1B" w:rsidRDefault="00000000">
      <w:pPr>
        <w:numPr>
          <w:ilvl w:val="0"/>
          <w:numId w:val="7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Acesso à internet;</w:t>
      </w:r>
    </w:p>
    <w:p w14:paraId="7D640E28" w14:textId="77777777" w:rsidR="00B36D1B" w:rsidRDefault="00000000">
      <w:pPr>
        <w:numPr>
          <w:ilvl w:val="0"/>
          <w:numId w:val="7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Navegador atualizado (Chrome, Firefox, Safari ou Edge).</w:t>
      </w:r>
    </w:p>
    <w:p w14:paraId="028005AD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8" w:name="_heading=h.52sqgxifg80m" w:colFirst="0" w:colLast="0"/>
      <w:bookmarkEnd w:id="8"/>
      <w:r>
        <w:t>3.2 Links de Acesso</w:t>
      </w:r>
    </w:p>
    <w:p w14:paraId="04667C1E" w14:textId="77777777" w:rsidR="00B36D1B" w:rsidRDefault="00000000">
      <w:pPr>
        <w:numPr>
          <w:ilvl w:val="0"/>
          <w:numId w:val="1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Portal Institucional</w:t>
      </w:r>
      <w:r>
        <w:rPr>
          <w:rFonts w:ascii="Times New Roman" w:eastAsia="Times New Roman" w:hAnsi="Times New Roman" w:cs="Times New Roman"/>
        </w:rPr>
        <w:t xml:space="preserve">: </w:t>
      </w:r>
      <w:hyperlink r:id="rId9">
        <w:r w:rsidR="00B36D1B">
          <w:rPr>
            <w:rFonts w:ascii="Times New Roman" w:eastAsia="Times New Roman" w:hAnsi="Times New Roman" w:cs="Times New Roman"/>
            <w:color w:val="1155CC"/>
            <w:u w:val="single"/>
          </w:rPr>
          <w:t>https://sites.google.com/view/ongbicholoko/inicio</w:t>
        </w:r>
      </w:hyperlink>
    </w:p>
    <w:p w14:paraId="6AB43C34" w14:textId="77777777" w:rsidR="00B36D1B" w:rsidRDefault="00000000">
      <w:pPr>
        <w:numPr>
          <w:ilvl w:val="0"/>
          <w:numId w:val="14"/>
        </w:numPr>
        <w:spacing w:line="276" w:lineRule="auto"/>
        <w:jc w:val="left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sistema: </w:t>
      </w:r>
      <w:hyperlink r:id="rId10" w:anchor="appName=Prototipo-AppBichoLoko-710324821&amp;vss=H4sIAAAAAAAAA62PywrCMBBF_2XW-YJsxYWIbhQ3RmTaTDTYJiVJ1RLy7059ILgsLudezuFOhqul2yZhfQG5z99rSQNIyAq2Q0cKpIKZdyn4RoFQsMb2FWqM58pj0McTBeSyQDmIjyZRBJknWeRftgiwmlyyxlIYlaOAVW-c6xHm4AeFIqDtE1YNPb9gtBTOjK_7SHrHw6YPigs3v3fo9MprNhtsIpUHVNxqUYgBAAA=&amp;view=dashboard_geral">
        <w:r w:rsidR="00B36D1B">
          <w:rPr>
            <w:rFonts w:ascii="Times New Roman" w:eastAsia="Times New Roman" w:hAnsi="Times New Roman" w:cs="Times New Roman"/>
            <w:b/>
            <w:bCs/>
            <w:color w:val="1155CC"/>
            <w:u w:val="single"/>
          </w:rPr>
          <w:t>https://www.appsheet.com/start/bbeec9de-90d9-4a6d-8fd0-43a6c35d4d14?platform=desktop#appName=Prototipo-AppBichoLoko-710324821&amp;vss=H4sIAAAAAAAAA62PywrCMBBF_2XW-YJsxYWIbhQ3RmTaTDTYJiVJ1RLy7059ILgsLudezuFOhqul2yZhfQG5z99rSQNIyAq2Q0cKpIKZdyn4RoFQsMb2FWqM58pj0McTBeSyQDmIjyZRBJknWeRftgiwmlyyxlIYlaOAVW-c6xHm4AeFIqDtE1YNPb9gtBTOjK_7SHrHw6YPigs3v3fo9MprNhtsIpUHVNxqUYgBAAA=&amp;view=dashboard_geral</w:t>
        </w:r>
      </w:hyperlink>
    </w:p>
    <w:p w14:paraId="1F76754B" w14:textId="77777777" w:rsidR="00B36D1B" w:rsidRDefault="00000000">
      <w:pPr>
        <w:numPr>
          <w:ilvl w:val="0"/>
          <w:numId w:val="14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DataBase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hyperlink r:id="rId11">
        <w:r w:rsidR="00B36D1B">
          <w:rPr>
            <w:rFonts w:ascii="Times New Roman" w:eastAsia="Times New Roman" w:hAnsi="Times New Roman" w:cs="Times New Roman"/>
            <w:color w:val="1155CC"/>
            <w:u w:val="single"/>
          </w:rPr>
          <w:t>https://www.appsheet.com/dbs/database/C8qUtq2FP74reKIschPQaf/table/JzpY2k7B2s4eUMciV5uvuc</w:t>
        </w:r>
      </w:hyperlink>
      <w:r>
        <w:rPr>
          <w:rFonts w:ascii="Times New Roman" w:eastAsia="Times New Roman" w:hAnsi="Times New Roman" w:cs="Times New Roman"/>
        </w:rPr>
        <w:t xml:space="preserve"> </w:t>
      </w:r>
    </w:p>
    <w:p w14:paraId="1E7E83B5" w14:textId="77777777" w:rsidR="00B36D1B" w:rsidRDefault="00000000">
      <w:pPr>
        <w:numPr>
          <w:ilvl w:val="0"/>
          <w:numId w:val="14"/>
        </w:numPr>
        <w:spacing w:after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Looker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Studio</w:t>
      </w:r>
      <w:r>
        <w:rPr>
          <w:rFonts w:ascii="Times New Roman" w:eastAsia="Times New Roman" w:hAnsi="Times New Roman" w:cs="Times New Roman"/>
        </w:rPr>
        <w:t xml:space="preserve">: </w:t>
      </w:r>
      <w:hyperlink r:id="rId12">
        <w:r w:rsidR="00B36D1B">
          <w:rPr>
            <w:rFonts w:ascii="Times New Roman" w:eastAsia="Times New Roman" w:hAnsi="Times New Roman" w:cs="Times New Roman"/>
            <w:color w:val="1155CC"/>
            <w:u w:val="single"/>
          </w:rPr>
          <w:t>https://lookerstudio.google.com/u/0/reporting/8c6405ae-ff3c-47a3-b5d3-b8d3098d2133/page/tjSeF</w:t>
        </w:r>
      </w:hyperlink>
    </w:p>
    <w:p w14:paraId="768F78D6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9" w:name="_heading=h.1m5hmevy9vi6" w:colFirst="0" w:colLast="0"/>
      <w:bookmarkEnd w:id="9"/>
      <w:r>
        <w:t>3.3 Primeiro Acesso</w:t>
      </w:r>
    </w:p>
    <w:p w14:paraId="791BB1E2" w14:textId="77777777" w:rsidR="00B36D1B" w:rsidRDefault="00000000">
      <w:pPr>
        <w:numPr>
          <w:ilvl w:val="0"/>
          <w:numId w:val="12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Receba as credenciais e permissões do administrador;</w:t>
      </w:r>
    </w:p>
    <w:p w14:paraId="36842CF4" w14:textId="77777777" w:rsidR="00B36D1B" w:rsidRDefault="00000000">
      <w:pPr>
        <w:numPr>
          <w:ilvl w:val="0"/>
          <w:numId w:val="12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Acesse com sua conta Google/Gmail;</w:t>
      </w:r>
    </w:p>
    <w:p w14:paraId="07BD5E3E" w14:textId="77777777" w:rsidR="00B36D1B" w:rsidRDefault="00000000">
      <w:pPr>
        <w:numPr>
          <w:ilvl w:val="0"/>
          <w:numId w:val="12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Familiarize-se com a interface de cada ferramenta;</w:t>
      </w:r>
    </w:p>
    <w:p w14:paraId="06D51C96" w14:textId="77777777" w:rsidR="00B36D1B" w:rsidRDefault="00000000">
      <w:pPr>
        <w:numPr>
          <w:ilvl w:val="0"/>
          <w:numId w:val="12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Em caso de dúvidas, consulte este manual ou contate o suporte.</w:t>
      </w:r>
    </w:p>
    <w:p w14:paraId="38B6527A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06A31D1B">
          <v:rect id="_x0000_i1027" style="width:0;height:1.5pt" o:hralign="center" o:hrstd="t" o:hr="t" fillcolor="#a0a0a0" stroked="f"/>
        </w:pict>
      </w:r>
    </w:p>
    <w:p w14:paraId="4586DDB3" w14:textId="77777777" w:rsidR="00B36D1B" w:rsidRDefault="00000000">
      <w:pPr>
        <w:pStyle w:val="Ttulo1"/>
        <w:spacing w:before="240" w:after="240" w:line="276" w:lineRule="auto"/>
        <w:ind w:left="0" w:hanging="2"/>
        <w:jc w:val="left"/>
      </w:pPr>
      <w:bookmarkStart w:id="10" w:name="_heading=h.ewtrofxlj3un" w:colFirst="0" w:colLast="0"/>
      <w:bookmarkEnd w:id="10"/>
      <w:r>
        <w:t>4. GOOGLE SITES - PORTAL INSTITUCIONAL</w:t>
      </w:r>
    </w:p>
    <w:p w14:paraId="61F3EB86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1" w:name="_heading=h.d08ikmwtol69" w:colFirst="0" w:colLast="0"/>
      <w:bookmarkEnd w:id="11"/>
      <w:r>
        <w:t>4.1 Visão Geral</w:t>
      </w:r>
    </w:p>
    <w:p w14:paraId="659F692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 Google Sites é o portal institucional público da ONG Bicho Loko, onde o público pode conhecer o trabalho da organização, ver animais disponíveis para adoção e interagir através de formulários.</w:t>
      </w:r>
    </w:p>
    <w:p w14:paraId="2F926945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2" w:name="_heading=h.pkmlnfepfnq" w:colFirst="0" w:colLast="0"/>
      <w:bookmarkEnd w:id="12"/>
      <w:r>
        <w:lastRenderedPageBreak/>
        <w:t>4.2 Estrutura do Portal</w:t>
      </w:r>
    </w:p>
    <w:p w14:paraId="1EDD3CF5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3" w:name="_heading=h.alr2lbm0p9cg" w:colFirst="0" w:colLast="0"/>
      <w:bookmarkEnd w:id="13"/>
      <w:r>
        <w:t>4.2.1 Página INÍCIO</w:t>
      </w:r>
    </w:p>
    <w:p w14:paraId="2878420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Seções disponíveis:</w:t>
      </w:r>
    </w:p>
    <w:p w14:paraId="28898A71" w14:textId="77777777" w:rsidR="00B36D1B" w:rsidRDefault="00000000">
      <w:pPr>
        <w:numPr>
          <w:ilvl w:val="0"/>
          <w:numId w:val="12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Banner com foto</w:t>
      </w:r>
      <w:r>
        <w:rPr>
          <w:rFonts w:ascii="Times New Roman" w:eastAsia="Times New Roman" w:hAnsi="Times New Roman" w:cs="Times New Roman"/>
        </w:rPr>
        <w:t>: Imagem principal que representa a ONG;</w:t>
      </w:r>
    </w:p>
    <w:p w14:paraId="3F90D59C" w14:textId="77777777" w:rsidR="00B36D1B" w:rsidRDefault="00000000">
      <w:pPr>
        <w:numPr>
          <w:ilvl w:val="0"/>
          <w:numId w:val="12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Missão do projeto</w:t>
      </w:r>
      <w:r>
        <w:rPr>
          <w:rFonts w:ascii="Times New Roman" w:eastAsia="Times New Roman" w:hAnsi="Times New Roman" w:cs="Times New Roman"/>
        </w:rPr>
        <w:t>: Descrição da missão e valores da organização;</w:t>
      </w:r>
    </w:p>
    <w:p w14:paraId="325FA33B" w14:textId="77777777" w:rsidR="00B36D1B" w:rsidRDefault="00000000">
      <w:pPr>
        <w:numPr>
          <w:ilvl w:val="0"/>
          <w:numId w:val="12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Informações sobre o trabalho</w:t>
      </w:r>
      <w:r>
        <w:rPr>
          <w:rFonts w:ascii="Times New Roman" w:eastAsia="Times New Roman" w:hAnsi="Times New Roman" w:cs="Times New Roman"/>
        </w:rPr>
        <w:t>: Detalhes das atividades realizadas;</w:t>
      </w:r>
    </w:p>
    <w:p w14:paraId="1A05D4F2" w14:textId="77777777" w:rsidR="00B36D1B" w:rsidRDefault="00000000">
      <w:pPr>
        <w:numPr>
          <w:ilvl w:val="0"/>
          <w:numId w:val="12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Dashboard do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Looker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Studio</w:t>
      </w:r>
      <w:r>
        <w:rPr>
          <w:rFonts w:ascii="Times New Roman" w:eastAsia="Times New Roman" w:hAnsi="Times New Roman" w:cs="Times New Roman"/>
        </w:rPr>
        <w:t>: Relatório público com métricas principais;</w:t>
      </w:r>
    </w:p>
    <w:p w14:paraId="6CC6F877" w14:textId="77777777" w:rsidR="00B36D1B" w:rsidRDefault="00000000">
      <w:pPr>
        <w:numPr>
          <w:ilvl w:val="0"/>
          <w:numId w:val="12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QR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Code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do PIX</w:t>
      </w:r>
      <w:r>
        <w:rPr>
          <w:rFonts w:ascii="Times New Roman" w:eastAsia="Times New Roman" w:hAnsi="Times New Roman" w:cs="Times New Roman"/>
        </w:rPr>
        <w:t>: Para facilitar doações;</w:t>
      </w:r>
    </w:p>
    <w:p w14:paraId="2836E20C" w14:textId="77777777" w:rsidR="00B36D1B" w:rsidRDefault="00000000">
      <w:pPr>
        <w:numPr>
          <w:ilvl w:val="0"/>
          <w:numId w:val="12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FAQ</w:t>
      </w:r>
      <w:r>
        <w:rPr>
          <w:rFonts w:ascii="Times New Roman" w:eastAsia="Times New Roman" w:hAnsi="Times New Roman" w:cs="Times New Roman"/>
        </w:rPr>
        <w:t>: Perguntas frequentes;</w:t>
      </w:r>
    </w:p>
    <w:p w14:paraId="5C8AA0BA" w14:textId="77777777" w:rsidR="00B36D1B" w:rsidRDefault="00000000">
      <w:pPr>
        <w:numPr>
          <w:ilvl w:val="0"/>
          <w:numId w:val="12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Contato</w:t>
      </w:r>
      <w:r>
        <w:rPr>
          <w:rFonts w:ascii="Times New Roman" w:eastAsia="Times New Roman" w:hAnsi="Times New Roman" w:cs="Times New Roman"/>
        </w:rPr>
        <w:t>: Informações para entrar em contato com a ONG.</w:t>
      </w:r>
    </w:p>
    <w:p w14:paraId="4D44EC8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editar (somente administradores):</w:t>
      </w:r>
    </w:p>
    <w:p w14:paraId="683261D6" w14:textId="77777777" w:rsidR="00B36D1B" w:rsidRDefault="00000000">
      <w:pPr>
        <w:numPr>
          <w:ilvl w:val="0"/>
          <w:numId w:val="11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o Google Sites com sua conta autorizada;</w:t>
      </w:r>
    </w:p>
    <w:p w14:paraId="6FE03F6F" w14:textId="77777777" w:rsidR="00B36D1B" w:rsidRDefault="00000000">
      <w:pPr>
        <w:numPr>
          <w:ilvl w:val="0"/>
          <w:numId w:val="11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"Editar" (ícone de lápis) no canto superior direito;</w:t>
      </w:r>
    </w:p>
    <w:p w14:paraId="08EE665C" w14:textId="77777777" w:rsidR="00B36D1B" w:rsidRDefault="00000000">
      <w:pPr>
        <w:numPr>
          <w:ilvl w:val="0"/>
          <w:numId w:val="11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na seção que deseja modificar;</w:t>
      </w:r>
    </w:p>
    <w:p w14:paraId="3CD99397" w14:textId="77777777" w:rsidR="00B36D1B" w:rsidRDefault="00000000">
      <w:pPr>
        <w:numPr>
          <w:ilvl w:val="0"/>
          <w:numId w:val="11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Faça as alterações necessárias;</w:t>
      </w:r>
    </w:p>
    <w:p w14:paraId="01FFDC3B" w14:textId="77777777" w:rsidR="00B36D1B" w:rsidRDefault="00000000">
      <w:pPr>
        <w:numPr>
          <w:ilvl w:val="0"/>
          <w:numId w:val="11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"Publicar" para salvar as mudanças.</w:t>
      </w:r>
    </w:p>
    <w:p w14:paraId="4FB064C7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4" w:name="_heading=h.80yqsfyeyt7n" w:colFirst="0" w:colLast="0"/>
      <w:bookmarkEnd w:id="14"/>
      <w:r>
        <w:t>4.2.2 Página ADOTE</w:t>
      </w:r>
    </w:p>
    <w:p w14:paraId="3D16F99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Seções disponíveis:</w:t>
      </w:r>
    </w:p>
    <w:p w14:paraId="3572EC47" w14:textId="77777777" w:rsidR="00B36D1B" w:rsidRDefault="00000000">
      <w:pPr>
        <w:numPr>
          <w:ilvl w:val="0"/>
          <w:numId w:val="18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Banner com foto</w:t>
      </w:r>
      <w:r>
        <w:rPr>
          <w:rFonts w:ascii="Times New Roman" w:eastAsia="Times New Roman" w:hAnsi="Times New Roman" w:cs="Times New Roman"/>
        </w:rPr>
        <w:t>: Imagem temática sobre adoção;</w:t>
      </w:r>
    </w:p>
    <w:p w14:paraId="14DF3D62" w14:textId="77777777" w:rsidR="00B36D1B" w:rsidRDefault="00000000">
      <w:pPr>
        <w:numPr>
          <w:ilvl w:val="0"/>
          <w:numId w:val="18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Animais disponíveis</w:t>
      </w:r>
      <w:r>
        <w:rPr>
          <w:rFonts w:ascii="Times New Roman" w:eastAsia="Times New Roman" w:hAnsi="Times New Roman" w:cs="Times New Roman"/>
        </w:rPr>
        <w:t>: Cards com foto, nome, porte e descrição de cada animal;</w:t>
      </w:r>
    </w:p>
    <w:p w14:paraId="5342870E" w14:textId="77777777" w:rsidR="00B36D1B" w:rsidRDefault="00000000">
      <w:pPr>
        <w:numPr>
          <w:ilvl w:val="0"/>
          <w:numId w:val="18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Filtro por espécie</w:t>
      </w:r>
      <w:r>
        <w:rPr>
          <w:rFonts w:ascii="Times New Roman" w:eastAsia="Times New Roman" w:hAnsi="Times New Roman" w:cs="Times New Roman"/>
        </w:rPr>
        <w:t>: Permite filtrar entre cães, gatos e outras espécies;</w:t>
      </w:r>
    </w:p>
    <w:p w14:paraId="3A44159A" w14:textId="77777777" w:rsidR="00B36D1B" w:rsidRDefault="00000000">
      <w:pPr>
        <w:numPr>
          <w:ilvl w:val="0"/>
          <w:numId w:val="18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Formulário de adoção</w:t>
      </w:r>
      <w:r>
        <w:rPr>
          <w:rFonts w:ascii="Times New Roman" w:eastAsia="Times New Roman" w:hAnsi="Times New Roman" w:cs="Times New Roman"/>
        </w:rPr>
        <w:t>: Vinculado a cada animal.</w:t>
      </w:r>
    </w:p>
    <w:p w14:paraId="60FD95E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funciona o processo de adoção no portal:</w:t>
      </w:r>
    </w:p>
    <w:p w14:paraId="7B6C9A67" w14:textId="77777777" w:rsidR="00B36D1B" w:rsidRDefault="00000000">
      <w:pPr>
        <w:numPr>
          <w:ilvl w:val="0"/>
          <w:numId w:val="15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O visitante navega pelos animais disponíveis;</w:t>
      </w:r>
    </w:p>
    <w:p w14:paraId="106C594E" w14:textId="77777777" w:rsidR="00B36D1B" w:rsidRDefault="00000000">
      <w:pPr>
        <w:numPr>
          <w:ilvl w:val="0"/>
          <w:numId w:val="15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Utiliza o filtro por espécie se desejar;</w:t>
      </w:r>
    </w:p>
    <w:p w14:paraId="27AAD0CA" w14:textId="77777777" w:rsidR="00B36D1B" w:rsidRDefault="00000000">
      <w:pPr>
        <w:numPr>
          <w:ilvl w:val="0"/>
          <w:numId w:val="15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Clica no animal de interesse;</w:t>
      </w:r>
    </w:p>
    <w:p w14:paraId="5F18ABD9" w14:textId="77777777" w:rsidR="00B36D1B" w:rsidRDefault="00000000">
      <w:pPr>
        <w:numPr>
          <w:ilvl w:val="0"/>
          <w:numId w:val="15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Preenche o formulário de adoção;</w:t>
      </w:r>
    </w:p>
    <w:p w14:paraId="50859533" w14:textId="77777777" w:rsidR="00B36D1B" w:rsidRDefault="00000000">
      <w:pPr>
        <w:numPr>
          <w:ilvl w:val="0"/>
          <w:numId w:val="15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Os dados são enviados automaticamente para o banco de dados do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FB9988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adicionar/remover animais (administradores):</w:t>
      </w:r>
    </w:p>
    <w:p w14:paraId="7E1E1696" w14:textId="77777777" w:rsidR="00B36D1B" w:rsidRDefault="00000000">
      <w:pPr>
        <w:numPr>
          <w:ilvl w:val="0"/>
          <w:numId w:val="10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Entre no modo de edição do Google Sites;</w:t>
      </w:r>
    </w:p>
    <w:p w14:paraId="63556FA0" w14:textId="77777777" w:rsidR="00B36D1B" w:rsidRDefault="00000000">
      <w:pPr>
        <w:numPr>
          <w:ilvl w:val="0"/>
          <w:numId w:val="10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Navegue até a seção "Animais disponíveis";</w:t>
      </w:r>
    </w:p>
    <w:p w14:paraId="5FA84622" w14:textId="77777777" w:rsidR="00B36D1B" w:rsidRDefault="00000000">
      <w:pPr>
        <w:numPr>
          <w:ilvl w:val="0"/>
          <w:numId w:val="10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Para adicionar: clique em "Inserir" &gt; "Imagem" ou utilize o componente de galeria;</w:t>
      </w:r>
    </w:p>
    <w:p w14:paraId="55976D9A" w14:textId="77777777" w:rsidR="00B36D1B" w:rsidRDefault="00000000">
      <w:pPr>
        <w:numPr>
          <w:ilvl w:val="0"/>
          <w:numId w:val="10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Para remover: selecione o card do animal e pressione "Delete";</w:t>
      </w:r>
    </w:p>
    <w:p w14:paraId="2D549253" w14:textId="77777777" w:rsidR="00B36D1B" w:rsidRDefault="00000000">
      <w:pPr>
        <w:numPr>
          <w:ilvl w:val="0"/>
          <w:numId w:val="10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Atualize as informações do filtro se necessário;</w:t>
      </w:r>
    </w:p>
    <w:p w14:paraId="207E4AC7" w14:textId="77777777" w:rsidR="00B36D1B" w:rsidRDefault="00000000">
      <w:pPr>
        <w:numPr>
          <w:ilvl w:val="0"/>
          <w:numId w:val="10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Publique as alterações.</w:t>
      </w:r>
    </w:p>
    <w:p w14:paraId="280778DB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5" w:name="_heading=h.akp7pwe1ojom" w:colFirst="0" w:colLast="0"/>
      <w:bookmarkEnd w:id="15"/>
      <w:r>
        <w:t>4.2.3 Página PARCEIROS</w:t>
      </w:r>
    </w:p>
    <w:p w14:paraId="41B424C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Seções disponíveis:</w:t>
      </w:r>
    </w:p>
    <w:p w14:paraId="36F2C69F" w14:textId="77777777" w:rsidR="00B36D1B" w:rsidRDefault="00000000">
      <w:pPr>
        <w:numPr>
          <w:ilvl w:val="0"/>
          <w:numId w:val="19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Parceiros</w:t>
      </w:r>
      <w:r>
        <w:rPr>
          <w:rFonts w:ascii="Times New Roman" w:eastAsia="Times New Roman" w:hAnsi="Times New Roman" w:cs="Times New Roman"/>
        </w:rPr>
        <w:t>: Logos e nomes dos parceiros atuais;</w:t>
      </w:r>
    </w:p>
    <w:p w14:paraId="1ABA98AE" w14:textId="77777777" w:rsidR="00B36D1B" w:rsidRDefault="00000000">
      <w:pPr>
        <w:numPr>
          <w:ilvl w:val="0"/>
          <w:numId w:val="19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Formulário para ser parceiro</w:t>
      </w:r>
      <w:r>
        <w:rPr>
          <w:rFonts w:ascii="Times New Roman" w:eastAsia="Times New Roman" w:hAnsi="Times New Roman" w:cs="Times New Roman"/>
        </w:rPr>
        <w:t>: Para empresas/pessoas interessadas.</w:t>
      </w:r>
    </w:p>
    <w:p w14:paraId="038019A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gerenciar parceiros (administradores):</w:t>
      </w:r>
    </w:p>
    <w:p w14:paraId="6465490D" w14:textId="77777777" w:rsidR="00B36D1B" w:rsidRDefault="00000000">
      <w:pPr>
        <w:numPr>
          <w:ilvl w:val="0"/>
          <w:numId w:val="15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Entre no modo de edição;</w:t>
      </w:r>
    </w:p>
    <w:p w14:paraId="1CB05DB4" w14:textId="77777777" w:rsidR="00B36D1B" w:rsidRDefault="00000000">
      <w:pPr>
        <w:numPr>
          <w:ilvl w:val="0"/>
          <w:numId w:val="15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Para adicionar novo parceiro: Insira logo e nome na seção de parceiros;</w:t>
      </w:r>
    </w:p>
    <w:p w14:paraId="35077E09" w14:textId="77777777" w:rsidR="00B36D1B" w:rsidRDefault="00000000">
      <w:pPr>
        <w:numPr>
          <w:ilvl w:val="0"/>
          <w:numId w:val="15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O formulário de cadastro envia automaticamente os dados para 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7B7AE938" w14:textId="77777777" w:rsidR="00B36D1B" w:rsidRDefault="00000000">
      <w:pPr>
        <w:numPr>
          <w:ilvl w:val="0"/>
          <w:numId w:val="15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Publique as alterações.</w:t>
      </w:r>
    </w:p>
    <w:p w14:paraId="35521443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6" w:name="_heading=h.pq1trbep6qtv" w:colFirst="0" w:colLast="0"/>
      <w:bookmarkEnd w:id="16"/>
      <w:r>
        <w:t>4.2.4 Página EQUIPE</w:t>
      </w:r>
    </w:p>
    <w:p w14:paraId="28E01F3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Seções disponíveis:</w:t>
      </w:r>
    </w:p>
    <w:p w14:paraId="39194DE7" w14:textId="77777777" w:rsidR="00B36D1B" w:rsidRDefault="00000000">
      <w:pPr>
        <w:numPr>
          <w:ilvl w:val="0"/>
          <w:numId w:val="33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Liderança</w:t>
      </w:r>
      <w:r>
        <w:rPr>
          <w:rFonts w:ascii="Times New Roman" w:eastAsia="Times New Roman" w:hAnsi="Times New Roman" w:cs="Times New Roman"/>
        </w:rPr>
        <w:t>: Membros da direção da ONG;</w:t>
      </w:r>
    </w:p>
    <w:p w14:paraId="1ACE6C1D" w14:textId="77777777" w:rsidR="00B36D1B" w:rsidRDefault="00000000">
      <w:pPr>
        <w:numPr>
          <w:ilvl w:val="0"/>
          <w:numId w:val="3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Equipe</w:t>
      </w:r>
      <w:r>
        <w:rPr>
          <w:rFonts w:ascii="Times New Roman" w:eastAsia="Times New Roman" w:hAnsi="Times New Roman" w:cs="Times New Roman"/>
        </w:rPr>
        <w:t>: Fotos e nomes dos voluntários;</w:t>
      </w:r>
    </w:p>
    <w:p w14:paraId="7C165C2A" w14:textId="77777777" w:rsidR="00B36D1B" w:rsidRDefault="00000000">
      <w:pPr>
        <w:numPr>
          <w:ilvl w:val="0"/>
          <w:numId w:val="33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Formulário para voluntariado</w:t>
      </w:r>
      <w:r>
        <w:rPr>
          <w:rFonts w:ascii="Times New Roman" w:eastAsia="Times New Roman" w:hAnsi="Times New Roman" w:cs="Times New Roman"/>
        </w:rPr>
        <w:t>: Para candidatos a voluntários.</w:t>
      </w:r>
    </w:p>
    <w:p w14:paraId="00DAA9F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atualizar a equipe (administradores):</w:t>
      </w:r>
    </w:p>
    <w:p w14:paraId="5FB792E4" w14:textId="77777777" w:rsidR="00B36D1B" w:rsidRDefault="00000000">
      <w:pPr>
        <w:numPr>
          <w:ilvl w:val="0"/>
          <w:numId w:val="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Entre no modo de edição;</w:t>
      </w:r>
    </w:p>
    <w:p w14:paraId="208B2214" w14:textId="77777777" w:rsidR="00B36D1B" w:rsidRDefault="00000000">
      <w:pPr>
        <w:numPr>
          <w:ilvl w:val="0"/>
          <w:numId w:val="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Adicione ou remova fotos e nomes conforme necessário;</w:t>
      </w:r>
    </w:p>
    <w:p w14:paraId="14A711C4" w14:textId="77777777" w:rsidR="00B36D1B" w:rsidRDefault="00000000">
      <w:pPr>
        <w:numPr>
          <w:ilvl w:val="0"/>
          <w:numId w:val="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Mantenha a seção de liderança sempre atualizada;</w:t>
      </w:r>
    </w:p>
    <w:p w14:paraId="68613E07" w14:textId="77777777" w:rsidR="00B36D1B" w:rsidRDefault="00000000">
      <w:pPr>
        <w:numPr>
          <w:ilvl w:val="0"/>
          <w:numId w:val="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Publique as alterações.</w:t>
      </w:r>
    </w:p>
    <w:p w14:paraId="75958ABA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7" w:name="_heading=h.mtnq1m5kual5" w:colFirst="0" w:colLast="0"/>
      <w:bookmarkEnd w:id="17"/>
      <w:r>
        <w:t>4.2.5 Página HISTÓRIA</w:t>
      </w:r>
    </w:p>
    <w:p w14:paraId="04F7E8E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Seções disponíveis:</w:t>
      </w:r>
    </w:p>
    <w:p w14:paraId="35AE859D" w14:textId="77777777" w:rsidR="00B36D1B" w:rsidRDefault="00000000">
      <w:pPr>
        <w:numPr>
          <w:ilvl w:val="0"/>
          <w:numId w:val="2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Breve história</w:t>
      </w:r>
      <w:r>
        <w:rPr>
          <w:rFonts w:ascii="Times New Roman" w:eastAsia="Times New Roman" w:hAnsi="Times New Roman" w:cs="Times New Roman"/>
        </w:rPr>
        <w:t>: Narrativa sobre a fundação e trajetória da ONG;</w:t>
      </w:r>
    </w:p>
    <w:p w14:paraId="0348AB82" w14:textId="77777777" w:rsidR="00B36D1B" w:rsidRDefault="00000000">
      <w:pPr>
        <w:numPr>
          <w:ilvl w:val="0"/>
          <w:numId w:val="2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Situação atual</w:t>
      </w:r>
      <w:r>
        <w:rPr>
          <w:rFonts w:ascii="Times New Roman" w:eastAsia="Times New Roman" w:hAnsi="Times New Roman" w:cs="Times New Roman"/>
        </w:rPr>
        <w:t>: Conquistas recentes;</w:t>
      </w:r>
    </w:p>
    <w:p w14:paraId="15E85B0B" w14:textId="77777777" w:rsidR="00B36D1B" w:rsidRDefault="00000000">
      <w:pPr>
        <w:numPr>
          <w:ilvl w:val="0"/>
          <w:numId w:val="2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Fotos das conquistas</w:t>
      </w:r>
      <w:r>
        <w:rPr>
          <w:rFonts w:ascii="Times New Roman" w:eastAsia="Times New Roman" w:hAnsi="Times New Roman" w:cs="Times New Roman"/>
        </w:rPr>
        <w:t>: Galeria de imagens.</w:t>
      </w:r>
    </w:p>
    <w:p w14:paraId="0DF96D0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atualizar (administradores):</w:t>
      </w:r>
    </w:p>
    <w:p w14:paraId="34D92ABE" w14:textId="77777777" w:rsidR="00B36D1B" w:rsidRDefault="00000000">
      <w:pPr>
        <w:numPr>
          <w:ilvl w:val="0"/>
          <w:numId w:val="26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Entre no modo de edição;</w:t>
      </w:r>
    </w:p>
    <w:p w14:paraId="0A499C82" w14:textId="77777777" w:rsidR="00B36D1B" w:rsidRDefault="00000000">
      <w:pPr>
        <w:numPr>
          <w:ilvl w:val="0"/>
          <w:numId w:val="26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Atualize textos e fotos periodicamente;</w:t>
      </w:r>
    </w:p>
    <w:p w14:paraId="4505E6C4" w14:textId="77777777" w:rsidR="00B36D1B" w:rsidRDefault="00000000">
      <w:pPr>
        <w:numPr>
          <w:ilvl w:val="0"/>
          <w:numId w:val="26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Mantenha o conteúdo inspirador e informativo;</w:t>
      </w:r>
    </w:p>
    <w:p w14:paraId="0E72C83F" w14:textId="77777777" w:rsidR="00B36D1B" w:rsidRDefault="00000000">
      <w:pPr>
        <w:numPr>
          <w:ilvl w:val="0"/>
          <w:numId w:val="26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Publique as alterações.</w:t>
      </w:r>
    </w:p>
    <w:p w14:paraId="6478C099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8" w:name="_heading=h.e7f6yp4orrkv" w:colFirst="0" w:colLast="0"/>
      <w:bookmarkEnd w:id="18"/>
      <w:r>
        <w:lastRenderedPageBreak/>
        <w:t>4.3 Formulários do Google Sites</w:t>
      </w:r>
    </w:p>
    <w:p w14:paraId="078191C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Os formulários utilizam Google </w:t>
      </w:r>
      <w:proofErr w:type="spellStart"/>
      <w:r>
        <w:rPr>
          <w:rFonts w:ascii="Times New Roman" w:eastAsia="Times New Roman" w:hAnsi="Times New Roman" w:cs="Times New Roman"/>
        </w:rPr>
        <w:t>AppScript</w:t>
      </w:r>
      <w:proofErr w:type="spellEnd"/>
      <w:r>
        <w:rPr>
          <w:rFonts w:ascii="Times New Roman" w:eastAsia="Times New Roman" w:hAnsi="Times New Roman" w:cs="Times New Roman"/>
        </w:rPr>
        <w:t xml:space="preserve"> para integração com o banco de dados do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0C1BA10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9" w:name="_heading=h.hmupg4uq4w77" w:colFirst="0" w:colLast="0"/>
      <w:bookmarkEnd w:id="19"/>
      <w:r>
        <w:t>4.3.1 Formulário de Adoção</w:t>
      </w:r>
    </w:p>
    <w:p w14:paraId="730BB19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Campos principais:</w:t>
      </w:r>
    </w:p>
    <w:p w14:paraId="22A87CB2" w14:textId="77777777" w:rsidR="00B36D1B" w:rsidRDefault="00000000">
      <w:pPr>
        <w:numPr>
          <w:ilvl w:val="0"/>
          <w:numId w:val="4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Nome completo do adotante;</w:t>
      </w:r>
    </w:p>
    <w:p w14:paraId="34C46AF1" w14:textId="77777777" w:rsidR="00B36D1B" w:rsidRDefault="00000000">
      <w:pPr>
        <w:numPr>
          <w:ilvl w:val="0"/>
          <w:numId w:val="4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CPF;</w:t>
      </w:r>
    </w:p>
    <w:p w14:paraId="6E4774D1" w14:textId="77777777" w:rsidR="00B36D1B" w:rsidRDefault="00000000">
      <w:pPr>
        <w:numPr>
          <w:ilvl w:val="0"/>
          <w:numId w:val="4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Data de nascimento;</w:t>
      </w:r>
    </w:p>
    <w:p w14:paraId="46596AE4" w14:textId="77777777" w:rsidR="00B36D1B" w:rsidRDefault="00000000">
      <w:pPr>
        <w:numPr>
          <w:ilvl w:val="0"/>
          <w:numId w:val="4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Endereço completo;</w:t>
      </w:r>
    </w:p>
    <w:p w14:paraId="6F667522" w14:textId="77777777" w:rsidR="00B36D1B" w:rsidRDefault="00000000">
      <w:pPr>
        <w:numPr>
          <w:ilvl w:val="0"/>
          <w:numId w:val="4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Telefone e e-mail;</w:t>
      </w:r>
    </w:p>
    <w:p w14:paraId="48A87E0E" w14:textId="77777777" w:rsidR="00B36D1B" w:rsidRDefault="00000000">
      <w:pPr>
        <w:numPr>
          <w:ilvl w:val="0"/>
          <w:numId w:val="4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Informações sobre residência;</w:t>
      </w:r>
    </w:p>
    <w:p w14:paraId="02F8BDB9" w14:textId="77777777" w:rsidR="00B36D1B" w:rsidRDefault="00000000">
      <w:pPr>
        <w:numPr>
          <w:ilvl w:val="0"/>
          <w:numId w:val="4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Experiência com animais;</w:t>
      </w:r>
    </w:p>
    <w:p w14:paraId="1B93257F" w14:textId="77777777" w:rsidR="00B36D1B" w:rsidRDefault="00000000">
      <w:pPr>
        <w:numPr>
          <w:ilvl w:val="0"/>
          <w:numId w:val="4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Animal de interesse.</w:t>
      </w:r>
    </w:p>
    <w:p w14:paraId="771230F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IMPORTANTE</w:t>
      </w:r>
      <w:r>
        <w:rPr>
          <w:rFonts w:ascii="Times New Roman" w:eastAsia="Times New Roman" w:hAnsi="Times New Roman" w:cs="Times New Roman"/>
        </w:rPr>
        <w:t>: Oriente o preenchimento completo de TODOS os campos para garantir análise adequada da solicitação.</w:t>
      </w:r>
    </w:p>
    <w:p w14:paraId="0FED2436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20" w:name="_heading=h.eh4ceqkgxb5a" w:colFirst="0" w:colLast="0"/>
      <w:bookmarkEnd w:id="20"/>
      <w:r>
        <w:t>4.3.2 Formulário de Voluntariado</w:t>
      </w:r>
    </w:p>
    <w:p w14:paraId="1792F32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Campos principais:</w:t>
      </w:r>
    </w:p>
    <w:p w14:paraId="7B87CABA" w14:textId="77777777" w:rsidR="00B36D1B" w:rsidRDefault="00000000">
      <w:pPr>
        <w:numPr>
          <w:ilvl w:val="0"/>
          <w:numId w:val="1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Nome completo;</w:t>
      </w:r>
    </w:p>
    <w:p w14:paraId="2379496B" w14:textId="77777777" w:rsidR="00B36D1B" w:rsidRDefault="00000000">
      <w:pPr>
        <w:numPr>
          <w:ilvl w:val="0"/>
          <w:numId w:val="1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CPF;</w:t>
      </w:r>
    </w:p>
    <w:p w14:paraId="7F024D7B" w14:textId="77777777" w:rsidR="00B36D1B" w:rsidRDefault="00000000">
      <w:pPr>
        <w:numPr>
          <w:ilvl w:val="0"/>
          <w:numId w:val="1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Data de nascimento;</w:t>
      </w:r>
    </w:p>
    <w:p w14:paraId="1663700E" w14:textId="77777777" w:rsidR="00B36D1B" w:rsidRDefault="00000000">
      <w:pPr>
        <w:numPr>
          <w:ilvl w:val="0"/>
          <w:numId w:val="1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Contatos;</w:t>
      </w:r>
    </w:p>
    <w:p w14:paraId="7FCE9309" w14:textId="77777777" w:rsidR="00B36D1B" w:rsidRDefault="00000000">
      <w:pPr>
        <w:numPr>
          <w:ilvl w:val="0"/>
          <w:numId w:val="1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Disponibilidade;</w:t>
      </w:r>
    </w:p>
    <w:p w14:paraId="32EBCB30" w14:textId="77777777" w:rsidR="00B36D1B" w:rsidRDefault="00000000">
      <w:pPr>
        <w:numPr>
          <w:ilvl w:val="0"/>
          <w:numId w:val="1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Áreas de interesse;</w:t>
      </w:r>
    </w:p>
    <w:p w14:paraId="1ADEC14A" w14:textId="77777777" w:rsidR="00B36D1B" w:rsidRDefault="00000000">
      <w:pPr>
        <w:numPr>
          <w:ilvl w:val="0"/>
          <w:numId w:val="1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Experiência prévia.</w:t>
      </w:r>
    </w:p>
    <w:p w14:paraId="6EA9E6FB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IMPORTANTE</w:t>
      </w:r>
      <w:r>
        <w:rPr>
          <w:rFonts w:ascii="Times New Roman" w:eastAsia="Times New Roman" w:hAnsi="Times New Roman" w:cs="Times New Roman"/>
        </w:rPr>
        <w:t>: Preencher todos os campos possibilita melhor alocação dos voluntários.</w:t>
      </w:r>
    </w:p>
    <w:p w14:paraId="070F26BF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21" w:name="_heading=h.igh0em7j1pgk" w:colFirst="0" w:colLast="0"/>
      <w:bookmarkEnd w:id="21"/>
      <w:r>
        <w:t>4.3.3 Formulário de Parceria</w:t>
      </w:r>
    </w:p>
    <w:p w14:paraId="6B4E0EB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Campos principais:</w:t>
      </w:r>
    </w:p>
    <w:p w14:paraId="2C97EF41" w14:textId="77777777" w:rsidR="00B36D1B" w:rsidRDefault="00000000">
      <w:pPr>
        <w:numPr>
          <w:ilvl w:val="0"/>
          <w:numId w:val="14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Nome da empresa/pessoa;</w:t>
      </w:r>
    </w:p>
    <w:p w14:paraId="5BC269DA" w14:textId="77777777" w:rsidR="00B36D1B" w:rsidRDefault="00000000">
      <w:pPr>
        <w:numPr>
          <w:ilvl w:val="0"/>
          <w:numId w:val="14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CNPJ/CPF;</w:t>
      </w:r>
    </w:p>
    <w:p w14:paraId="4C63B6D9" w14:textId="77777777" w:rsidR="00B36D1B" w:rsidRDefault="00000000">
      <w:pPr>
        <w:numPr>
          <w:ilvl w:val="0"/>
          <w:numId w:val="14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Contatos;</w:t>
      </w:r>
    </w:p>
    <w:p w14:paraId="286A76D4" w14:textId="77777777" w:rsidR="00B36D1B" w:rsidRDefault="00000000">
      <w:pPr>
        <w:numPr>
          <w:ilvl w:val="0"/>
          <w:numId w:val="14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Tipo de parceria oferecida;</w:t>
      </w:r>
    </w:p>
    <w:p w14:paraId="175D6E3F" w14:textId="77777777" w:rsidR="00B36D1B" w:rsidRDefault="00000000">
      <w:pPr>
        <w:numPr>
          <w:ilvl w:val="0"/>
          <w:numId w:val="14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Observações.</w:t>
      </w:r>
    </w:p>
    <w:p w14:paraId="765B287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IMPORTANTE</w:t>
      </w:r>
      <w:r>
        <w:rPr>
          <w:rFonts w:ascii="Times New Roman" w:eastAsia="Times New Roman" w:hAnsi="Times New Roman" w:cs="Times New Roman"/>
        </w:rPr>
        <w:t>: Quanto mais detalhes fornecidos, melhor será o aproveitamento da parceria.</w:t>
      </w:r>
    </w:p>
    <w:p w14:paraId="222B9B25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2" w:name="_heading=h.ni6ga08pa30s" w:colFirst="0" w:colLast="0"/>
      <w:bookmarkEnd w:id="22"/>
      <w:r>
        <w:lastRenderedPageBreak/>
        <w:t>4.4 Manutenção do Portal</w:t>
      </w:r>
    </w:p>
    <w:p w14:paraId="7DEBAC7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Recomendações para administradores:</w:t>
      </w:r>
    </w:p>
    <w:p w14:paraId="55450D47" w14:textId="77777777" w:rsidR="00B36D1B" w:rsidRDefault="00000000">
      <w:pPr>
        <w:numPr>
          <w:ilvl w:val="0"/>
          <w:numId w:val="7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Atualize o portal pelo menos mensalmente;</w:t>
      </w:r>
    </w:p>
    <w:p w14:paraId="551B3CED" w14:textId="77777777" w:rsidR="00B36D1B" w:rsidRDefault="00000000">
      <w:pPr>
        <w:numPr>
          <w:ilvl w:val="0"/>
          <w:numId w:val="7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Mantenha a lista de animais para adoção sempre atualizada;</w:t>
      </w:r>
    </w:p>
    <w:p w14:paraId="10FD2BAA" w14:textId="77777777" w:rsidR="00B36D1B" w:rsidRDefault="00000000">
      <w:pPr>
        <w:numPr>
          <w:ilvl w:val="0"/>
          <w:numId w:val="7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Remova animais adotados prontamente;</w:t>
      </w:r>
    </w:p>
    <w:p w14:paraId="5B80CAE2" w14:textId="77777777" w:rsidR="00B36D1B" w:rsidRDefault="00000000">
      <w:pPr>
        <w:numPr>
          <w:ilvl w:val="0"/>
          <w:numId w:val="7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Verifique se os dashboards estão sendo exibidos corretamente;</w:t>
      </w:r>
    </w:p>
    <w:p w14:paraId="76F42DCB" w14:textId="77777777" w:rsidR="00B36D1B" w:rsidRDefault="00000000">
      <w:pPr>
        <w:numPr>
          <w:ilvl w:val="0"/>
          <w:numId w:val="7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Teste os formulários periodicamente;</w:t>
      </w:r>
    </w:p>
    <w:p w14:paraId="108DC1F4" w14:textId="77777777" w:rsidR="00B36D1B" w:rsidRDefault="00000000">
      <w:pPr>
        <w:numPr>
          <w:ilvl w:val="0"/>
          <w:numId w:val="7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Mantenha fotos e textos de alta qualidade.</w:t>
      </w:r>
    </w:p>
    <w:p w14:paraId="29567533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3AA057DF">
          <v:rect id="_x0000_i1028" style="width:0;height:1.5pt" o:hralign="center" o:hrstd="t" o:hr="t" fillcolor="#a0a0a0" stroked="f"/>
        </w:pict>
      </w:r>
    </w:p>
    <w:p w14:paraId="74DAEAE8" w14:textId="77777777" w:rsidR="00B36D1B" w:rsidRDefault="00000000">
      <w:pPr>
        <w:pStyle w:val="Ttulo1"/>
        <w:spacing w:before="240" w:after="240" w:line="276" w:lineRule="auto"/>
        <w:ind w:left="0" w:hanging="2"/>
        <w:jc w:val="left"/>
      </w:pPr>
      <w:bookmarkStart w:id="23" w:name="_heading=h.i7a0dacztanc" w:colFirst="0" w:colLast="0"/>
      <w:bookmarkEnd w:id="23"/>
      <w:r>
        <w:t>5. APPSHEET - APLICATIVO DE GESTÃO</w:t>
      </w:r>
    </w:p>
    <w:p w14:paraId="0D72CE21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4" w:name="_heading=h.pooez2ug2spy" w:colFirst="0" w:colLast="0"/>
      <w:bookmarkEnd w:id="24"/>
      <w:r>
        <w:t>5.1 Visão Geral</w:t>
      </w:r>
    </w:p>
    <w:p w14:paraId="085A879B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é o coração do sistema de gestão, onde todos os dados são armazenados, organizados e gerenciados. É a ferramenta de uso interno para voluntários e administradores.</w:t>
      </w:r>
    </w:p>
    <w:p w14:paraId="141100F4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5" w:name="_heading=h.sntva39a8zfm" w:colFirst="0" w:colLast="0"/>
      <w:bookmarkEnd w:id="25"/>
      <w:r>
        <w:t>5.2 Estrutura do Banco de Dados</w:t>
      </w:r>
    </w:p>
    <w:p w14:paraId="6B5E5A9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Tabelas principais:</w:t>
      </w:r>
    </w:p>
    <w:p w14:paraId="1DC65DC6" w14:textId="77777777" w:rsidR="00B36D1B" w:rsidRDefault="00000000">
      <w:pPr>
        <w:numPr>
          <w:ilvl w:val="0"/>
          <w:numId w:val="15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Adoções;</w:t>
      </w:r>
    </w:p>
    <w:p w14:paraId="5E0845C7" w14:textId="77777777" w:rsidR="00B36D1B" w:rsidRDefault="00000000">
      <w:pPr>
        <w:numPr>
          <w:ilvl w:val="0"/>
          <w:numId w:val="1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Adotantes;</w:t>
      </w:r>
    </w:p>
    <w:p w14:paraId="7E69BCC1" w14:textId="77777777" w:rsidR="00B36D1B" w:rsidRDefault="00000000">
      <w:pPr>
        <w:numPr>
          <w:ilvl w:val="0"/>
          <w:numId w:val="1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Animais;</w:t>
      </w:r>
    </w:p>
    <w:p w14:paraId="397B33AC" w14:textId="77777777" w:rsidR="00B36D1B" w:rsidRDefault="00000000">
      <w:pPr>
        <w:numPr>
          <w:ilvl w:val="0"/>
          <w:numId w:val="1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Atendimentos Clínicos;</w:t>
      </w:r>
    </w:p>
    <w:p w14:paraId="467A1531" w14:textId="77777777" w:rsidR="00B36D1B" w:rsidRDefault="00000000">
      <w:pPr>
        <w:numPr>
          <w:ilvl w:val="0"/>
          <w:numId w:val="1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Campanhas;</w:t>
      </w:r>
    </w:p>
    <w:p w14:paraId="548BCC1F" w14:textId="77777777" w:rsidR="00B36D1B" w:rsidRDefault="00000000">
      <w:pPr>
        <w:numPr>
          <w:ilvl w:val="0"/>
          <w:numId w:val="1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Despesas;</w:t>
      </w:r>
    </w:p>
    <w:p w14:paraId="12229A81" w14:textId="77777777" w:rsidR="00B36D1B" w:rsidRDefault="00000000">
      <w:pPr>
        <w:numPr>
          <w:ilvl w:val="0"/>
          <w:numId w:val="1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Doações;</w:t>
      </w:r>
    </w:p>
    <w:p w14:paraId="548E0727" w14:textId="77777777" w:rsidR="00B36D1B" w:rsidRDefault="00000000">
      <w:pPr>
        <w:numPr>
          <w:ilvl w:val="0"/>
          <w:numId w:val="1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Doadores;</w:t>
      </w:r>
    </w:p>
    <w:p w14:paraId="67B53729" w14:textId="77777777" w:rsidR="00B36D1B" w:rsidRDefault="00000000">
      <w:pPr>
        <w:numPr>
          <w:ilvl w:val="0"/>
          <w:numId w:val="1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Hospedagens;</w:t>
      </w:r>
    </w:p>
    <w:p w14:paraId="2E12117D" w14:textId="77777777" w:rsidR="00B36D1B" w:rsidRDefault="00000000">
      <w:pPr>
        <w:numPr>
          <w:ilvl w:val="0"/>
          <w:numId w:val="1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Parceiros;</w:t>
      </w:r>
    </w:p>
    <w:p w14:paraId="0635A9FA" w14:textId="77777777" w:rsidR="00B36D1B" w:rsidRDefault="00000000">
      <w:pPr>
        <w:numPr>
          <w:ilvl w:val="0"/>
          <w:numId w:val="1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Voluntários;</w:t>
      </w:r>
    </w:p>
    <w:p w14:paraId="53C68CD3" w14:textId="77777777" w:rsidR="00B36D1B" w:rsidRDefault="00000000">
      <w:pPr>
        <w:numPr>
          <w:ilvl w:val="0"/>
          <w:numId w:val="1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Usuários;</w:t>
      </w:r>
    </w:p>
    <w:p w14:paraId="03154C8E" w14:textId="77777777" w:rsidR="00B36D1B" w:rsidRDefault="00000000">
      <w:pPr>
        <w:numPr>
          <w:ilvl w:val="0"/>
          <w:numId w:val="156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KPIs_Sistema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63268527" w14:textId="77777777" w:rsidR="00B36D1B" w:rsidRDefault="00000000">
      <w:pPr>
        <w:numPr>
          <w:ilvl w:val="0"/>
          <w:numId w:val="156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Domínio_Valores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57CF1165" w14:textId="77777777" w:rsidR="00B36D1B" w:rsidRDefault="00000000">
      <w:pPr>
        <w:numPr>
          <w:ilvl w:val="0"/>
          <w:numId w:val="156"/>
        </w:numPr>
        <w:spacing w:after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Solicitações_Alteração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3DDB3392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6" w:name="_heading=h.memex3hfejyb" w:colFirst="0" w:colLast="0"/>
      <w:bookmarkEnd w:id="26"/>
      <w:r>
        <w:t>5.3 Dashboard Principal</w:t>
      </w:r>
    </w:p>
    <w:p w14:paraId="1D5646C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 dashboard oferece uma visão rápida dos principais indicadores da ONG.</w:t>
      </w:r>
    </w:p>
    <w:p w14:paraId="11E4FE0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exibidas:</w:t>
      </w:r>
    </w:p>
    <w:p w14:paraId="18F1466E" w14:textId="77777777" w:rsidR="00B36D1B" w:rsidRDefault="00000000">
      <w:pPr>
        <w:numPr>
          <w:ilvl w:val="0"/>
          <w:numId w:val="15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lastRenderedPageBreak/>
        <w:t>Quantidade de animais sob cuidados</w:t>
      </w:r>
      <w:r>
        <w:rPr>
          <w:rFonts w:ascii="Times New Roman" w:eastAsia="Times New Roman" w:hAnsi="Times New Roman" w:cs="Times New Roman"/>
        </w:rPr>
        <w:t>: Total de animais atualmente sob responsabilidade da ONG;</w:t>
      </w:r>
    </w:p>
    <w:p w14:paraId="7B27AA2C" w14:textId="77777777" w:rsidR="00B36D1B" w:rsidRDefault="00000000">
      <w:pPr>
        <w:numPr>
          <w:ilvl w:val="0"/>
          <w:numId w:val="15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Animais disponíveis para adoção</w:t>
      </w:r>
      <w:r>
        <w:rPr>
          <w:rFonts w:ascii="Times New Roman" w:eastAsia="Times New Roman" w:hAnsi="Times New Roman" w:cs="Times New Roman"/>
        </w:rPr>
        <w:t>: Quantos animais estão aptos e aguardando adoção;</w:t>
      </w:r>
    </w:p>
    <w:p w14:paraId="3BB84D60" w14:textId="77777777" w:rsidR="00B36D1B" w:rsidRDefault="00000000">
      <w:pPr>
        <w:numPr>
          <w:ilvl w:val="0"/>
          <w:numId w:val="15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Custo médio por animal</w:t>
      </w:r>
      <w:r>
        <w:rPr>
          <w:rFonts w:ascii="Times New Roman" w:eastAsia="Times New Roman" w:hAnsi="Times New Roman" w:cs="Times New Roman"/>
        </w:rPr>
        <w:t>: Despesa média mensal/período por animal;</w:t>
      </w:r>
    </w:p>
    <w:p w14:paraId="287D2B3A" w14:textId="77777777" w:rsidR="00B36D1B" w:rsidRDefault="00000000">
      <w:pPr>
        <w:numPr>
          <w:ilvl w:val="0"/>
          <w:numId w:val="15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Despesas dos últimos 12 meses</w:t>
      </w:r>
      <w:r>
        <w:rPr>
          <w:rFonts w:ascii="Times New Roman" w:eastAsia="Times New Roman" w:hAnsi="Times New Roman" w:cs="Times New Roman"/>
        </w:rPr>
        <w:t>: Gráfico de evolução das despesas;</w:t>
      </w:r>
    </w:p>
    <w:p w14:paraId="64F01142" w14:textId="77777777" w:rsidR="00B36D1B" w:rsidRDefault="00000000">
      <w:pPr>
        <w:numPr>
          <w:ilvl w:val="0"/>
          <w:numId w:val="15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Adoções dos últimos 12 meses</w:t>
      </w:r>
      <w:r>
        <w:rPr>
          <w:rFonts w:ascii="Times New Roman" w:eastAsia="Times New Roman" w:hAnsi="Times New Roman" w:cs="Times New Roman"/>
        </w:rPr>
        <w:t>: Gráfico de evolução das adoções;</w:t>
      </w:r>
    </w:p>
    <w:p w14:paraId="68D2EBDD" w14:textId="77777777" w:rsidR="00B36D1B" w:rsidRDefault="00000000">
      <w:pPr>
        <w:numPr>
          <w:ilvl w:val="0"/>
          <w:numId w:val="15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Doações dos últimos 12 meses</w:t>
      </w:r>
      <w:r>
        <w:rPr>
          <w:rFonts w:ascii="Times New Roman" w:eastAsia="Times New Roman" w:hAnsi="Times New Roman" w:cs="Times New Roman"/>
        </w:rPr>
        <w:t>: Gráfico de evolução das doações;</w:t>
      </w:r>
    </w:p>
    <w:p w14:paraId="7EAF63C9" w14:textId="77777777" w:rsidR="00B36D1B" w:rsidRDefault="00000000">
      <w:pPr>
        <w:numPr>
          <w:ilvl w:val="0"/>
          <w:numId w:val="15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Link para dashboards do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Looker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Studio</w:t>
      </w:r>
      <w:r>
        <w:rPr>
          <w:rFonts w:ascii="Times New Roman" w:eastAsia="Times New Roman" w:hAnsi="Times New Roman" w:cs="Times New Roman"/>
        </w:rPr>
        <w:t>: Acesso rápido aos relatórios completos;</w:t>
      </w:r>
    </w:p>
    <w:p w14:paraId="29940271" w14:textId="77777777" w:rsidR="00B36D1B" w:rsidRDefault="00000000">
      <w:pPr>
        <w:numPr>
          <w:ilvl w:val="0"/>
          <w:numId w:val="15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Lista de animais disponíveis para adoção</w:t>
      </w:r>
      <w:r>
        <w:rPr>
          <w:rFonts w:ascii="Times New Roman" w:eastAsia="Times New Roman" w:hAnsi="Times New Roman" w:cs="Times New Roman"/>
        </w:rPr>
        <w:t>: Acesso direto à lista;</w:t>
      </w:r>
    </w:p>
    <w:p w14:paraId="2E2E7C99" w14:textId="77777777" w:rsidR="00B36D1B" w:rsidRDefault="00000000">
      <w:pPr>
        <w:numPr>
          <w:ilvl w:val="0"/>
          <w:numId w:val="15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Formulário para registrar nova doação</w:t>
      </w:r>
      <w:r>
        <w:rPr>
          <w:rFonts w:ascii="Times New Roman" w:eastAsia="Times New Roman" w:hAnsi="Times New Roman" w:cs="Times New Roman"/>
        </w:rPr>
        <w:t>: Atalho para cadastro rápido.</w:t>
      </w:r>
    </w:p>
    <w:p w14:paraId="486EC15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utilizar:</w:t>
      </w:r>
    </w:p>
    <w:p w14:paraId="5BFCE713" w14:textId="77777777" w:rsidR="00B36D1B" w:rsidRDefault="00000000">
      <w:pPr>
        <w:numPr>
          <w:ilvl w:val="0"/>
          <w:numId w:val="31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Acesse 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pelo link fornecido;</w:t>
      </w:r>
    </w:p>
    <w:p w14:paraId="10399906" w14:textId="77777777" w:rsidR="00B36D1B" w:rsidRDefault="00000000">
      <w:pPr>
        <w:numPr>
          <w:ilvl w:val="0"/>
          <w:numId w:val="31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 tela inicial exibe automaticamente o dashboard;</w:t>
      </w:r>
    </w:p>
    <w:p w14:paraId="0CB03BD9" w14:textId="77777777" w:rsidR="00B36D1B" w:rsidRDefault="00000000">
      <w:pPr>
        <w:numPr>
          <w:ilvl w:val="0"/>
          <w:numId w:val="31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nos gráficos para filtrar informações específicas usando o ícone de filtro;</w:t>
      </w:r>
    </w:p>
    <w:p w14:paraId="5FF49DF1" w14:textId="77777777" w:rsidR="00B36D1B" w:rsidRDefault="00000000">
      <w:pPr>
        <w:numPr>
          <w:ilvl w:val="0"/>
          <w:numId w:val="31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Use os links rápidos para acessar outras funcionalidades.</w:t>
      </w:r>
    </w:p>
    <w:p w14:paraId="465C0389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7" w:name="_heading=h.l5iwhj3btsus" w:colFirst="0" w:colLast="0"/>
      <w:bookmarkEnd w:id="27"/>
      <w:r>
        <w:t>5.4 Módulo RESGATES</w:t>
      </w:r>
    </w:p>
    <w:p w14:paraId="5300889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Funcionalidade:</w:t>
      </w:r>
      <w:r>
        <w:rPr>
          <w:rFonts w:ascii="Times New Roman" w:eastAsia="Times New Roman" w:hAnsi="Times New Roman" w:cs="Times New Roman"/>
        </w:rPr>
        <w:t xml:space="preserve"> Mapa interativo que permite visualizar todos os locais onde resgates foram realizados e registrar novos resgates.</w:t>
      </w:r>
    </w:p>
    <w:p w14:paraId="56840ECC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28" w:name="_heading=h.dtu278eogqcr" w:colFirst="0" w:colLast="0"/>
      <w:bookmarkEnd w:id="28"/>
      <w:r>
        <w:t>5.4.1 Visualizar Resgates</w:t>
      </w:r>
    </w:p>
    <w:p w14:paraId="23388612" w14:textId="77777777" w:rsidR="00B36D1B" w:rsidRDefault="00000000">
      <w:pPr>
        <w:numPr>
          <w:ilvl w:val="0"/>
          <w:numId w:val="3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o módulo "Resgates" no menu lateral;</w:t>
      </w:r>
    </w:p>
    <w:p w14:paraId="4A7C31D6" w14:textId="77777777" w:rsidR="00B36D1B" w:rsidRDefault="00000000">
      <w:pPr>
        <w:numPr>
          <w:ilvl w:val="0"/>
          <w:numId w:val="3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 mapa será exibido com pins nos locais de resgates anteriores;</w:t>
      </w:r>
    </w:p>
    <w:p w14:paraId="1990BBA8" w14:textId="77777777" w:rsidR="00B36D1B" w:rsidRDefault="00000000">
      <w:pPr>
        <w:numPr>
          <w:ilvl w:val="0"/>
          <w:numId w:val="3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Use os controles direcionais no canto inferior esquerdo para navegar;</w:t>
      </w:r>
    </w:p>
    <w:p w14:paraId="607BD87F" w14:textId="77777777" w:rsidR="00B36D1B" w:rsidRDefault="00000000">
      <w:pPr>
        <w:numPr>
          <w:ilvl w:val="0"/>
          <w:numId w:val="3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Use os controles de zoom (+/-) para aproximar ou afastar;</w:t>
      </w:r>
    </w:p>
    <w:p w14:paraId="0A2D7062" w14:textId="77777777" w:rsidR="00B36D1B" w:rsidRDefault="00000000">
      <w:pPr>
        <w:numPr>
          <w:ilvl w:val="0"/>
          <w:numId w:val="3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qualquer pin para ver detalhes daquele resgate específico.</w:t>
      </w:r>
    </w:p>
    <w:p w14:paraId="0C3D16D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exibidas ao clicar em um pin:</w:t>
      </w:r>
    </w:p>
    <w:p w14:paraId="1EA17179" w14:textId="77777777" w:rsidR="00B36D1B" w:rsidRDefault="00000000">
      <w:pPr>
        <w:numPr>
          <w:ilvl w:val="0"/>
          <w:numId w:val="2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Data do resgate;</w:t>
      </w:r>
    </w:p>
    <w:p w14:paraId="328AFA1C" w14:textId="77777777" w:rsidR="00B36D1B" w:rsidRDefault="00000000">
      <w:pPr>
        <w:numPr>
          <w:ilvl w:val="0"/>
          <w:numId w:val="2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Endereço;</w:t>
      </w:r>
    </w:p>
    <w:p w14:paraId="18A9E522" w14:textId="77777777" w:rsidR="00B36D1B" w:rsidRDefault="00000000">
      <w:pPr>
        <w:numPr>
          <w:ilvl w:val="0"/>
          <w:numId w:val="2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Tipo de animal resgatado;</w:t>
      </w:r>
    </w:p>
    <w:p w14:paraId="48C7FE7A" w14:textId="77777777" w:rsidR="00B36D1B" w:rsidRDefault="00000000">
      <w:pPr>
        <w:numPr>
          <w:ilvl w:val="0"/>
          <w:numId w:val="2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Condição do animal;</w:t>
      </w:r>
    </w:p>
    <w:p w14:paraId="3B7A5FD8" w14:textId="77777777" w:rsidR="00B36D1B" w:rsidRDefault="00000000">
      <w:pPr>
        <w:numPr>
          <w:ilvl w:val="0"/>
          <w:numId w:val="2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Responsável pelo resgate;</w:t>
      </w:r>
    </w:p>
    <w:p w14:paraId="60BBACEB" w14:textId="77777777" w:rsidR="00B36D1B" w:rsidRDefault="00000000">
      <w:pPr>
        <w:numPr>
          <w:ilvl w:val="0"/>
          <w:numId w:val="2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Observações.</w:t>
      </w:r>
    </w:p>
    <w:p w14:paraId="1AE5B034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29" w:name="_heading=h.eo65rsa8y25c" w:colFirst="0" w:colLast="0"/>
      <w:bookmarkEnd w:id="29"/>
      <w:r>
        <w:t>5.4.2 Adicionar Novo Resgate</w:t>
      </w:r>
    </w:p>
    <w:p w14:paraId="78A585E4" w14:textId="77777777" w:rsidR="00B36D1B" w:rsidRDefault="00000000">
      <w:pPr>
        <w:numPr>
          <w:ilvl w:val="0"/>
          <w:numId w:val="8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"Novo Resgate";</w:t>
      </w:r>
    </w:p>
    <w:p w14:paraId="010E7537" w14:textId="77777777" w:rsidR="00B36D1B" w:rsidRDefault="00000000">
      <w:pPr>
        <w:numPr>
          <w:ilvl w:val="0"/>
          <w:numId w:val="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Preencha o formulário com as seguintes informações:</w:t>
      </w:r>
    </w:p>
    <w:p w14:paraId="22B37C59" w14:textId="77777777" w:rsidR="00B36D1B" w:rsidRDefault="00000000">
      <w:pPr>
        <w:numPr>
          <w:ilvl w:val="1"/>
          <w:numId w:val="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do resgate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5AB6331B" w14:textId="77777777" w:rsidR="00B36D1B" w:rsidRDefault="00000000">
      <w:pPr>
        <w:numPr>
          <w:ilvl w:val="1"/>
          <w:numId w:val="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Endereço completo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1AD370CF" w14:textId="77777777" w:rsidR="00B36D1B" w:rsidRDefault="00000000">
      <w:pPr>
        <w:numPr>
          <w:ilvl w:val="1"/>
          <w:numId w:val="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lastRenderedPageBreak/>
        <w:t>Coordenadas GPS</w:t>
      </w:r>
      <w:r>
        <w:rPr>
          <w:rFonts w:ascii="Times New Roman" w:eastAsia="Times New Roman" w:hAnsi="Times New Roman" w:cs="Times New Roman"/>
        </w:rPr>
        <w:t xml:space="preserve"> (preenchimento automático se disponível);</w:t>
      </w:r>
    </w:p>
    <w:p w14:paraId="3C9B76D6" w14:textId="77777777" w:rsidR="00B36D1B" w:rsidRDefault="00000000">
      <w:pPr>
        <w:numPr>
          <w:ilvl w:val="1"/>
          <w:numId w:val="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Tipo de animal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332ACE14" w14:textId="77777777" w:rsidR="00B36D1B" w:rsidRDefault="00000000">
      <w:pPr>
        <w:numPr>
          <w:ilvl w:val="1"/>
          <w:numId w:val="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Condição do animal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0C30A30B" w14:textId="77777777" w:rsidR="00B36D1B" w:rsidRDefault="00000000">
      <w:pPr>
        <w:numPr>
          <w:ilvl w:val="1"/>
          <w:numId w:val="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Solicitante do resgate;</w:t>
      </w:r>
    </w:p>
    <w:p w14:paraId="40EBA54D" w14:textId="77777777" w:rsidR="00B36D1B" w:rsidRDefault="00000000">
      <w:pPr>
        <w:numPr>
          <w:ilvl w:val="1"/>
          <w:numId w:val="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Responsável pelo resgate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2B315FAE" w14:textId="77777777" w:rsidR="00B36D1B" w:rsidRDefault="00000000">
      <w:pPr>
        <w:numPr>
          <w:ilvl w:val="1"/>
          <w:numId w:val="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Observações sobre o resgate;</w:t>
      </w:r>
    </w:p>
    <w:p w14:paraId="20304E7C" w14:textId="77777777" w:rsidR="00B36D1B" w:rsidRDefault="00000000">
      <w:pPr>
        <w:numPr>
          <w:ilvl w:val="1"/>
          <w:numId w:val="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Fotos</w:t>
      </w:r>
      <w:r>
        <w:rPr>
          <w:rFonts w:ascii="Times New Roman" w:eastAsia="Times New Roman" w:hAnsi="Times New Roman" w:cs="Times New Roman"/>
        </w:rPr>
        <w:t xml:space="preserve"> (se disponível).</w:t>
      </w:r>
    </w:p>
    <w:p w14:paraId="783FAE54" w14:textId="77777777" w:rsidR="00B36D1B" w:rsidRDefault="00000000">
      <w:pPr>
        <w:numPr>
          <w:ilvl w:val="0"/>
          <w:numId w:val="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3E0FD110" w14:textId="77777777" w:rsidR="00B36D1B" w:rsidRDefault="00000000">
      <w:pPr>
        <w:numPr>
          <w:ilvl w:val="0"/>
          <w:numId w:val="8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O novo resgate aparecerá automaticamente no mapa.</w:t>
      </w:r>
    </w:p>
    <w:p w14:paraId="7FD4391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IMPORTANTE</w:t>
      </w:r>
      <w:r>
        <w:rPr>
          <w:rFonts w:ascii="Times New Roman" w:eastAsia="Times New Roman" w:hAnsi="Times New Roman" w:cs="Times New Roman"/>
        </w:rPr>
        <w:t>: Sempre preencha o endereço completo e correto para que o pin seja posicionado adequadamente no mapa.</w:t>
      </w:r>
    </w:p>
    <w:p w14:paraId="0B9EFEE0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30" w:name="_heading=h.ebfuwkmkorde" w:colFirst="0" w:colLast="0"/>
      <w:bookmarkEnd w:id="30"/>
      <w:r>
        <w:t>5.5 Módulo ANIMAIS</w:t>
      </w:r>
    </w:p>
    <w:p w14:paraId="6DA490D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Funcionalidade:</w:t>
      </w:r>
      <w:r>
        <w:rPr>
          <w:rFonts w:ascii="Times New Roman" w:eastAsia="Times New Roman" w:hAnsi="Times New Roman" w:cs="Times New Roman"/>
        </w:rPr>
        <w:t xml:space="preserve"> Gerenciamento completo do cadastro de todos os animais sob cuidado da ONG.</w:t>
      </w:r>
    </w:p>
    <w:p w14:paraId="5D559485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31" w:name="_heading=h.3xcv8b6uluw4" w:colFirst="0" w:colLast="0"/>
      <w:bookmarkEnd w:id="31"/>
      <w:r>
        <w:t>5.5.1 Visualizar Lista de Animais</w:t>
      </w:r>
    </w:p>
    <w:p w14:paraId="372F9B71" w14:textId="77777777" w:rsidR="00B36D1B" w:rsidRDefault="00000000">
      <w:pPr>
        <w:numPr>
          <w:ilvl w:val="0"/>
          <w:numId w:val="26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o módulo "Animais";</w:t>
      </w:r>
    </w:p>
    <w:p w14:paraId="386B11D2" w14:textId="77777777" w:rsidR="00B36D1B" w:rsidRDefault="00000000">
      <w:pPr>
        <w:numPr>
          <w:ilvl w:val="0"/>
          <w:numId w:val="26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 lista exibe todos os animais cadastrados;</w:t>
      </w:r>
    </w:p>
    <w:p w14:paraId="7E9781F9" w14:textId="77777777" w:rsidR="00B36D1B" w:rsidRDefault="00000000">
      <w:pPr>
        <w:numPr>
          <w:ilvl w:val="0"/>
          <w:numId w:val="26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Utilize a barra de busca para localizar um animal específico;</w:t>
      </w:r>
    </w:p>
    <w:p w14:paraId="156221C0" w14:textId="77777777" w:rsidR="00B36D1B" w:rsidRDefault="00000000">
      <w:pPr>
        <w:numPr>
          <w:ilvl w:val="0"/>
          <w:numId w:val="26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Filtre por: espécie, sexo, porte, status (disponível, adotado, em tratamento).</w:t>
      </w:r>
    </w:p>
    <w:p w14:paraId="70B572A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visíveis na lista:</w:t>
      </w:r>
    </w:p>
    <w:p w14:paraId="7BFB66F2" w14:textId="77777777" w:rsidR="00B36D1B" w:rsidRDefault="00000000">
      <w:pPr>
        <w:numPr>
          <w:ilvl w:val="0"/>
          <w:numId w:val="9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Foto do animal;</w:t>
      </w:r>
    </w:p>
    <w:p w14:paraId="76A957CF" w14:textId="77777777" w:rsidR="00B36D1B" w:rsidRDefault="00000000">
      <w:pPr>
        <w:numPr>
          <w:ilvl w:val="0"/>
          <w:numId w:val="9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Nome;</w:t>
      </w:r>
    </w:p>
    <w:p w14:paraId="599A90D1" w14:textId="77777777" w:rsidR="00B36D1B" w:rsidRDefault="00000000">
      <w:pPr>
        <w:numPr>
          <w:ilvl w:val="0"/>
          <w:numId w:val="9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Espécie;</w:t>
      </w:r>
    </w:p>
    <w:p w14:paraId="19B27C11" w14:textId="77777777" w:rsidR="00B36D1B" w:rsidRDefault="00000000">
      <w:pPr>
        <w:numPr>
          <w:ilvl w:val="0"/>
          <w:numId w:val="9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Sexo;</w:t>
      </w:r>
    </w:p>
    <w:p w14:paraId="6F4E5F5B" w14:textId="77777777" w:rsidR="00B36D1B" w:rsidRDefault="00000000">
      <w:pPr>
        <w:numPr>
          <w:ilvl w:val="0"/>
          <w:numId w:val="9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Porte;</w:t>
      </w:r>
    </w:p>
    <w:p w14:paraId="2CAD1554" w14:textId="77777777" w:rsidR="00B36D1B" w:rsidRDefault="00000000">
      <w:pPr>
        <w:numPr>
          <w:ilvl w:val="0"/>
          <w:numId w:val="9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Status atual;</w:t>
      </w:r>
    </w:p>
    <w:p w14:paraId="07180751" w14:textId="77777777" w:rsidR="00B36D1B" w:rsidRDefault="00000000">
      <w:pPr>
        <w:numPr>
          <w:ilvl w:val="0"/>
          <w:numId w:val="9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Data de entrada na ONG.</w:t>
      </w:r>
    </w:p>
    <w:p w14:paraId="3FDD730F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32" w:name="_heading=h.xeda2kx2esml" w:colFirst="0" w:colLast="0"/>
      <w:bookmarkEnd w:id="32"/>
      <w:r>
        <w:t>5.5.2 Cadastrar Novo Animal</w:t>
      </w:r>
    </w:p>
    <w:p w14:paraId="2D93EEFA" w14:textId="77777777" w:rsidR="00B36D1B" w:rsidRDefault="00000000">
      <w:pPr>
        <w:numPr>
          <w:ilvl w:val="0"/>
          <w:numId w:val="12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"Adicionar";</w:t>
      </w:r>
    </w:p>
    <w:p w14:paraId="1F43AF36" w14:textId="77777777" w:rsidR="00B36D1B" w:rsidRDefault="00000000">
      <w:pPr>
        <w:numPr>
          <w:ilvl w:val="0"/>
          <w:numId w:val="12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Preencha o formulário com as seguintes informações:</w:t>
      </w:r>
    </w:p>
    <w:p w14:paraId="02A55B8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Básicas:</w:t>
      </w:r>
    </w:p>
    <w:p w14:paraId="1CB5D4CA" w14:textId="77777777" w:rsidR="00B36D1B" w:rsidRDefault="00000000">
      <w:pPr>
        <w:numPr>
          <w:ilvl w:val="0"/>
          <w:numId w:val="29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Nome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06B11571" w14:textId="77777777" w:rsidR="00B36D1B" w:rsidRDefault="00000000">
      <w:pPr>
        <w:numPr>
          <w:ilvl w:val="0"/>
          <w:numId w:val="29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Espécie</w:t>
      </w:r>
      <w:r>
        <w:rPr>
          <w:rFonts w:ascii="Times New Roman" w:eastAsia="Times New Roman" w:hAnsi="Times New Roman" w:cs="Times New Roman"/>
        </w:rPr>
        <w:t xml:space="preserve"> (cão, gato, outro - obrigatório);</w:t>
      </w:r>
    </w:p>
    <w:p w14:paraId="5290422D" w14:textId="77777777" w:rsidR="00B36D1B" w:rsidRDefault="00000000">
      <w:pPr>
        <w:numPr>
          <w:ilvl w:val="0"/>
          <w:numId w:val="29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Raça</w:t>
      </w:r>
      <w:r>
        <w:rPr>
          <w:rFonts w:ascii="Times New Roman" w:eastAsia="Times New Roman" w:hAnsi="Times New Roman" w:cs="Times New Roman"/>
        </w:rPr>
        <w:t xml:space="preserve"> (se conhecida);</w:t>
      </w:r>
    </w:p>
    <w:p w14:paraId="0347A60C" w14:textId="77777777" w:rsidR="00B36D1B" w:rsidRDefault="00000000">
      <w:pPr>
        <w:numPr>
          <w:ilvl w:val="0"/>
          <w:numId w:val="29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Sexo</w:t>
      </w:r>
      <w:r>
        <w:rPr>
          <w:rFonts w:ascii="Times New Roman" w:eastAsia="Times New Roman" w:hAnsi="Times New Roman" w:cs="Times New Roman"/>
        </w:rPr>
        <w:t xml:space="preserve"> (macho, fêmea - obrigatório);</w:t>
      </w:r>
    </w:p>
    <w:p w14:paraId="6EB9CAD6" w14:textId="77777777" w:rsidR="00B36D1B" w:rsidRDefault="00000000">
      <w:pPr>
        <w:numPr>
          <w:ilvl w:val="0"/>
          <w:numId w:val="29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Porte</w:t>
      </w:r>
      <w:r>
        <w:rPr>
          <w:rFonts w:ascii="Times New Roman" w:eastAsia="Times New Roman" w:hAnsi="Times New Roman" w:cs="Times New Roman"/>
        </w:rPr>
        <w:t xml:space="preserve"> (mini, pequeno, médio, grande - obrigatório);</w:t>
      </w:r>
    </w:p>
    <w:p w14:paraId="68A76196" w14:textId="77777777" w:rsidR="00B36D1B" w:rsidRDefault="00000000">
      <w:pPr>
        <w:numPr>
          <w:ilvl w:val="0"/>
          <w:numId w:val="29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lastRenderedPageBreak/>
        <w:t>Cor/Pelagem;</w:t>
      </w:r>
    </w:p>
    <w:p w14:paraId="7857B358" w14:textId="77777777" w:rsidR="00B36D1B" w:rsidRDefault="00000000">
      <w:pPr>
        <w:numPr>
          <w:ilvl w:val="0"/>
          <w:numId w:val="29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de nascimento ou idade estimada;</w:t>
      </w:r>
    </w:p>
    <w:p w14:paraId="578840D6" w14:textId="77777777" w:rsidR="00B36D1B" w:rsidRDefault="00000000">
      <w:pPr>
        <w:numPr>
          <w:ilvl w:val="0"/>
          <w:numId w:val="29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Foto do animal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212C33F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de Saúde:</w:t>
      </w:r>
    </w:p>
    <w:p w14:paraId="37D2B651" w14:textId="77777777" w:rsidR="00B36D1B" w:rsidRDefault="00000000">
      <w:pPr>
        <w:numPr>
          <w:ilvl w:val="0"/>
          <w:numId w:val="22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Castrado</w:t>
      </w:r>
      <w:r>
        <w:rPr>
          <w:rFonts w:ascii="Times New Roman" w:eastAsia="Times New Roman" w:hAnsi="Times New Roman" w:cs="Times New Roman"/>
        </w:rPr>
        <w:t xml:space="preserve"> (sim/não);</w:t>
      </w:r>
    </w:p>
    <w:p w14:paraId="29A9199E" w14:textId="77777777" w:rsidR="00B36D1B" w:rsidRDefault="00000000">
      <w:pPr>
        <w:numPr>
          <w:ilvl w:val="0"/>
          <w:numId w:val="22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Vacinado</w:t>
      </w:r>
      <w:r>
        <w:rPr>
          <w:rFonts w:ascii="Times New Roman" w:eastAsia="Times New Roman" w:hAnsi="Times New Roman" w:cs="Times New Roman"/>
        </w:rPr>
        <w:t xml:space="preserve"> (sim/não/parcial);</w:t>
      </w:r>
    </w:p>
    <w:p w14:paraId="57489438" w14:textId="77777777" w:rsidR="00B36D1B" w:rsidRDefault="00000000">
      <w:pPr>
        <w:numPr>
          <w:ilvl w:val="0"/>
          <w:numId w:val="22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Vermifugado</w:t>
      </w:r>
      <w:r>
        <w:rPr>
          <w:rFonts w:ascii="Times New Roman" w:eastAsia="Times New Roman" w:hAnsi="Times New Roman" w:cs="Times New Roman"/>
        </w:rPr>
        <w:t xml:space="preserve"> (sim/não);</w:t>
      </w:r>
    </w:p>
    <w:p w14:paraId="166B0FAC" w14:textId="77777777" w:rsidR="00B36D1B" w:rsidRDefault="00000000">
      <w:pPr>
        <w:numPr>
          <w:ilvl w:val="0"/>
          <w:numId w:val="22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Condições de saúde;</w:t>
      </w:r>
    </w:p>
    <w:p w14:paraId="2444FF78" w14:textId="77777777" w:rsidR="00B36D1B" w:rsidRDefault="00000000">
      <w:pPr>
        <w:numPr>
          <w:ilvl w:val="0"/>
          <w:numId w:val="22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Necessidades especiais;</w:t>
      </w:r>
    </w:p>
    <w:p w14:paraId="06096B1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do Resgate:</w:t>
      </w:r>
    </w:p>
    <w:p w14:paraId="325E6304" w14:textId="77777777" w:rsidR="00B36D1B" w:rsidRDefault="00000000">
      <w:pPr>
        <w:numPr>
          <w:ilvl w:val="0"/>
          <w:numId w:val="8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de entrada na ONG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6A096E7C" w14:textId="77777777" w:rsidR="00B36D1B" w:rsidRDefault="00000000">
      <w:pPr>
        <w:numPr>
          <w:ilvl w:val="0"/>
          <w:numId w:val="8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Local do resgate;</w:t>
      </w:r>
    </w:p>
    <w:p w14:paraId="06E089AE" w14:textId="77777777" w:rsidR="00B36D1B" w:rsidRDefault="00000000">
      <w:pPr>
        <w:numPr>
          <w:ilvl w:val="0"/>
          <w:numId w:val="8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Condição ao ser resgatado;</w:t>
      </w:r>
    </w:p>
    <w:p w14:paraId="6F0E8AA3" w14:textId="77777777" w:rsidR="00B36D1B" w:rsidRDefault="00000000">
      <w:pPr>
        <w:numPr>
          <w:ilvl w:val="0"/>
          <w:numId w:val="8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Resgate vinculado</w:t>
      </w:r>
      <w:r>
        <w:rPr>
          <w:rFonts w:ascii="Times New Roman" w:eastAsia="Times New Roman" w:hAnsi="Times New Roman" w:cs="Times New Roman"/>
        </w:rPr>
        <w:t xml:space="preserve"> (selecione da lista);</w:t>
      </w:r>
    </w:p>
    <w:p w14:paraId="1BE9726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Comportamento:</w:t>
      </w:r>
    </w:p>
    <w:p w14:paraId="65D75F97" w14:textId="77777777" w:rsidR="00B36D1B" w:rsidRDefault="00000000">
      <w:pPr>
        <w:numPr>
          <w:ilvl w:val="0"/>
          <w:numId w:val="8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Temperamento;</w:t>
      </w:r>
    </w:p>
    <w:p w14:paraId="127B1334" w14:textId="77777777" w:rsidR="00B36D1B" w:rsidRDefault="00000000">
      <w:pPr>
        <w:numPr>
          <w:ilvl w:val="0"/>
          <w:numId w:val="8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Sociável com outros animais;</w:t>
      </w:r>
    </w:p>
    <w:p w14:paraId="169C6239" w14:textId="77777777" w:rsidR="00B36D1B" w:rsidRDefault="00000000">
      <w:pPr>
        <w:numPr>
          <w:ilvl w:val="0"/>
          <w:numId w:val="8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Sociável com crianças;</w:t>
      </w:r>
    </w:p>
    <w:p w14:paraId="0870DE41" w14:textId="77777777" w:rsidR="00B36D1B" w:rsidRDefault="00000000">
      <w:pPr>
        <w:numPr>
          <w:ilvl w:val="0"/>
          <w:numId w:val="8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Observações comportamentais;</w:t>
      </w:r>
    </w:p>
    <w:p w14:paraId="6D0B2A4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Status:</w:t>
      </w:r>
    </w:p>
    <w:p w14:paraId="60617DEB" w14:textId="77777777" w:rsidR="00B36D1B" w:rsidRDefault="00000000">
      <w:pPr>
        <w:numPr>
          <w:ilvl w:val="0"/>
          <w:numId w:val="16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Status atual</w:t>
      </w:r>
      <w:r>
        <w:rPr>
          <w:rFonts w:ascii="Times New Roman" w:eastAsia="Times New Roman" w:hAnsi="Times New Roman" w:cs="Times New Roman"/>
        </w:rPr>
        <w:t xml:space="preserve"> (disponível para adoção, em tratamento, adotado, óbito);</w:t>
      </w:r>
    </w:p>
    <w:p w14:paraId="17288D18" w14:textId="77777777" w:rsidR="00B36D1B" w:rsidRDefault="00000000">
      <w:pPr>
        <w:numPr>
          <w:ilvl w:val="0"/>
          <w:numId w:val="16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Disponível para adoção</w:t>
      </w:r>
      <w:r>
        <w:rPr>
          <w:rFonts w:ascii="Times New Roman" w:eastAsia="Times New Roman" w:hAnsi="Times New Roman" w:cs="Times New Roman"/>
        </w:rPr>
        <w:t xml:space="preserve"> (sim/não);</w:t>
      </w:r>
    </w:p>
    <w:p w14:paraId="09B99AB4" w14:textId="77777777" w:rsidR="00B36D1B" w:rsidRDefault="00000000">
      <w:pPr>
        <w:numPr>
          <w:ilvl w:val="0"/>
          <w:numId w:val="28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30709BB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IMPORTANTE</w:t>
      </w:r>
      <w:r>
        <w:rPr>
          <w:rFonts w:ascii="Times New Roman" w:eastAsia="Times New Roman" w:hAnsi="Times New Roman" w:cs="Times New Roman"/>
        </w:rPr>
        <w:t>: Mantenha sempre a foto e as informações de saúde atualizadas, pois elas são essenciais para o processo de adoção.</w:t>
      </w:r>
    </w:p>
    <w:p w14:paraId="6B12C1C0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33" w:name="_heading=h.10mw1ehr9vf" w:colFirst="0" w:colLast="0"/>
      <w:bookmarkEnd w:id="33"/>
      <w:r>
        <w:t>5.5.3 Editar Informações do Animal</w:t>
      </w:r>
    </w:p>
    <w:p w14:paraId="499FCFC5" w14:textId="77777777" w:rsidR="00B36D1B" w:rsidRDefault="00000000">
      <w:pPr>
        <w:numPr>
          <w:ilvl w:val="0"/>
          <w:numId w:val="34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Localize o animal na lista;</w:t>
      </w:r>
    </w:p>
    <w:p w14:paraId="12F29D7F" w14:textId="77777777" w:rsidR="00B36D1B" w:rsidRDefault="00000000">
      <w:pPr>
        <w:numPr>
          <w:ilvl w:val="0"/>
          <w:numId w:val="34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sobre o cadastro do animal;</w:t>
      </w:r>
    </w:p>
    <w:p w14:paraId="0090DE51" w14:textId="77777777" w:rsidR="00B36D1B" w:rsidRDefault="00000000">
      <w:pPr>
        <w:numPr>
          <w:ilvl w:val="0"/>
          <w:numId w:val="34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"Editar";</w:t>
      </w:r>
    </w:p>
    <w:p w14:paraId="50AD8059" w14:textId="77777777" w:rsidR="00B36D1B" w:rsidRDefault="00000000">
      <w:pPr>
        <w:numPr>
          <w:ilvl w:val="0"/>
          <w:numId w:val="34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Altere as informações necessárias;</w:t>
      </w:r>
    </w:p>
    <w:p w14:paraId="2B21B5A5" w14:textId="77777777" w:rsidR="00B36D1B" w:rsidRDefault="00000000">
      <w:pPr>
        <w:numPr>
          <w:ilvl w:val="0"/>
          <w:numId w:val="34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47423BA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Quando editar:</w:t>
      </w:r>
    </w:p>
    <w:p w14:paraId="52F859A7" w14:textId="77777777" w:rsidR="00B36D1B" w:rsidRDefault="00000000">
      <w:pPr>
        <w:numPr>
          <w:ilvl w:val="0"/>
          <w:numId w:val="7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Atualização de status de saúde;</w:t>
      </w:r>
    </w:p>
    <w:p w14:paraId="1C943489" w14:textId="77777777" w:rsidR="00B36D1B" w:rsidRDefault="00000000">
      <w:pPr>
        <w:numPr>
          <w:ilvl w:val="0"/>
          <w:numId w:val="73"/>
        </w:numPr>
        <w:spacing w:line="276" w:lineRule="auto"/>
        <w:jc w:val="left"/>
      </w:pPr>
      <w:sdt>
        <w:sdtPr>
          <w:tag w:val="goog_rdk_4"/>
          <w:id w:val="-1251988932"/>
        </w:sdtPr>
        <w:sdtContent>
          <w:r>
            <w:rPr>
              <w:rFonts w:ascii="Cardo" w:eastAsia="Cardo" w:hAnsi="Cardo" w:cs="Cardo"/>
            </w:rPr>
            <w:t>Mudança de status (</w:t>
          </w:r>
          <w:proofErr w:type="spellStart"/>
          <w:r>
            <w:rPr>
              <w:rFonts w:ascii="Cardo" w:eastAsia="Cardo" w:hAnsi="Cardo" w:cs="Cardo"/>
            </w:rPr>
            <w:t>ex</w:t>
          </w:r>
          <w:proofErr w:type="spellEnd"/>
          <w:r>
            <w:rPr>
              <w:rFonts w:ascii="Cardo" w:eastAsia="Cardo" w:hAnsi="Cardo" w:cs="Cardo"/>
            </w:rPr>
            <w:t>: disponível → adotado);</w:t>
          </w:r>
        </w:sdtContent>
      </w:sdt>
    </w:p>
    <w:p w14:paraId="7CB02F94" w14:textId="77777777" w:rsidR="00B36D1B" w:rsidRDefault="00000000">
      <w:pPr>
        <w:numPr>
          <w:ilvl w:val="0"/>
          <w:numId w:val="7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Atualização de foto;</w:t>
      </w:r>
    </w:p>
    <w:p w14:paraId="0E1E295E" w14:textId="77777777" w:rsidR="00B36D1B" w:rsidRDefault="00000000">
      <w:pPr>
        <w:numPr>
          <w:ilvl w:val="0"/>
          <w:numId w:val="7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Correção de informações;</w:t>
      </w:r>
    </w:p>
    <w:p w14:paraId="3625C481" w14:textId="77777777" w:rsidR="00B36D1B" w:rsidRDefault="00000000">
      <w:pPr>
        <w:numPr>
          <w:ilvl w:val="0"/>
          <w:numId w:val="7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Inclusão de observações importantes.</w:t>
      </w:r>
    </w:p>
    <w:p w14:paraId="61F05C08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34" w:name="_heading=h.q8maomvtj854" w:colFirst="0" w:colLast="0"/>
      <w:bookmarkEnd w:id="34"/>
      <w:r>
        <w:t>5.5.4 Registrar Atendimento Clínico</w:t>
      </w:r>
    </w:p>
    <w:p w14:paraId="5D07909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Diretamente do cadastro do animal:</w:t>
      </w:r>
    </w:p>
    <w:p w14:paraId="06421FF0" w14:textId="77777777" w:rsidR="00B36D1B" w:rsidRDefault="00000000">
      <w:pPr>
        <w:numPr>
          <w:ilvl w:val="0"/>
          <w:numId w:val="23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Selecione o animal;</w:t>
      </w:r>
    </w:p>
    <w:p w14:paraId="31CFE712" w14:textId="77777777" w:rsidR="00B36D1B" w:rsidRDefault="00000000">
      <w:pPr>
        <w:numPr>
          <w:ilvl w:val="0"/>
          <w:numId w:val="2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"Registrar Atendimento";</w:t>
      </w:r>
    </w:p>
    <w:p w14:paraId="0FE06FD0" w14:textId="77777777" w:rsidR="00B36D1B" w:rsidRDefault="00000000">
      <w:pPr>
        <w:numPr>
          <w:ilvl w:val="0"/>
          <w:numId w:val="2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Preencha as informações do atendimento:</w:t>
      </w:r>
    </w:p>
    <w:p w14:paraId="302E42F9" w14:textId="77777777" w:rsidR="00B36D1B" w:rsidRDefault="00000000">
      <w:pPr>
        <w:numPr>
          <w:ilvl w:val="1"/>
          <w:numId w:val="2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Data do atendimento;</w:t>
      </w:r>
    </w:p>
    <w:p w14:paraId="79CC1E13" w14:textId="77777777" w:rsidR="00B36D1B" w:rsidRDefault="00000000">
      <w:pPr>
        <w:numPr>
          <w:ilvl w:val="1"/>
          <w:numId w:val="2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Clínica/veterinário;</w:t>
      </w:r>
    </w:p>
    <w:p w14:paraId="26AAB404" w14:textId="77777777" w:rsidR="00B36D1B" w:rsidRDefault="00000000">
      <w:pPr>
        <w:numPr>
          <w:ilvl w:val="1"/>
          <w:numId w:val="2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Tipo de atendimento;</w:t>
      </w:r>
    </w:p>
    <w:p w14:paraId="7DC8D3B1" w14:textId="77777777" w:rsidR="00B36D1B" w:rsidRDefault="00000000">
      <w:pPr>
        <w:numPr>
          <w:ilvl w:val="1"/>
          <w:numId w:val="2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Diagnóstico;</w:t>
      </w:r>
    </w:p>
    <w:p w14:paraId="1C6E3021" w14:textId="77777777" w:rsidR="00B36D1B" w:rsidRDefault="00000000">
      <w:pPr>
        <w:numPr>
          <w:ilvl w:val="1"/>
          <w:numId w:val="2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Tratamento prescrito;</w:t>
      </w:r>
    </w:p>
    <w:p w14:paraId="4A391B29" w14:textId="77777777" w:rsidR="00B36D1B" w:rsidRDefault="00000000">
      <w:pPr>
        <w:numPr>
          <w:ilvl w:val="1"/>
          <w:numId w:val="2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Custo do atendimento;</w:t>
      </w:r>
    </w:p>
    <w:p w14:paraId="0BD3BE14" w14:textId="77777777" w:rsidR="00B36D1B" w:rsidRDefault="00000000">
      <w:pPr>
        <w:numPr>
          <w:ilvl w:val="1"/>
          <w:numId w:val="2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Observações;</w:t>
      </w:r>
    </w:p>
    <w:p w14:paraId="552FB1FF" w14:textId="77777777" w:rsidR="00B36D1B" w:rsidRDefault="00000000">
      <w:pPr>
        <w:numPr>
          <w:ilvl w:val="0"/>
          <w:numId w:val="23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21CC6E5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Vantagem</w:t>
      </w:r>
      <w:r>
        <w:rPr>
          <w:rFonts w:ascii="Times New Roman" w:eastAsia="Times New Roman" w:hAnsi="Times New Roman" w:cs="Times New Roman"/>
        </w:rPr>
        <w:t>: O atendimento fica automaticamente vinculado ao animal e é contabilizado nas despesas.</w:t>
      </w:r>
    </w:p>
    <w:p w14:paraId="3AB1A5E5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35" w:name="_heading=h.vhzlb2y1ym0r" w:colFirst="0" w:colLast="0"/>
      <w:bookmarkEnd w:id="35"/>
      <w:r>
        <w:t>5.5.5 Criar Adoção</w:t>
      </w:r>
    </w:p>
    <w:p w14:paraId="4C36151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Diretamente do cadastro do animal:</w:t>
      </w:r>
    </w:p>
    <w:p w14:paraId="51D2DC9B" w14:textId="77777777" w:rsidR="00B36D1B" w:rsidRDefault="00000000">
      <w:pPr>
        <w:numPr>
          <w:ilvl w:val="0"/>
          <w:numId w:val="32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Selecione o animal;</w:t>
      </w:r>
    </w:p>
    <w:p w14:paraId="2165FF53" w14:textId="77777777" w:rsidR="00B36D1B" w:rsidRDefault="00000000">
      <w:pPr>
        <w:numPr>
          <w:ilvl w:val="0"/>
          <w:numId w:val="32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"Criar Adoção";</w:t>
      </w:r>
    </w:p>
    <w:p w14:paraId="6100E4E6" w14:textId="77777777" w:rsidR="00B36D1B" w:rsidRDefault="00000000">
      <w:pPr>
        <w:numPr>
          <w:ilvl w:val="0"/>
          <w:numId w:val="32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Preencha as informações da adoção:</w:t>
      </w:r>
    </w:p>
    <w:p w14:paraId="7A5A2BE9" w14:textId="77777777" w:rsidR="00B36D1B" w:rsidRDefault="00000000">
      <w:pPr>
        <w:numPr>
          <w:ilvl w:val="1"/>
          <w:numId w:val="32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Selecione o adotante (da lista ou cadastre novo);</w:t>
      </w:r>
    </w:p>
    <w:p w14:paraId="70537A1C" w14:textId="77777777" w:rsidR="00B36D1B" w:rsidRDefault="00000000">
      <w:pPr>
        <w:numPr>
          <w:ilvl w:val="1"/>
          <w:numId w:val="32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Data da adoção;</w:t>
      </w:r>
    </w:p>
    <w:p w14:paraId="4D8076BD" w14:textId="77777777" w:rsidR="00B36D1B" w:rsidRDefault="00000000">
      <w:pPr>
        <w:numPr>
          <w:ilvl w:val="1"/>
          <w:numId w:val="32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Responsável pela entrega;</w:t>
      </w:r>
    </w:p>
    <w:p w14:paraId="54580028" w14:textId="77777777" w:rsidR="00B36D1B" w:rsidRDefault="00000000">
      <w:pPr>
        <w:numPr>
          <w:ilvl w:val="1"/>
          <w:numId w:val="32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Termo de adoção assinado (upload);</w:t>
      </w:r>
    </w:p>
    <w:p w14:paraId="4F0AF405" w14:textId="77777777" w:rsidR="00B36D1B" w:rsidRDefault="00000000">
      <w:pPr>
        <w:numPr>
          <w:ilvl w:val="1"/>
          <w:numId w:val="32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Taxa de adoção (se houver);</w:t>
      </w:r>
    </w:p>
    <w:p w14:paraId="72403676" w14:textId="77777777" w:rsidR="00B36D1B" w:rsidRDefault="00000000">
      <w:pPr>
        <w:numPr>
          <w:ilvl w:val="1"/>
          <w:numId w:val="32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Observações;</w:t>
      </w:r>
    </w:p>
    <w:p w14:paraId="2476341F" w14:textId="77777777" w:rsidR="00B36D1B" w:rsidRDefault="00000000">
      <w:pPr>
        <w:numPr>
          <w:ilvl w:val="0"/>
          <w:numId w:val="32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65BA486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Atenção</w:t>
      </w:r>
      <w:r>
        <w:rPr>
          <w:rFonts w:ascii="Times New Roman" w:eastAsia="Times New Roman" w:hAnsi="Times New Roman" w:cs="Times New Roman"/>
        </w:rPr>
        <w:t>: O status do animal será automaticamente alterado para "Adotado".</w:t>
      </w:r>
    </w:p>
    <w:p w14:paraId="36795C28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36" w:name="_heading=h.1vwbyd8cr560" w:colFirst="0" w:colLast="0"/>
      <w:bookmarkEnd w:id="36"/>
      <w:r>
        <w:t>5.5.6 Consulta Completa do Animal</w:t>
      </w:r>
    </w:p>
    <w:p w14:paraId="68D14D3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Ao clicar em um animal específico, você terá acesso a:</w:t>
      </w:r>
    </w:p>
    <w:p w14:paraId="408BF2EC" w14:textId="77777777" w:rsidR="00B36D1B" w:rsidRDefault="00000000">
      <w:pPr>
        <w:numPr>
          <w:ilvl w:val="0"/>
          <w:numId w:val="3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Todas as informações cadastrais;</w:t>
      </w:r>
    </w:p>
    <w:p w14:paraId="53F32D90" w14:textId="77777777" w:rsidR="00B36D1B" w:rsidRDefault="00000000">
      <w:pPr>
        <w:numPr>
          <w:ilvl w:val="0"/>
          <w:numId w:val="3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lastRenderedPageBreak/>
        <w:t>Histórico de atendimentos clínicos;</w:t>
      </w:r>
    </w:p>
    <w:p w14:paraId="3327C162" w14:textId="77777777" w:rsidR="00B36D1B" w:rsidRDefault="00000000">
      <w:pPr>
        <w:numPr>
          <w:ilvl w:val="0"/>
          <w:numId w:val="3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Campanhas das quais participou;</w:t>
      </w:r>
    </w:p>
    <w:p w14:paraId="17329ECD" w14:textId="77777777" w:rsidR="00B36D1B" w:rsidRDefault="00000000">
      <w:pPr>
        <w:numPr>
          <w:ilvl w:val="0"/>
          <w:numId w:val="3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Despesas relacionadas;</w:t>
      </w:r>
    </w:p>
    <w:p w14:paraId="0C02DBEB" w14:textId="77777777" w:rsidR="00B36D1B" w:rsidRDefault="00000000">
      <w:pPr>
        <w:numPr>
          <w:ilvl w:val="0"/>
          <w:numId w:val="3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Hospedagens</w:t>
      </w:r>
      <w:r>
        <w:rPr>
          <w:rFonts w:ascii="Times New Roman" w:eastAsia="Times New Roman" w:hAnsi="Times New Roman" w:cs="Times New Roman"/>
        </w:rPr>
        <w:t xml:space="preserve"> (se aplicável);</w:t>
      </w:r>
    </w:p>
    <w:p w14:paraId="64BB77BF" w14:textId="77777777" w:rsidR="00B36D1B" w:rsidRDefault="00000000">
      <w:pPr>
        <w:numPr>
          <w:ilvl w:val="0"/>
          <w:numId w:val="3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Informações da adoção</w:t>
      </w:r>
      <w:r>
        <w:rPr>
          <w:rFonts w:ascii="Times New Roman" w:eastAsia="Times New Roman" w:hAnsi="Times New Roman" w:cs="Times New Roman"/>
        </w:rPr>
        <w:t xml:space="preserve"> (se adotado);</w:t>
      </w:r>
    </w:p>
    <w:p w14:paraId="06EDCF21" w14:textId="77777777" w:rsidR="00B36D1B" w:rsidRDefault="00000000">
      <w:pPr>
        <w:numPr>
          <w:ilvl w:val="0"/>
          <w:numId w:val="3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Galeria de fotos.</w:t>
      </w:r>
    </w:p>
    <w:p w14:paraId="6C2FD85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Funcionalidades disponíveis na tela de consulta:</w:t>
      </w:r>
    </w:p>
    <w:p w14:paraId="028A5F2A" w14:textId="77777777" w:rsidR="00B36D1B" w:rsidRDefault="00000000">
      <w:pPr>
        <w:numPr>
          <w:ilvl w:val="0"/>
          <w:numId w:val="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Adicionar novo atendimento clínico;</w:t>
      </w:r>
    </w:p>
    <w:p w14:paraId="11718987" w14:textId="77777777" w:rsidR="00B36D1B" w:rsidRDefault="00000000">
      <w:pPr>
        <w:numPr>
          <w:ilvl w:val="0"/>
          <w:numId w:val="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Vincular a campanha;</w:t>
      </w:r>
    </w:p>
    <w:p w14:paraId="4BB5CD85" w14:textId="77777777" w:rsidR="00B36D1B" w:rsidRDefault="00000000">
      <w:pPr>
        <w:numPr>
          <w:ilvl w:val="0"/>
          <w:numId w:val="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Registrar despesa;</w:t>
      </w:r>
    </w:p>
    <w:p w14:paraId="189A511E" w14:textId="77777777" w:rsidR="00B36D1B" w:rsidRDefault="00000000">
      <w:pPr>
        <w:numPr>
          <w:ilvl w:val="0"/>
          <w:numId w:val="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Adicionar foto;</w:t>
      </w:r>
    </w:p>
    <w:p w14:paraId="7326B1A7" w14:textId="77777777" w:rsidR="00B36D1B" w:rsidRDefault="00000000">
      <w:pPr>
        <w:numPr>
          <w:ilvl w:val="0"/>
          <w:numId w:val="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Editar informações.</w:t>
      </w:r>
    </w:p>
    <w:p w14:paraId="2E7A57FE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37" w:name="_heading=h.zg0f0swti0tn" w:colFirst="0" w:colLast="0"/>
      <w:bookmarkEnd w:id="37"/>
      <w:r>
        <w:t>5.6 Módulo ADOÇÕES</w:t>
      </w:r>
    </w:p>
    <w:p w14:paraId="268E7CB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Funcionalidade:</w:t>
      </w:r>
      <w:r>
        <w:rPr>
          <w:rFonts w:ascii="Times New Roman" w:eastAsia="Times New Roman" w:hAnsi="Times New Roman" w:cs="Times New Roman"/>
        </w:rPr>
        <w:t xml:space="preserve"> Gerenciamento de todas as adoções realizadas pela ONG.</w:t>
      </w:r>
    </w:p>
    <w:p w14:paraId="435389B1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38" w:name="_heading=h.hs56rp35raxf" w:colFirst="0" w:colLast="0"/>
      <w:bookmarkEnd w:id="38"/>
      <w:r>
        <w:t>5.6.1 Visualizar Adoções</w:t>
      </w:r>
    </w:p>
    <w:p w14:paraId="76D625E3" w14:textId="77777777" w:rsidR="00B36D1B" w:rsidRDefault="00000000">
      <w:pPr>
        <w:numPr>
          <w:ilvl w:val="0"/>
          <w:numId w:val="22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o módulo "Adoções";</w:t>
      </w:r>
    </w:p>
    <w:p w14:paraId="10786676" w14:textId="77777777" w:rsidR="00B36D1B" w:rsidRDefault="00000000">
      <w:pPr>
        <w:numPr>
          <w:ilvl w:val="0"/>
          <w:numId w:val="22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 lista exibe todas as adoções cadastradas;</w:t>
      </w:r>
    </w:p>
    <w:p w14:paraId="75FF6D0B" w14:textId="77777777" w:rsidR="00B36D1B" w:rsidRDefault="00000000">
      <w:pPr>
        <w:numPr>
          <w:ilvl w:val="0"/>
          <w:numId w:val="22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Filtre por: período, status (ativa, devolvida), espécie do animal.</w:t>
      </w:r>
    </w:p>
    <w:p w14:paraId="6307375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visíveis:</w:t>
      </w:r>
    </w:p>
    <w:p w14:paraId="26E286EE" w14:textId="77777777" w:rsidR="00B36D1B" w:rsidRDefault="00000000">
      <w:pPr>
        <w:numPr>
          <w:ilvl w:val="0"/>
          <w:numId w:val="14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Código da adoção;</w:t>
      </w:r>
    </w:p>
    <w:p w14:paraId="5B5F2423" w14:textId="77777777" w:rsidR="00B36D1B" w:rsidRDefault="00000000">
      <w:pPr>
        <w:numPr>
          <w:ilvl w:val="0"/>
          <w:numId w:val="14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Nome do animal;</w:t>
      </w:r>
    </w:p>
    <w:p w14:paraId="6BFA3E16" w14:textId="77777777" w:rsidR="00B36D1B" w:rsidRDefault="00000000">
      <w:pPr>
        <w:numPr>
          <w:ilvl w:val="0"/>
          <w:numId w:val="14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Nome do adotante;</w:t>
      </w:r>
    </w:p>
    <w:p w14:paraId="7A2CB6FE" w14:textId="77777777" w:rsidR="00B36D1B" w:rsidRDefault="00000000">
      <w:pPr>
        <w:numPr>
          <w:ilvl w:val="0"/>
          <w:numId w:val="14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Data da adoção;</w:t>
      </w:r>
    </w:p>
    <w:p w14:paraId="207528C9" w14:textId="77777777" w:rsidR="00B36D1B" w:rsidRDefault="00000000">
      <w:pPr>
        <w:numPr>
          <w:ilvl w:val="0"/>
          <w:numId w:val="14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Status;</w:t>
      </w:r>
    </w:p>
    <w:p w14:paraId="49AA59E5" w14:textId="77777777" w:rsidR="00B36D1B" w:rsidRDefault="00000000">
      <w:pPr>
        <w:numPr>
          <w:ilvl w:val="0"/>
          <w:numId w:val="14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Responsável pela entrega.</w:t>
      </w:r>
    </w:p>
    <w:p w14:paraId="27478CD8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39" w:name="_heading=h.4osb59iz4sei" w:colFirst="0" w:colLast="0"/>
      <w:bookmarkEnd w:id="39"/>
      <w:r>
        <w:t>5.6.2 Cadastrar Nova Adoção</w:t>
      </w:r>
    </w:p>
    <w:p w14:paraId="7EF30E76" w14:textId="77777777" w:rsidR="00B36D1B" w:rsidRDefault="00000000">
      <w:pPr>
        <w:numPr>
          <w:ilvl w:val="0"/>
          <w:numId w:val="26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"Nova Adoção";</w:t>
      </w:r>
    </w:p>
    <w:p w14:paraId="4D7EB675" w14:textId="77777777" w:rsidR="00B36D1B" w:rsidRDefault="00000000">
      <w:pPr>
        <w:numPr>
          <w:ilvl w:val="0"/>
          <w:numId w:val="2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Preencha o formulário:</w:t>
      </w:r>
    </w:p>
    <w:p w14:paraId="112A8E6F" w14:textId="77777777" w:rsidR="00B36D1B" w:rsidRDefault="00000000">
      <w:pPr>
        <w:numPr>
          <w:ilvl w:val="1"/>
          <w:numId w:val="2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Animal</w:t>
      </w:r>
      <w:r>
        <w:rPr>
          <w:rFonts w:ascii="Times New Roman" w:eastAsia="Times New Roman" w:hAnsi="Times New Roman" w:cs="Times New Roman"/>
        </w:rPr>
        <w:t xml:space="preserve"> (selecione da lista de disponíveis - obrigatório);</w:t>
      </w:r>
    </w:p>
    <w:p w14:paraId="28A6E954" w14:textId="77777777" w:rsidR="00B36D1B" w:rsidRDefault="00000000">
      <w:pPr>
        <w:numPr>
          <w:ilvl w:val="1"/>
          <w:numId w:val="2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Adotante</w:t>
      </w:r>
      <w:r>
        <w:rPr>
          <w:rFonts w:ascii="Times New Roman" w:eastAsia="Times New Roman" w:hAnsi="Times New Roman" w:cs="Times New Roman"/>
        </w:rPr>
        <w:t xml:space="preserve"> (selecione ou cadastre novo - obrigatório);</w:t>
      </w:r>
    </w:p>
    <w:p w14:paraId="26520D6A" w14:textId="77777777" w:rsidR="00B36D1B" w:rsidRDefault="00000000">
      <w:pPr>
        <w:numPr>
          <w:ilvl w:val="1"/>
          <w:numId w:val="2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da adoção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34D96371" w14:textId="77777777" w:rsidR="00B36D1B" w:rsidRDefault="00000000">
      <w:pPr>
        <w:numPr>
          <w:ilvl w:val="1"/>
          <w:numId w:val="2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Responsável pela entrega</w:t>
      </w:r>
      <w:r>
        <w:rPr>
          <w:rFonts w:ascii="Times New Roman" w:eastAsia="Times New Roman" w:hAnsi="Times New Roman" w:cs="Times New Roman"/>
        </w:rPr>
        <w:t xml:space="preserve"> (voluntário);</w:t>
      </w:r>
    </w:p>
    <w:p w14:paraId="12C8A7EA" w14:textId="77777777" w:rsidR="00B36D1B" w:rsidRDefault="00000000">
      <w:pPr>
        <w:numPr>
          <w:ilvl w:val="1"/>
          <w:numId w:val="2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Taxa de adoção</w:t>
      </w:r>
      <w:r>
        <w:rPr>
          <w:rFonts w:ascii="Times New Roman" w:eastAsia="Times New Roman" w:hAnsi="Times New Roman" w:cs="Times New Roman"/>
        </w:rPr>
        <w:t xml:space="preserve"> (valor, se aplicável);</w:t>
      </w:r>
    </w:p>
    <w:p w14:paraId="36DE88E3" w14:textId="77777777" w:rsidR="00B36D1B" w:rsidRDefault="00000000">
      <w:pPr>
        <w:numPr>
          <w:ilvl w:val="1"/>
          <w:numId w:val="2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Canal de origem</w:t>
      </w:r>
      <w:r>
        <w:rPr>
          <w:rFonts w:ascii="Times New Roman" w:eastAsia="Times New Roman" w:hAnsi="Times New Roman" w:cs="Times New Roman"/>
        </w:rPr>
        <w:t xml:space="preserve"> (site, redes sociais, indicação, etc.);</w:t>
      </w:r>
    </w:p>
    <w:p w14:paraId="12362DE1" w14:textId="77777777" w:rsidR="00B36D1B" w:rsidRDefault="00000000">
      <w:pPr>
        <w:numPr>
          <w:ilvl w:val="1"/>
          <w:numId w:val="2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Termo de adoção assinado</w:t>
      </w:r>
      <w:r>
        <w:rPr>
          <w:rFonts w:ascii="Times New Roman" w:eastAsia="Times New Roman" w:hAnsi="Times New Roman" w:cs="Times New Roman"/>
        </w:rPr>
        <w:t xml:space="preserve"> (upload do documento);</w:t>
      </w:r>
    </w:p>
    <w:p w14:paraId="438ADA2B" w14:textId="77777777" w:rsidR="00B36D1B" w:rsidRDefault="00000000">
      <w:pPr>
        <w:numPr>
          <w:ilvl w:val="1"/>
          <w:numId w:val="2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Observações;</w:t>
      </w:r>
    </w:p>
    <w:p w14:paraId="40E07DC3" w14:textId="77777777" w:rsidR="00B36D1B" w:rsidRDefault="00000000">
      <w:pPr>
        <w:numPr>
          <w:ilvl w:val="0"/>
          <w:numId w:val="26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7F45690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IMPORTANTE</w:t>
      </w:r>
      <w:r>
        <w:rPr>
          <w:rFonts w:ascii="Times New Roman" w:eastAsia="Times New Roman" w:hAnsi="Times New Roman" w:cs="Times New Roman"/>
        </w:rPr>
        <w:t>: Sempre faça upload do termo de adoção assinado para fins legais.</w:t>
      </w:r>
    </w:p>
    <w:p w14:paraId="24DAD416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40" w:name="_heading=h.3835aw1w63mf" w:colFirst="0" w:colLast="0"/>
      <w:bookmarkEnd w:id="40"/>
      <w:r>
        <w:t>5.6.3 Ações no Cadastro de Adoção</w:t>
      </w:r>
    </w:p>
    <w:p w14:paraId="7A071FC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Ao clicar em uma adoção, os seguintes ícones estarão disponíveis no canto inferior direito:</w:t>
      </w:r>
    </w:p>
    <w:p w14:paraId="7E5B7360" w14:textId="77777777" w:rsidR="00B36D1B" w:rsidRDefault="00000000">
      <w:pPr>
        <w:numPr>
          <w:ilvl w:val="0"/>
          <w:numId w:val="9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Editar informações da adoção</w:t>
      </w:r>
      <w:r>
        <w:rPr>
          <w:rFonts w:ascii="Times New Roman" w:eastAsia="Times New Roman" w:hAnsi="Times New Roman" w:cs="Times New Roman"/>
        </w:rPr>
        <w:t>: Permite alterar dados da adoção;</w:t>
      </w:r>
    </w:p>
    <w:p w14:paraId="156638C4" w14:textId="77777777" w:rsidR="00B36D1B" w:rsidRDefault="00000000">
      <w:pPr>
        <w:numPr>
          <w:ilvl w:val="0"/>
          <w:numId w:val="9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Visualizar/Editar adotante</w:t>
      </w:r>
      <w:r>
        <w:rPr>
          <w:rFonts w:ascii="Times New Roman" w:eastAsia="Times New Roman" w:hAnsi="Times New Roman" w:cs="Times New Roman"/>
        </w:rPr>
        <w:t>: Acesso ao cadastro completo do adotante;</w:t>
      </w:r>
    </w:p>
    <w:p w14:paraId="0D9C79AB" w14:textId="77777777" w:rsidR="00B36D1B" w:rsidRDefault="00000000">
      <w:pPr>
        <w:numPr>
          <w:ilvl w:val="0"/>
          <w:numId w:val="9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Visualizar responsável pela entrega</w:t>
      </w:r>
      <w:r>
        <w:rPr>
          <w:rFonts w:ascii="Times New Roman" w:eastAsia="Times New Roman" w:hAnsi="Times New Roman" w:cs="Times New Roman"/>
        </w:rPr>
        <w:t>: Informações do voluntário;</w:t>
      </w:r>
    </w:p>
    <w:p w14:paraId="46F44D04" w14:textId="77777777" w:rsidR="00B36D1B" w:rsidRDefault="00000000">
      <w:pPr>
        <w:numPr>
          <w:ilvl w:val="0"/>
          <w:numId w:val="9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Visualizar termo de adoção</w:t>
      </w:r>
      <w:r>
        <w:rPr>
          <w:rFonts w:ascii="Times New Roman" w:eastAsia="Times New Roman" w:hAnsi="Times New Roman" w:cs="Times New Roman"/>
        </w:rPr>
        <w:t>: Abre o documento assinado;</w:t>
      </w:r>
    </w:p>
    <w:p w14:paraId="253B7FA0" w14:textId="77777777" w:rsidR="00B36D1B" w:rsidRDefault="00000000">
      <w:pPr>
        <w:numPr>
          <w:ilvl w:val="0"/>
          <w:numId w:val="9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Informações de criação/atualização</w:t>
      </w:r>
      <w:r>
        <w:rPr>
          <w:rFonts w:ascii="Times New Roman" w:eastAsia="Times New Roman" w:hAnsi="Times New Roman" w:cs="Times New Roman"/>
        </w:rPr>
        <w:t>: Quem criou e editou o registro;</w:t>
      </w:r>
    </w:p>
    <w:p w14:paraId="769BE98D" w14:textId="77777777" w:rsidR="00B36D1B" w:rsidRDefault="00000000">
      <w:pPr>
        <w:numPr>
          <w:ilvl w:val="0"/>
          <w:numId w:val="9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Informações do animal</w:t>
      </w:r>
      <w:r>
        <w:rPr>
          <w:rFonts w:ascii="Times New Roman" w:eastAsia="Times New Roman" w:hAnsi="Times New Roman" w:cs="Times New Roman"/>
        </w:rPr>
        <w:t>: Acesso ao cadastro do animal adotado.</w:t>
      </w:r>
    </w:p>
    <w:p w14:paraId="565BAA8D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41" w:name="_heading=h.pvxj6d4qore3" w:colFirst="0" w:colLast="0"/>
      <w:bookmarkEnd w:id="41"/>
      <w:r>
        <w:t>5.6.4 Registrar Devolução</w:t>
      </w:r>
    </w:p>
    <w:p w14:paraId="15AAC57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 um animal for devolvido:</w:t>
      </w:r>
    </w:p>
    <w:p w14:paraId="5365D200" w14:textId="77777777" w:rsidR="00B36D1B" w:rsidRDefault="00000000">
      <w:pPr>
        <w:numPr>
          <w:ilvl w:val="0"/>
          <w:numId w:val="28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a adoção específica;</w:t>
      </w:r>
    </w:p>
    <w:p w14:paraId="04362232" w14:textId="77777777" w:rsidR="00B36D1B" w:rsidRDefault="00000000">
      <w:pPr>
        <w:numPr>
          <w:ilvl w:val="0"/>
          <w:numId w:val="28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"Editar";</w:t>
      </w:r>
    </w:p>
    <w:p w14:paraId="2BCA83A0" w14:textId="77777777" w:rsidR="00B36D1B" w:rsidRDefault="00000000">
      <w:pPr>
        <w:numPr>
          <w:ilvl w:val="0"/>
          <w:numId w:val="28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Altere o status para "Devolvida";</w:t>
      </w:r>
    </w:p>
    <w:p w14:paraId="13285217" w14:textId="77777777" w:rsidR="00B36D1B" w:rsidRDefault="00000000">
      <w:pPr>
        <w:numPr>
          <w:ilvl w:val="0"/>
          <w:numId w:val="28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Preencha:</w:t>
      </w:r>
    </w:p>
    <w:p w14:paraId="0CE20258" w14:textId="77777777" w:rsidR="00B36D1B" w:rsidRDefault="00000000">
      <w:pPr>
        <w:numPr>
          <w:ilvl w:val="1"/>
          <w:numId w:val="28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Data da devolução;</w:t>
      </w:r>
    </w:p>
    <w:p w14:paraId="5580901B" w14:textId="77777777" w:rsidR="00B36D1B" w:rsidRDefault="00000000">
      <w:pPr>
        <w:numPr>
          <w:ilvl w:val="1"/>
          <w:numId w:val="28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Motivo da devolução;</w:t>
      </w:r>
    </w:p>
    <w:p w14:paraId="4025471B" w14:textId="77777777" w:rsidR="00B36D1B" w:rsidRDefault="00000000">
      <w:pPr>
        <w:numPr>
          <w:ilvl w:val="1"/>
          <w:numId w:val="28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Observações;</w:t>
      </w:r>
    </w:p>
    <w:p w14:paraId="7125B4D7" w14:textId="77777777" w:rsidR="00B36D1B" w:rsidRDefault="00000000">
      <w:pPr>
        <w:numPr>
          <w:ilvl w:val="0"/>
          <w:numId w:val="28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4E979AB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Importante</w:t>
      </w:r>
      <w:r>
        <w:rPr>
          <w:rFonts w:ascii="Times New Roman" w:eastAsia="Times New Roman" w:hAnsi="Times New Roman" w:cs="Times New Roman"/>
        </w:rPr>
        <w:t>: O animal retornará automaticamente ao status "Disponível para adoção".</w:t>
      </w:r>
    </w:p>
    <w:p w14:paraId="2917F73D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42" w:name="_heading=h.evfwte4oe8cf" w:colFirst="0" w:colLast="0"/>
      <w:bookmarkEnd w:id="42"/>
      <w:r>
        <w:t>5.7 Módulo ADOTANTES</w:t>
      </w:r>
    </w:p>
    <w:p w14:paraId="1774A9F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Funcionalidade:</w:t>
      </w:r>
      <w:r>
        <w:rPr>
          <w:rFonts w:ascii="Times New Roman" w:eastAsia="Times New Roman" w:hAnsi="Times New Roman" w:cs="Times New Roman"/>
        </w:rPr>
        <w:t xml:space="preserve"> Banco de dados de todas as pessoas que adotaram ou demonstraram interesse em adotar.</w:t>
      </w:r>
    </w:p>
    <w:p w14:paraId="71A840AA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43" w:name="_heading=h.hr0mi56t7d3m" w:colFirst="0" w:colLast="0"/>
      <w:bookmarkEnd w:id="43"/>
      <w:r>
        <w:t>5.7.1 Visualizar Adotantes</w:t>
      </w:r>
    </w:p>
    <w:p w14:paraId="5EC5A9D9" w14:textId="77777777" w:rsidR="00B36D1B" w:rsidRDefault="00000000">
      <w:pPr>
        <w:numPr>
          <w:ilvl w:val="0"/>
          <w:numId w:val="26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o módulo "Adotantes";</w:t>
      </w:r>
    </w:p>
    <w:p w14:paraId="6011DFD8" w14:textId="77777777" w:rsidR="00B36D1B" w:rsidRDefault="00000000">
      <w:pPr>
        <w:numPr>
          <w:ilvl w:val="0"/>
          <w:numId w:val="26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Lista com todos os adotantes cadastrados;</w:t>
      </w:r>
    </w:p>
    <w:p w14:paraId="28C53E88" w14:textId="77777777" w:rsidR="00B36D1B" w:rsidRDefault="00000000">
      <w:pPr>
        <w:numPr>
          <w:ilvl w:val="0"/>
          <w:numId w:val="26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Use a busca para localizar por nome, CPF ou telefone.</w:t>
      </w:r>
    </w:p>
    <w:p w14:paraId="31FCB1D0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44" w:name="_heading=h.a99mkmh9uwk8" w:colFirst="0" w:colLast="0"/>
      <w:bookmarkEnd w:id="44"/>
      <w:r>
        <w:t>5.7.2 Cadastrar Novo Adotante</w:t>
      </w:r>
    </w:p>
    <w:p w14:paraId="463E3A33" w14:textId="77777777" w:rsidR="00B36D1B" w:rsidRDefault="00000000">
      <w:pPr>
        <w:numPr>
          <w:ilvl w:val="0"/>
          <w:numId w:val="12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"Adicionar";</w:t>
      </w:r>
    </w:p>
    <w:p w14:paraId="5C4B94DC" w14:textId="77777777" w:rsidR="00B36D1B" w:rsidRDefault="00000000">
      <w:pPr>
        <w:numPr>
          <w:ilvl w:val="0"/>
          <w:numId w:val="12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Preencha o formulário:</w:t>
      </w:r>
    </w:p>
    <w:p w14:paraId="5A9AB00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Dados Pessoais:</w:t>
      </w:r>
    </w:p>
    <w:p w14:paraId="7B611E1D" w14:textId="77777777" w:rsidR="00B36D1B" w:rsidRDefault="00000000">
      <w:pPr>
        <w:numPr>
          <w:ilvl w:val="0"/>
          <w:numId w:val="30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lastRenderedPageBreak/>
        <w:t>Nome completo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57CD499A" w14:textId="77777777" w:rsidR="00B36D1B" w:rsidRDefault="00000000">
      <w:pPr>
        <w:numPr>
          <w:ilvl w:val="0"/>
          <w:numId w:val="30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CPF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798D7794" w14:textId="77777777" w:rsidR="00B36D1B" w:rsidRDefault="00000000">
      <w:pPr>
        <w:numPr>
          <w:ilvl w:val="0"/>
          <w:numId w:val="30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RG;</w:t>
      </w:r>
    </w:p>
    <w:p w14:paraId="4331526A" w14:textId="77777777" w:rsidR="00B36D1B" w:rsidRDefault="00000000">
      <w:pPr>
        <w:numPr>
          <w:ilvl w:val="0"/>
          <w:numId w:val="30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de nascimento;</w:t>
      </w:r>
    </w:p>
    <w:p w14:paraId="56338AD7" w14:textId="77777777" w:rsidR="00B36D1B" w:rsidRDefault="00000000">
      <w:pPr>
        <w:numPr>
          <w:ilvl w:val="0"/>
          <w:numId w:val="30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Estado civil;</w:t>
      </w:r>
    </w:p>
    <w:p w14:paraId="12624E3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Contatos:</w:t>
      </w:r>
    </w:p>
    <w:p w14:paraId="60608F31" w14:textId="77777777" w:rsidR="00B36D1B" w:rsidRDefault="00000000">
      <w:pPr>
        <w:numPr>
          <w:ilvl w:val="0"/>
          <w:numId w:val="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Telefone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73622F80" w14:textId="77777777" w:rsidR="00B36D1B" w:rsidRDefault="00000000">
      <w:pPr>
        <w:numPr>
          <w:ilvl w:val="0"/>
          <w:numId w:val="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E-mail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18C54680" w14:textId="77777777" w:rsidR="00B36D1B" w:rsidRDefault="00000000">
      <w:pPr>
        <w:numPr>
          <w:ilvl w:val="0"/>
          <w:numId w:val="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Telefone secundário;</w:t>
      </w:r>
    </w:p>
    <w:p w14:paraId="632E5FD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Endereço:</w:t>
      </w:r>
    </w:p>
    <w:p w14:paraId="05206014" w14:textId="77777777" w:rsidR="00B36D1B" w:rsidRDefault="00000000">
      <w:pPr>
        <w:numPr>
          <w:ilvl w:val="0"/>
          <w:numId w:val="21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CEP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46129AFC" w14:textId="77777777" w:rsidR="00B36D1B" w:rsidRDefault="00000000">
      <w:pPr>
        <w:numPr>
          <w:ilvl w:val="0"/>
          <w:numId w:val="2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Rua/Avenida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52D08678" w14:textId="77777777" w:rsidR="00B36D1B" w:rsidRDefault="00000000">
      <w:pPr>
        <w:numPr>
          <w:ilvl w:val="0"/>
          <w:numId w:val="2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Número;</w:t>
      </w:r>
    </w:p>
    <w:p w14:paraId="24C38A07" w14:textId="77777777" w:rsidR="00B36D1B" w:rsidRDefault="00000000">
      <w:pPr>
        <w:numPr>
          <w:ilvl w:val="0"/>
          <w:numId w:val="2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Complemento;</w:t>
      </w:r>
    </w:p>
    <w:p w14:paraId="7C92FF9D" w14:textId="77777777" w:rsidR="00B36D1B" w:rsidRDefault="00000000">
      <w:pPr>
        <w:numPr>
          <w:ilvl w:val="0"/>
          <w:numId w:val="2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Bairro;</w:t>
      </w:r>
    </w:p>
    <w:p w14:paraId="2E651868" w14:textId="77777777" w:rsidR="00B36D1B" w:rsidRDefault="00000000">
      <w:pPr>
        <w:numPr>
          <w:ilvl w:val="0"/>
          <w:numId w:val="2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Cidade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776616AF" w14:textId="77777777" w:rsidR="00B36D1B" w:rsidRDefault="00000000">
      <w:pPr>
        <w:numPr>
          <w:ilvl w:val="0"/>
          <w:numId w:val="21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Estado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22812DA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Adicionais:</w:t>
      </w:r>
    </w:p>
    <w:p w14:paraId="50C1906C" w14:textId="77777777" w:rsidR="00B36D1B" w:rsidRDefault="00000000">
      <w:pPr>
        <w:numPr>
          <w:ilvl w:val="0"/>
          <w:numId w:val="13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Tipo de residência</w:t>
      </w:r>
      <w:r>
        <w:rPr>
          <w:rFonts w:ascii="Times New Roman" w:eastAsia="Times New Roman" w:hAnsi="Times New Roman" w:cs="Times New Roman"/>
        </w:rPr>
        <w:t xml:space="preserve"> (casa, apartamento);</w:t>
      </w:r>
    </w:p>
    <w:p w14:paraId="2CCE6BE2" w14:textId="77777777" w:rsidR="00B36D1B" w:rsidRDefault="00000000">
      <w:pPr>
        <w:numPr>
          <w:ilvl w:val="0"/>
          <w:numId w:val="1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Residência própria ou alugada;</w:t>
      </w:r>
    </w:p>
    <w:p w14:paraId="060D7F1E" w14:textId="77777777" w:rsidR="00B36D1B" w:rsidRDefault="00000000">
      <w:pPr>
        <w:numPr>
          <w:ilvl w:val="0"/>
          <w:numId w:val="1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Possui quintal/área externa;</w:t>
      </w:r>
    </w:p>
    <w:p w14:paraId="4ED25659" w14:textId="77777777" w:rsidR="00B36D1B" w:rsidRDefault="00000000">
      <w:pPr>
        <w:numPr>
          <w:ilvl w:val="0"/>
          <w:numId w:val="1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Outros animais em casa;</w:t>
      </w:r>
    </w:p>
    <w:p w14:paraId="764773DD" w14:textId="77777777" w:rsidR="00B36D1B" w:rsidRDefault="00000000">
      <w:pPr>
        <w:numPr>
          <w:ilvl w:val="0"/>
          <w:numId w:val="1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Experiência com animais;</w:t>
      </w:r>
    </w:p>
    <w:p w14:paraId="2E34D5D4" w14:textId="77777777" w:rsidR="00B36D1B" w:rsidRDefault="00000000">
      <w:pPr>
        <w:numPr>
          <w:ilvl w:val="0"/>
          <w:numId w:val="1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Faixa etária;</w:t>
      </w:r>
    </w:p>
    <w:p w14:paraId="3BFBF943" w14:textId="77777777" w:rsidR="00B36D1B" w:rsidRDefault="00000000">
      <w:pPr>
        <w:numPr>
          <w:ilvl w:val="0"/>
          <w:numId w:val="11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4C96519C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45" w:name="_heading=h.9x9qhq7nks5v" w:colFirst="0" w:colLast="0"/>
      <w:bookmarkEnd w:id="45"/>
      <w:r>
        <w:t>5.7.3 Editar Adotante</w:t>
      </w:r>
    </w:p>
    <w:p w14:paraId="3DC5B872" w14:textId="77777777" w:rsidR="00B36D1B" w:rsidRDefault="00000000">
      <w:pPr>
        <w:numPr>
          <w:ilvl w:val="0"/>
          <w:numId w:val="24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Localize o adotante na lista;</w:t>
      </w:r>
    </w:p>
    <w:p w14:paraId="6541C108" w14:textId="77777777" w:rsidR="00B36D1B" w:rsidRDefault="00000000">
      <w:pPr>
        <w:numPr>
          <w:ilvl w:val="0"/>
          <w:numId w:val="24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sobre o cadastro;</w:t>
      </w:r>
    </w:p>
    <w:p w14:paraId="26974505" w14:textId="77777777" w:rsidR="00B36D1B" w:rsidRDefault="00000000">
      <w:pPr>
        <w:numPr>
          <w:ilvl w:val="0"/>
          <w:numId w:val="24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"Editar";</w:t>
      </w:r>
    </w:p>
    <w:p w14:paraId="143FA6FD" w14:textId="77777777" w:rsidR="00B36D1B" w:rsidRDefault="00000000">
      <w:pPr>
        <w:numPr>
          <w:ilvl w:val="0"/>
          <w:numId w:val="24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Atualize as informações necessárias;</w:t>
      </w:r>
    </w:p>
    <w:p w14:paraId="68F5E70A" w14:textId="77777777" w:rsidR="00B36D1B" w:rsidRDefault="00000000">
      <w:pPr>
        <w:numPr>
          <w:ilvl w:val="0"/>
          <w:numId w:val="24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3CAD4E23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46" w:name="_heading=h.dkdvy9foyphv" w:colFirst="0" w:colLast="0"/>
      <w:bookmarkEnd w:id="46"/>
      <w:r>
        <w:t>5.7.4 Consultar Adotante</w:t>
      </w:r>
    </w:p>
    <w:p w14:paraId="5F9B76F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Ao acessar um cadastro específico, você visualiza:</w:t>
      </w:r>
    </w:p>
    <w:p w14:paraId="6A2F00C5" w14:textId="77777777" w:rsidR="00B36D1B" w:rsidRDefault="00000000">
      <w:pPr>
        <w:numPr>
          <w:ilvl w:val="0"/>
          <w:numId w:val="29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Todas as informações cadastrais;</w:t>
      </w:r>
    </w:p>
    <w:p w14:paraId="283D841F" w14:textId="77777777" w:rsidR="00B36D1B" w:rsidRDefault="00000000">
      <w:pPr>
        <w:numPr>
          <w:ilvl w:val="0"/>
          <w:numId w:val="29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Histórico de adoções;</w:t>
      </w:r>
    </w:p>
    <w:p w14:paraId="5B026B15" w14:textId="77777777" w:rsidR="00B36D1B" w:rsidRDefault="00000000">
      <w:pPr>
        <w:numPr>
          <w:ilvl w:val="0"/>
          <w:numId w:val="29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lastRenderedPageBreak/>
        <w:t>Adoções ativas;</w:t>
      </w:r>
    </w:p>
    <w:p w14:paraId="06D2EBF5" w14:textId="77777777" w:rsidR="00B36D1B" w:rsidRDefault="00000000">
      <w:pPr>
        <w:numPr>
          <w:ilvl w:val="0"/>
          <w:numId w:val="29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Devoluções</w:t>
      </w:r>
      <w:r>
        <w:rPr>
          <w:rFonts w:ascii="Times New Roman" w:eastAsia="Times New Roman" w:hAnsi="Times New Roman" w:cs="Times New Roman"/>
        </w:rPr>
        <w:t xml:space="preserve"> (se houver).</w:t>
      </w:r>
    </w:p>
    <w:p w14:paraId="64B2DBF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ver detalhes de uma adoção vinculada:</w:t>
      </w:r>
    </w:p>
    <w:p w14:paraId="3CAE456A" w14:textId="77777777" w:rsidR="00B36D1B" w:rsidRDefault="00000000">
      <w:pPr>
        <w:numPr>
          <w:ilvl w:val="0"/>
          <w:numId w:val="2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Role até o final da página;</w:t>
      </w:r>
    </w:p>
    <w:p w14:paraId="04A9B872" w14:textId="77777777" w:rsidR="00B36D1B" w:rsidRDefault="00000000">
      <w:pPr>
        <w:numPr>
          <w:ilvl w:val="0"/>
          <w:numId w:val="2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Na seção "Adoções", clique em "</w:t>
      </w:r>
      <w:proofErr w:type="spellStart"/>
      <w:r>
        <w:rPr>
          <w:rFonts w:ascii="Times New Roman" w:eastAsia="Times New Roman" w:hAnsi="Times New Roman" w:cs="Times New Roman"/>
        </w:rPr>
        <w:t>Expand</w:t>
      </w:r>
      <w:proofErr w:type="spellEnd"/>
      <w:r>
        <w:rPr>
          <w:rFonts w:ascii="Times New Roman" w:eastAsia="Times New Roman" w:hAnsi="Times New Roman" w:cs="Times New Roman"/>
        </w:rPr>
        <w:t>" na adoção desejada;</w:t>
      </w:r>
    </w:p>
    <w:p w14:paraId="7E15A515" w14:textId="77777777" w:rsidR="00B36D1B" w:rsidRDefault="00000000">
      <w:pPr>
        <w:numPr>
          <w:ilvl w:val="0"/>
          <w:numId w:val="2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Todos os detalhes serão exibidos.</w:t>
      </w:r>
    </w:p>
    <w:p w14:paraId="1F6B1543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47" w:name="_heading=h.rrd1k9lwtqh3" w:colFirst="0" w:colLast="0"/>
      <w:bookmarkEnd w:id="47"/>
      <w:r>
        <w:t>5.8 Módulo ATENDIMENTOS CLÍNICOS</w:t>
      </w:r>
    </w:p>
    <w:p w14:paraId="6A1B5DE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Funcionalidade:</w:t>
      </w:r>
      <w:r>
        <w:rPr>
          <w:rFonts w:ascii="Times New Roman" w:eastAsia="Times New Roman" w:hAnsi="Times New Roman" w:cs="Times New Roman"/>
        </w:rPr>
        <w:t xml:space="preserve"> Registro de todos os atendimentos veterinários realizados nos animais da ONG.</w:t>
      </w:r>
    </w:p>
    <w:p w14:paraId="36EECB27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48" w:name="_heading=h.bdjy4ct77g96" w:colFirst="0" w:colLast="0"/>
      <w:bookmarkEnd w:id="48"/>
      <w:r>
        <w:t>5.8.1 Visualizar Atendimentos</w:t>
      </w:r>
    </w:p>
    <w:p w14:paraId="01F4554A" w14:textId="77777777" w:rsidR="00B36D1B" w:rsidRDefault="00000000">
      <w:pPr>
        <w:numPr>
          <w:ilvl w:val="0"/>
          <w:numId w:val="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"Atendimentos Clínicos";</w:t>
      </w:r>
    </w:p>
    <w:p w14:paraId="15789B40" w14:textId="77777777" w:rsidR="00B36D1B" w:rsidRDefault="00000000">
      <w:pPr>
        <w:numPr>
          <w:ilvl w:val="0"/>
          <w:numId w:val="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Lista com todos os atendimentos realizados;</w:t>
      </w:r>
    </w:p>
    <w:p w14:paraId="4EE8B5E7" w14:textId="77777777" w:rsidR="00B36D1B" w:rsidRDefault="00000000">
      <w:pPr>
        <w:numPr>
          <w:ilvl w:val="0"/>
          <w:numId w:val="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Filtre por: período, animal, clínica, tipo de atendimento.</w:t>
      </w:r>
    </w:p>
    <w:p w14:paraId="50972C9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visíveis:</w:t>
      </w:r>
    </w:p>
    <w:p w14:paraId="52979119" w14:textId="77777777" w:rsidR="00B36D1B" w:rsidRDefault="00000000">
      <w:pPr>
        <w:numPr>
          <w:ilvl w:val="0"/>
          <w:numId w:val="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Data do atendimento;</w:t>
      </w:r>
    </w:p>
    <w:p w14:paraId="1BA654E9" w14:textId="77777777" w:rsidR="00B36D1B" w:rsidRDefault="00000000">
      <w:pPr>
        <w:numPr>
          <w:ilvl w:val="0"/>
          <w:numId w:val="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Animal atendido;</w:t>
      </w:r>
    </w:p>
    <w:p w14:paraId="5714268A" w14:textId="77777777" w:rsidR="00B36D1B" w:rsidRDefault="00000000">
      <w:pPr>
        <w:numPr>
          <w:ilvl w:val="0"/>
          <w:numId w:val="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Clínica/veterinário;</w:t>
      </w:r>
    </w:p>
    <w:p w14:paraId="3B17694E" w14:textId="77777777" w:rsidR="00B36D1B" w:rsidRDefault="00000000">
      <w:pPr>
        <w:numPr>
          <w:ilvl w:val="0"/>
          <w:numId w:val="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Tipo de atendimento;</w:t>
      </w:r>
    </w:p>
    <w:p w14:paraId="0C2FA1C4" w14:textId="77777777" w:rsidR="00B36D1B" w:rsidRDefault="00000000">
      <w:pPr>
        <w:numPr>
          <w:ilvl w:val="0"/>
          <w:numId w:val="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Custo;</w:t>
      </w:r>
    </w:p>
    <w:p w14:paraId="1A5D9A2C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49" w:name="_heading=h.saohhgaapibn" w:colFirst="0" w:colLast="0"/>
      <w:bookmarkEnd w:id="49"/>
      <w:r>
        <w:t>5.8.2 Cadastrar Novo Atendimento</w:t>
      </w:r>
    </w:p>
    <w:p w14:paraId="13F045C8" w14:textId="77777777" w:rsidR="00B36D1B" w:rsidRDefault="00000000">
      <w:pPr>
        <w:numPr>
          <w:ilvl w:val="0"/>
          <w:numId w:val="4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"Adicionar";</w:t>
      </w:r>
    </w:p>
    <w:p w14:paraId="03B1BB30" w14:textId="77777777" w:rsidR="00B36D1B" w:rsidRDefault="00000000">
      <w:pPr>
        <w:numPr>
          <w:ilvl w:val="0"/>
          <w:numId w:val="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Preencha o formulário:</w:t>
      </w:r>
    </w:p>
    <w:p w14:paraId="5466D663" w14:textId="77777777" w:rsidR="00B36D1B" w:rsidRDefault="00000000">
      <w:pPr>
        <w:numPr>
          <w:ilvl w:val="1"/>
          <w:numId w:val="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Animal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083B656A" w14:textId="77777777" w:rsidR="00B36D1B" w:rsidRDefault="00000000">
      <w:pPr>
        <w:numPr>
          <w:ilvl w:val="1"/>
          <w:numId w:val="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do atendimento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69AE57FD" w14:textId="77777777" w:rsidR="00B36D1B" w:rsidRDefault="00000000">
      <w:pPr>
        <w:numPr>
          <w:ilvl w:val="1"/>
          <w:numId w:val="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Clínica/Veterinário</w:t>
      </w:r>
      <w:r>
        <w:rPr>
          <w:rFonts w:ascii="Times New Roman" w:eastAsia="Times New Roman" w:hAnsi="Times New Roman" w:cs="Times New Roman"/>
        </w:rPr>
        <w:t xml:space="preserve"> (selecione dos parceiros - obrigatório);</w:t>
      </w:r>
    </w:p>
    <w:p w14:paraId="607285DC" w14:textId="77777777" w:rsidR="00B36D1B" w:rsidRDefault="00000000">
      <w:pPr>
        <w:numPr>
          <w:ilvl w:val="1"/>
          <w:numId w:val="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Tipo de atendimento</w:t>
      </w:r>
      <w:r>
        <w:rPr>
          <w:rFonts w:ascii="Times New Roman" w:eastAsia="Times New Roman" w:hAnsi="Times New Roman" w:cs="Times New Roman"/>
        </w:rPr>
        <w:t xml:space="preserve"> (consulta, cirurgia, exame, vacinação, etc.);</w:t>
      </w:r>
    </w:p>
    <w:p w14:paraId="248639EA" w14:textId="77777777" w:rsidR="00B36D1B" w:rsidRDefault="00000000">
      <w:pPr>
        <w:numPr>
          <w:ilvl w:val="1"/>
          <w:numId w:val="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Diagnóstico;</w:t>
      </w:r>
    </w:p>
    <w:p w14:paraId="4C689C8D" w14:textId="77777777" w:rsidR="00B36D1B" w:rsidRDefault="00000000">
      <w:pPr>
        <w:numPr>
          <w:ilvl w:val="1"/>
          <w:numId w:val="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Tratamento prescrito;</w:t>
      </w:r>
    </w:p>
    <w:p w14:paraId="644A9F31" w14:textId="77777777" w:rsidR="00B36D1B" w:rsidRDefault="00000000">
      <w:pPr>
        <w:numPr>
          <w:ilvl w:val="1"/>
          <w:numId w:val="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Medicamentos;</w:t>
      </w:r>
    </w:p>
    <w:p w14:paraId="1DCA1011" w14:textId="77777777" w:rsidR="00B36D1B" w:rsidRDefault="00000000">
      <w:pPr>
        <w:numPr>
          <w:ilvl w:val="1"/>
          <w:numId w:val="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Retorno necessário</w:t>
      </w:r>
      <w:r>
        <w:rPr>
          <w:rFonts w:ascii="Times New Roman" w:eastAsia="Times New Roman" w:hAnsi="Times New Roman" w:cs="Times New Roman"/>
        </w:rPr>
        <w:t xml:space="preserve"> (sim/não);</w:t>
      </w:r>
    </w:p>
    <w:p w14:paraId="6BD719EA" w14:textId="77777777" w:rsidR="00B36D1B" w:rsidRDefault="00000000">
      <w:pPr>
        <w:numPr>
          <w:ilvl w:val="1"/>
          <w:numId w:val="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do retorno;</w:t>
      </w:r>
    </w:p>
    <w:p w14:paraId="360A19A0" w14:textId="77777777" w:rsidR="00B36D1B" w:rsidRDefault="00000000">
      <w:pPr>
        <w:numPr>
          <w:ilvl w:val="1"/>
          <w:numId w:val="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Custo do atendimento</w:t>
      </w:r>
      <w:r>
        <w:rPr>
          <w:rFonts w:ascii="Times New Roman" w:eastAsia="Times New Roman" w:hAnsi="Times New Roman" w:cs="Times New Roman"/>
        </w:rPr>
        <w:t xml:space="preserve"> (obrigatório se houver custo);</w:t>
      </w:r>
    </w:p>
    <w:p w14:paraId="3C85CD17" w14:textId="77777777" w:rsidR="00B36D1B" w:rsidRDefault="00000000">
      <w:pPr>
        <w:numPr>
          <w:ilvl w:val="1"/>
          <w:numId w:val="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Observações;</w:t>
      </w:r>
    </w:p>
    <w:p w14:paraId="7419CD82" w14:textId="77777777" w:rsidR="00B36D1B" w:rsidRDefault="00000000">
      <w:pPr>
        <w:numPr>
          <w:ilvl w:val="0"/>
          <w:numId w:val="4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1CEDF27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Importante</w:t>
      </w:r>
      <w:r>
        <w:rPr>
          <w:rFonts w:ascii="Times New Roman" w:eastAsia="Times New Roman" w:hAnsi="Times New Roman" w:cs="Times New Roman"/>
        </w:rPr>
        <w:t>: O custo será automaticamente registrado no módulo de Despesas.</w:t>
      </w:r>
    </w:p>
    <w:p w14:paraId="6F7C351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lastRenderedPageBreak/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ATENÇÃO</w:t>
      </w:r>
      <w:r>
        <w:rPr>
          <w:rFonts w:ascii="Times New Roman" w:eastAsia="Times New Roman" w:hAnsi="Times New Roman" w:cs="Times New Roman"/>
        </w:rPr>
        <w:t>: Preencha todos os campos possíveis para manter um histórico completo de saúde dos animais.</w:t>
      </w:r>
    </w:p>
    <w:p w14:paraId="0B0CCBF5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50" w:name="_heading=h.hf0weoyv9z2k" w:colFirst="0" w:colLast="0"/>
      <w:bookmarkEnd w:id="50"/>
      <w:r>
        <w:t>5.9 Módulo DOAÇÕES</w:t>
      </w:r>
    </w:p>
    <w:p w14:paraId="04F9365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Funcionalidade:</w:t>
      </w:r>
      <w:r>
        <w:rPr>
          <w:rFonts w:ascii="Times New Roman" w:eastAsia="Times New Roman" w:hAnsi="Times New Roman" w:cs="Times New Roman"/>
        </w:rPr>
        <w:t xml:space="preserve"> Controle de todas as doações recebidas pela ONG.</w:t>
      </w:r>
    </w:p>
    <w:p w14:paraId="67A78F1C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51" w:name="_heading=h.l6je9mxhqokq" w:colFirst="0" w:colLast="0"/>
      <w:bookmarkEnd w:id="51"/>
      <w:r>
        <w:t>5.9.1 Visualizar Doações</w:t>
      </w:r>
    </w:p>
    <w:p w14:paraId="222A12A5" w14:textId="77777777" w:rsidR="00B36D1B" w:rsidRDefault="00000000">
      <w:pPr>
        <w:numPr>
          <w:ilvl w:val="0"/>
          <w:numId w:val="3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"Doações";</w:t>
      </w:r>
    </w:p>
    <w:p w14:paraId="431A05E1" w14:textId="77777777" w:rsidR="00B36D1B" w:rsidRDefault="00000000">
      <w:pPr>
        <w:numPr>
          <w:ilvl w:val="0"/>
          <w:numId w:val="3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Lista com todas as doações registradas;</w:t>
      </w:r>
    </w:p>
    <w:p w14:paraId="58605C95" w14:textId="77777777" w:rsidR="00B36D1B" w:rsidRDefault="00000000">
      <w:pPr>
        <w:numPr>
          <w:ilvl w:val="0"/>
          <w:numId w:val="3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Filtre por: período, tipo de doação, doador.</w:t>
      </w:r>
    </w:p>
    <w:p w14:paraId="03CCA3C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visíveis:</w:t>
      </w:r>
    </w:p>
    <w:p w14:paraId="5CB41FD3" w14:textId="77777777" w:rsidR="00B36D1B" w:rsidRDefault="00000000">
      <w:pPr>
        <w:numPr>
          <w:ilvl w:val="0"/>
          <w:numId w:val="2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Data da doação;</w:t>
      </w:r>
    </w:p>
    <w:p w14:paraId="0535B846" w14:textId="77777777" w:rsidR="00B36D1B" w:rsidRDefault="00000000">
      <w:pPr>
        <w:numPr>
          <w:ilvl w:val="0"/>
          <w:numId w:val="2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Doador;</w:t>
      </w:r>
    </w:p>
    <w:p w14:paraId="78EB0801" w14:textId="77777777" w:rsidR="00B36D1B" w:rsidRDefault="00000000">
      <w:pPr>
        <w:numPr>
          <w:ilvl w:val="0"/>
          <w:numId w:val="2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Tipo de doação (financeira, ração, medicamentos, etc.);</w:t>
      </w:r>
    </w:p>
    <w:p w14:paraId="6B9EFF81" w14:textId="77777777" w:rsidR="00B36D1B" w:rsidRDefault="00000000">
      <w:pPr>
        <w:numPr>
          <w:ilvl w:val="0"/>
          <w:numId w:val="2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Valor/quantidade;</w:t>
      </w:r>
    </w:p>
    <w:p w14:paraId="4DBCDC7E" w14:textId="77777777" w:rsidR="00B36D1B" w:rsidRDefault="00000000">
      <w:pPr>
        <w:numPr>
          <w:ilvl w:val="0"/>
          <w:numId w:val="2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Canal de origem.</w:t>
      </w:r>
    </w:p>
    <w:p w14:paraId="6163A583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52" w:name="_heading=h.9fnrh190nnlp" w:colFirst="0" w:colLast="0"/>
      <w:bookmarkEnd w:id="52"/>
      <w:r>
        <w:t>5.9.2 Cadastrar Nova Doação</w:t>
      </w:r>
    </w:p>
    <w:p w14:paraId="46D18754" w14:textId="77777777" w:rsidR="00B36D1B" w:rsidRDefault="00000000">
      <w:pPr>
        <w:numPr>
          <w:ilvl w:val="0"/>
          <w:numId w:val="14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"Nova Doação";</w:t>
      </w:r>
    </w:p>
    <w:p w14:paraId="6F417B34" w14:textId="77777777" w:rsidR="00B36D1B" w:rsidRDefault="00000000">
      <w:pPr>
        <w:numPr>
          <w:ilvl w:val="0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Preencha o formulário:</w:t>
      </w:r>
    </w:p>
    <w:p w14:paraId="3E2063FD" w14:textId="77777777" w:rsidR="00B36D1B" w:rsidRDefault="00000000">
      <w:pPr>
        <w:numPr>
          <w:ilvl w:val="1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da doação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7BA8C28A" w14:textId="77777777" w:rsidR="00B36D1B" w:rsidRDefault="00000000">
      <w:pPr>
        <w:numPr>
          <w:ilvl w:val="1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Doador</w:t>
      </w:r>
      <w:r>
        <w:rPr>
          <w:rFonts w:ascii="Times New Roman" w:eastAsia="Times New Roman" w:hAnsi="Times New Roman" w:cs="Times New Roman"/>
        </w:rPr>
        <w:t xml:space="preserve"> (selecione ou cadastre novo);</w:t>
      </w:r>
    </w:p>
    <w:p w14:paraId="143C1BFA" w14:textId="77777777" w:rsidR="00B36D1B" w:rsidRDefault="00000000">
      <w:pPr>
        <w:numPr>
          <w:ilvl w:val="1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Tipo de doação</w:t>
      </w:r>
      <w:r>
        <w:rPr>
          <w:rFonts w:ascii="Times New Roman" w:eastAsia="Times New Roman" w:hAnsi="Times New Roman" w:cs="Times New Roman"/>
        </w:rPr>
        <w:t xml:space="preserve"> (obrigatório):</w:t>
      </w:r>
    </w:p>
    <w:p w14:paraId="6109F267" w14:textId="77777777" w:rsidR="00B36D1B" w:rsidRDefault="00000000">
      <w:pPr>
        <w:numPr>
          <w:ilvl w:val="2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Financeira;</w:t>
      </w:r>
    </w:p>
    <w:p w14:paraId="55A5362E" w14:textId="77777777" w:rsidR="00B36D1B" w:rsidRDefault="00000000">
      <w:pPr>
        <w:numPr>
          <w:ilvl w:val="2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Ração;</w:t>
      </w:r>
    </w:p>
    <w:p w14:paraId="3E1C579B" w14:textId="77777777" w:rsidR="00B36D1B" w:rsidRDefault="00000000">
      <w:pPr>
        <w:numPr>
          <w:ilvl w:val="2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Medicamentos;</w:t>
      </w:r>
    </w:p>
    <w:p w14:paraId="6059A76E" w14:textId="77777777" w:rsidR="00B36D1B" w:rsidRDefault="00000000">
      <w:pPr>
        <w:numPr>
          <w:ilvl w:val="2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Material de limpeza;</w:t>
      </w:r>
    </w:p>
    <w:p w14:paraId="6A7903CB" w14:textId="77777777" w:rsidR="00B36D1B" w:rsidRDefault="00000000">
      <w:pPr>
        <w:numPr>
          <w:ilvl w:val="2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Brinquedos;</w:t>
      </w:r>
    </w:p>
    <w:p w14:paraId="3F9384F9" w14:textId="77777777" w:rsidR="00B36D1B" w:rsidRDefault="00000000">
      <w:pPr>
        <w:numPr>
          <w:ilvl w:val="2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Outros;</w:t>
      </w:r>
    </w:p>
    <w:p w14:paraId="19611276" w14:textId="77777777" w:rsidR="00B36D1B" w:rsidRDefault="00000000">
      <w:pPr>
        <w:numPr>
          <w:ilvl w:val="1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Valor</w:t>
      </w:r>
      <w:r>
        <w:rPr>
          <w:rFonts w:ascii="Times New Roman" w:eastAsia="Times New Roman" w:hAnsi="Times New Roman" w:cs="Times New Roman"/>
        </w:rPr>
        <w:t xml:space="preserve"> (para doações financeiras - obrigatório);</w:t>
      </w:r>
    </w:p>
    <w:p w14:paraId="3C0DEFB7" w14:textId="77777777" w:rsidR="00B36D1B" w:rsidRDefault="00000000">
      <w:pPr>
        <w:numPr>
          <w:ilvl w:val="1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Quantidade</w:t>
      </w:r>
      <w:r>
        <w:rPr>
          <w:rFonts w:ascii="Times New Roman" w:eastAsia="Times New Roman" w:hAnsi="Times New Roman" w:cs="Times New Roman"/>
        </w:rPr>
        <w:t xml:space="preserve"> (para doações materiais);</w:t>
      </w:r>
    </w:p>
    <w:p w14:paraId="7DB217D1" w14:textId="77777777" w:rsidR="00B36D1B" w:rsidRDefault="00000000">
      <w:pPr>
        <w:numPr>
          <w:ilvl w:val="1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Descrição da doação;</w:t>
      </w:r>
    </w:p>
    <w:p w14:paraId="3448B30C" w14:textId="77777777" w:rsidR="00B36D1B" w:rsidRDefault="00000000">
      <w:pPr>
        <w:numPr>
          <w:ilvl w:val="1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Canal de origem</w:t>
      </w:r>
      <w:r>
        <w:rPr>
          <w:rFonts w:ascii="Times New Roman" w:eastAsia="Times New Roman" w:hAnsi="Times New Roman" w:cs="Times New Roman"/>
        </w:rPr>
        <w:t xml:space="preserve"> (PIX, site, transferência, presencial);</w:t>
      </w:r>
    </w:p>
    <w:p w14:paraId="6409B297" w14:textId="77777777" w:rsidR="00B36D1B" w:rsidRDefault="00000000">
      <w:pPr>
        <w:numPr>
          <w:ilvl w:val="1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Comprovante</w:t>
      </w:r>
      <w:r>
        <w:rPr>
          <w:rFonts w:ascii="Times New Roman" w:eastAsia="Times New Roman" w:hAnsi="Times New Roman" w:cs="Times New Roman"/>
        </w:rPr>
        <w:t xml:space="preserve"> (upload se disponível);</w:t>
      </w:r>
    </w:p>
    <w:p w14:paraId="631545E3" w14:textId="77777777" w:rsidR="00B36D1B" w:rsidRDefault="00000000">
      <w:pPr>
        <w:numPr>
          <w:ilvl w:val="1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Campanha vinculada</w:t>
      </w:r>
      <w:r>
        <w:rPr>
          <w:rFonts w:ascii="Times New Roman" w:eastAsia="Times New Roman" w:hAnsi="Times New Roman" w:cs="Times New Roman"/>
        </w:rPr>
        <w:t xml:space="preserve"> (se aplicável);</w:t>
      </w:r>
    </w:p>
    <w:p w14:paraId="4226F90B" w14:textId="77777777" w:rsidR="00B36D1B" w:rsidRDefault="00000000">
      <w:pPr>
        <w:numPr>
          <w:ilvl w:val="1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Observações;</w:t>
      </w:r>
    </w:p>
    <w:p w14:paraId="6C2D0431" w14:textId="77777777" w:rsidR="00B36D1B" w:rsidRDefault="00000000">
      <w:pPr>
        <w:numPr>
          <w:ilvl w:val="0"/>
          <w:numId w:val="14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1606CCE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IMPORTANTE</w:t>
      </w:r>
      <w:r>
        <w:rPr>
          <w:rFonts w:ascii="Times New Roman" w:eastAsia="Times New Roman" w:hAnsi="Times New Roman" w:cs="Times New Roman"/>
        </w:rPr>
        <w:t>: Para doações financeiras, sempre registre o valor exato e, se possível, anexe o comprovante.</w:t>
      </w:r>
    </w:p>
    <w:p w14:paraId="1DEF928F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53" w:name="_heading=h.itnz55ostezz" w:colFirst="0" w:colLast="0"/>
      <w:bookmarkEnd w:id="53"/>
      <w:r>
        <w:lastRenderedPageBreak/>
        <w:t>5.9.3 Editar Doação</w:t>
      </w:r>
    </w:p>
    <w:p w14:paraId="0AD64D39" w14:textId="77777777" w:rsidR="00B36D1B" w:rsidRDefault="00000000">
      <w:pPr>
        <w:numPr>
          <w:ilvl w:val="0"/>
          <w:numId w:val="28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Localize a doação na lista;</w:t>
      </w:r>
    </w:p>
    <w:p w14:paraId="5A5D2BF1" w14:textId="77777777" w:rsidR="00B36D1B" w:rsidRDefault="00000000">
      <w:pPr>
        <w:numPr>
          <w:ilvl w:val="0"/>
          <w:numId w:val="28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sobre o registro;</w:t>
      </w:r>
    </w:p>
    <w:p w14:paraId="436BAB25" w14:textId="77777777" w:rsidR="00B36D1B" w:rsidRDefault="00000000">
      <w:pPr>
        <w:numPr>
          <w:ilvl w:val="0"/>
          <w:numId w:val="28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"Editar";</w:t>
      </w:r>
    </w:p>
    <w:p w14:paraId="1491882E" w14:textId="77777777" w:rsidR="00B36D1B" w:rsidRDefault="00000000">
      <w:pPr>
        <w:numPr>
          <w:ilvl w:val="0"/>
          <w:numId w:val="28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Faça as alterações necessárias;</w:t>
      </w:r>
    </w:p>
    <w:p w14:paraId="2E22091B" w14:textId="77777777" w:rsidR="00B36D1B" w:rsidRDefault="00000000">
      <w:pPr>
        <w:numPr>
          <w:ilvl w:val="0"/>
          <w:numId w:val="28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6AC413B8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54" w:name="_heading=h.bxttc5jh6hz" w:colFirst="0" w:colLast="0"/>
      <w:bookmarkEnd w:id="54"/>
      <w:r>
        <w:t>5.9.4 Consultar Doação</w:t>
      </w:r>
    </w:p>
    <w:p w14:paraId="7F355B8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Ao clicar em uma doação:</w:t>
      </w:r>
    </w:p>
    <w:p w14:paraId="3D0604AB" w14:textId="77777777" w:rsidR="00B36D1B" w:rsidRDefault="00000000">
      <w:pPr>
        <w:numPr>
          <w:ilvl w:val="0"/>
          <w:numId w:val="21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Visualize todas as informações;</w:t>
      </w:r>
    </w:p>
    <w:p w14:paraId="2AEDE2DF" w14:textId="77777777" w:rsidR="00B36D1B" w:rsidRDefault="00000000">
      <w:pPr>
        <w:numPr>
          <w:ilvl w:val="0"/>
          <w:numId w:val="21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Para ver detalhes do doador, clique no ícone de informações ao lado do nome.</w:t>
      </w:r>
    </w:p>
    <w:p w14:paraId="03255B2F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55" w:name="_heading=h.xk401l89a33x" w:colFirst="0" w:colLast="0"/>
      <w:bookmarkEnd w:id="55"/>
      <w:r>
        <w:t>5.10 Módulo DOADORES</w:t>
      </w:r>
    </w:p>
    <w:p w14:paraId="4B27C93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Funcionalidade:</w:t>
      </w:r>
      <w:r>
        <w:rPr>
          <w:rFonts w:ascii="Times New Roman" w:eastAsia="Times New Roman" w:hAnsi="Times New Roman" w:cs="Times New Roman"/>
        </w:rPr>
        <w:t xml:space="preserve"> Cadastro de pessoas e empresas que realizam doações para a ONG.</w:t>
      </w:r>
    </w:p>
    <w:p w14:paraId="505EB366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56" w:name="_heading=h.bolribemmlyt" w:colFirst="0" w:colLast="0"/>
      <w:bookmarkEnd w:id="56"/>
      <w:r>
        <w:t>5.10.1 Visualizar Doadores</w:t>
      </w:r>
    </w:p>
    <w:p w14:paraId="5C1522ED" w14:textId="77777777" w:rsidR="00B36D1B" w:rsidRDefault="00000000">
      <w:pPr>
        <w:numPr>
          <w:ilvl w:val="0"/>
          <w:numId w:val="22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"Doadores";</w:t>
      </w:r>
    </w:p>
    <w:p w14:paraId="31E9B3E4" w14:textId="77777777" w:rsidR="00B36D1B" w:rsidRDefault="00000000">
      <w:pPr>
        <w:numPr>
          <w:ilvl w:val="0"/>
          <w:numId w:val="22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Lista com todos os doadores cadastrados;</w:t>
      </w:r>
    </w:p>
    <w:p w14:paraId="6DA70AD7" w14:textId="77777777" w:rsidR="00B36D1B" w:rsidRDefault="00000000">
      <w:pPr>
        <w:numPr>
          <w:ilvl w:val="0"/>
          <w:numId w:val="22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Filtre por: tipo (pessoa física/jurídica), frequência (recorrente/pontual).</w:t>
      </w:r>
    </w:p>
    <w:p w14:paraId="3C57D237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57" w:name="_heading=h.455dbogxt2yb" w:colFirst="0" w:colLast="0"/>
      <w:bookmarkEnd w:id="57"/>
      <w:r>
        <w:t>5.10.2 Cadastrar Novo Doador</w:t>
      </w:r>
    </w:p>
    <w:p w14:paraId="1028686B" w14:textId="77777777" w:rsidR="00B36D1B" w:rsidRDefault="00000000">
      <w:pPr>
        <w:numPr>
          <w:ilvl w:val="0"/>
          <w:numId w:val="32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"Novo Doador";</w:t>
      </w:r>
    </w:p>
    <w:p w14:paraId="793A7B94" w14:textId="77777777" w:rsidR="00B36D1B" w:rsidRDefault="00000000">
      <w:pPr>
        <w:numPr>
          <w:ilvl w:val="0"/>
          <w:numId w:val="32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Preencha o formulário:</w:t>
      </w:r>
    </w:p>
    <w:p w14:paraId="53A3CB2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Pessoa Física:</w:t>
      </w:r>
    </w:p>
    <w:p w14:paraId="4DB4C69F" w14:textId="77777777" w:rsidR="00B36D1B" w:rsidRDefault="00000000">
      <w:pPr>
        <w:numPr>
          <w:ilvl w:val="0"/>
          <w:numId w:val="10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Nome completo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2B34917D" w14:textId="77777777" w:rsidR="00B36D1B" w:rsidRDefault="00000000">
      <w:pPr>
        <w:numPr>
          <w:ilvl w:val="0"/>
          <w:numId w:val="1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CPF;</w:t>
      </w:r>
    </w:p>
    <w:p w14:paraId="1ABE2614" w14:textId="77777777" w:rsidR="00B36D1B" w:rsidRDefault="00000000">
      <w:pPr>
        <w:numPr>
          <w:ilvl w:val="0"/>
          <w:numId w:val="1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de nascimento;</w:t>
      </w:r>
    </w:p>
    <w:p w14:paraId="0BC7938D" w14:textId="77777777" w:rsidR="00B36D1B" w:rsidRDefault="00000000">
      <w:pPr>
        <w:numPr>
          <w:ilvl w:val="0"/>
          <w:numId w:val="1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Telefone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02744A3D" w14:textId="77777777" w:rsidR="00B36D1B" w:rsidRDefault="00000000">
      <w:pPr>
        <w:numPr>
          <w:ilvl w:val="0"/>
          <w:numId w:val="1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E-mail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4250BA9C" w14:textId="77777777" w:rsidR="00B36D1B" w:rsidRDefault="00000000">
      <w:pPr>
        <w:numPr>
          <w:ilvl w:val="0"/>
          <w:numId w:val="10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Endereço completo.</w:t>
      </w:r>
    </w:p>
    <w:p w14:paraId="2E13D23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Pessoa Jurídica:</w:t>
      </w:r>
    </w:p>
    <w:p w14:paraId="49741C70" w14:textId="77777777" w:rsidR="00B36D1B" w:rsidRDefault="00000000">
      <w:pPr>
        <w:numPr>
          <w:ilvl w:val="0"/>
          <w:numId w:val="2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Razão social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0673BEB8" w14:textId="77777777" w:rsidR="00B36D1B" w:rsidRDefault="00000000">
      <w:pPr>
        <w:numPr>
          <w:ilvl w:val="0"/>
          <w:numId w:val="2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Nome fantasia;</w:t>
      </w:r>
    </w:p>
    <w:p w14:paraId="21685E01" w14:textId="77777777" w:rsidR="00B36D1B" w:rsidRDefault="00000000">
      <w:pPr>
        <w:numPr>
          <w:ilvl w:val="0"/>
          <w:numId w:val="2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CNPJ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3BEB18F1" w14:textId="77777777" w:rsidR="00B36D1B" w:rsidRDefault="00000000">
      <w:pPr>
        <w:numPr>
          <w:ilvl w:val="0"/>
          <w:numId w:val="2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Telefone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4528A174" w14:textId="77777777" w:rsidR="00B36D1B" w:rsidRDefault="00000000">
      <w:pPr>
        <w:numPr>
          <w:ilvl w:val="0"/>
          <w:numId w:val="2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E-mail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42C6B90E" w14:textId="77777777" w:rsidR="00B36D1B" w:rsidRDefault="00000000">
      <w:pPr>
        <w:numPr>
          <w:ilvl w:val="0"/>
          <w:numId w:val="2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Endereço completo.</w:t>
      </w:r>
    </w:p>
    <w:p w14:paraId="5CB626B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lastRenderedPageBreak/>
        <w:t>Informações Adicionais:</w:t>
      </w:r>
    </w:p>
    <w:p w14:paraId="52F882D6" w14:textId="77777777" w:rsidR="00B36D1B" w:rsidRDefault="00000000">
      <w:pPr>
        <w:numPr>
          <w:ilvl w:val="0"/>
          <w:numId w:val="4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Tipo de doador</w:t>
      </w:r>
      <w:r>
        <w:rPr>
          <w:rFonts w:ascii="Times New Roman" w:eastAsia="Times New Roman" w:hAnsi="Times New Roman" w:cs="Times New Roman"/>
        </w:rPr>
        <w:t xml:space="preserve"> (recorrente, pontual);</w:t>
      </w:r>
    </w:p>
    <w:p w14:paraId="22C040B5" w14:textId="77777777" w:rsidR="00B36D1B" w:rsidRDefault="00000000">
      <w:pPr>
        <w:numPr>
          <w:ilvl w:val="0"/>
          <w:numId w:val="4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Preferência de doação</w:t>
      </w:r>
      <w:r>
        <w:rPr>
          <w:rFonts w:ascii="Times New Roman" w:eastAsia="Times New Roman" w:hAnsi="Times New Roman" w:cs="Times New Roman"/>
        </w:rPr>
        <w:t xml:space="preserve"> (financeira, material);</w:t>
      </w:r>
    </w:p>
    <w:p w14:paraId="447F27FC" w14:textId="77777777" w:rsidR="00B36D1B" w:rsidRDefault="00000000">
      <w:pPr>
        <w:numPr>
          <w:ilvl w:val="0"/>
          <w:numId w:val="4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Observações;</w:t>
      </w:r>
    </w:p>
    <w:p w14:paraId="5D2DCC48" w14:textId="77777777" w:rsidR="00B36D1B" w:rsidRDefault="00000000">
      <w:pPr>
        <w:numPr>
          <w:ilvl w:val="0"/>
          <w:numId w:val="33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4102C8E9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58" w:name="_heading=h.usspz9r3l4vj" w:colFirst="0" w:colLast="0"/>
      <w:bookmarkEnd w:id="58"/>
      <w:r>
        <w:t>5.10.3 Consultar Doador</w:t>
      </w:r>
    </w:p>
    <w:p w14:paraId="22E27BE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Ao acessar um doador específico:</w:t>
      </w:r>
    </w:p>
    <w:p w14:paraId="65B8C813" w14:textId="77777777" w:rsidR="00B36D1B" w:rsidRDefault="00000000">
      <w:pPr>
        <w:numPr>
          <w:ilvl w:val="0"/>
          <w:numId w:val="25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Visualize todas as informações cadastrais;</w:t>
      </w:r>
    </w:p>
    <w:p w14:paraId="7CE07BB5" w14:textId="77777777" w:rsidR="00B36D1B" w:rsidRDefault="00000000">
      <w:pPr>
        <w:numPr>
          <w:ilvl w:val="0"/>
          <w:numId w:val="25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Veja o histórico completo de doações;</w:t>
      </w:r>
    </w:p>
    <w:p w14:paraId="4AF6C3CB" w14:textId="77777777" w:rsidR="00B36D1B" w:rsidRDefault="00000000">
      <w:pPr>
        <w:numPr>
          <w:ilvl w:val="0"/>
          <w:numId w:val="25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"Nova Doação" para registrar uma nova doação diretamente para este doador;</w:t>
      </w:r>
    </w:p>
    <w:p w14:paraId="77C21218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59" w:name="_heading=h.4memgs8fn7hq" w:colFirst="0" w:colLast="0"/>
      <w:bookmarkEnd w:id="59"/>
      <w:r>
        <w:t>5.11 Módulo PARCEIROS</w:t>
      </w:r>
    </w:p>
    <w:p w14:paraId="6B3D0A4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Funcionalidade:</w:t>
      </w:r>
      <w:r>
        <w:rPr>
          <w:rFonts w:ascii="Times New Roman" w:eastAsia="Times New Roman" w:hAnsi="Times New Roman" w:cs="Times New Roman"/>
        </w:rPr>
        <w:t xml:space="preserve"> Gerenciamento de clínicas veterinárias, hotéis para animais, transportadores e outros parceiros da ONG.</w:t>
      </w:r>
    </w:p>
    <w:p w14:paraId="1FBFD41B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60" w:name="_heading=h.yfqj9pz9dpus" w:colFirst="0" w:colLast="0"/>
      <w:bookmarkEnd w:id="60"/>
      <w:r>
        <w:t>5.11.1 Visualizar Parceiros</w:t>
      </w:r>
    </w:p>
    <w:p w14:paraId="1D38DDF6" w14:textId="77777777" w:rsidR="00B36D1B" w:rsidRDefault="00000000">
      <w:pPr>
        <w:numPr>
          <w:ilvl w:val="0"/>
          <w:numId w:val="4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"Parceiros";</w:t>
      </w:r>
    </w:p>
    <w:p w14:paraId="29A7EB27" w14:textId="77777777" w:rsidR="00B36D1B" w:rsidRDefault="00000000">
      <w:pPr>
        <w:numPr>
          <w:ilvl w:val="0"/>
          <w:numId w:val="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Lista com todos os parceiros cadastrados;</w:t>
      </w:r>
    </w:p>
    <w:p w14:paraId="29F50745" w14:textId="77777777" w:rsidR="00B36D1B" w:rsidRDefault="00000000">
      <w:pPr>
        <w:numPr>
          <w:ilvl w:val="0"/>
          <w:numId w:val="4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Filtre por: tipo de parceiro (clínica, hotel, transporte, outro).</w:t>
      </w:r>
    </w:p>
    <w:p w14:paraId="38249C36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61" w:name="_heading=h.wr2wlhwtd9g6" w:colFirst="0" w:colLast="0"/>
      <w:bookmarkEnd w:id="61"/>
      <w:r>
        <w:t>5.11.2 Cadastrar Novo Parceiro</w:t>
      </w:r>
    </w:p>
    <w:p w14:paraId="6F899BA8" w14:textId="77777777" w:rsidR="00B36D1B" w:rsidRDefault="00000000">
      <w:pPr>
        <w:numPr>
          <w:ilvl w:val="0"/>
          <w:numId w:val="17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"Novo Parceiro";</w:t>
      </w:r>
    </w:p>
    <w:p w14:paraId="0D256648" w14:textId="77777777" w:rsidR="00B36D1B" w:rsidRDefault="00000000">
      <w:pPr>
        <w:numPr>
          <w:ilvl w:val="0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Preencha o formulário:</w:t>
      </w:r>
    </w:p>
    <w:p w14:paraId="6ED1A182" w14:textId="77777777" w:rsidR="00B36D1B" w:rsidRDefault="00000000">
      <w:pPr>
        <w:numPr>
          <w:ilvl w:val="1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Nome/Razão social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7B2DF1C2" w14:textId="77777777" w:rsidR="00B36D1B" w:rsidRDefault="00000000">
      <w:pPr>
        <w:numPr>
          <w:ilvl w:val="1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Nome fantasia;</w:t>
      </w:r>
    </w:p>
    <w:p w14:paraId="2CA0914B" w14:textId="77777777" w:rsidR="00B36D1B" w:rsidRDefault="00000000">
      <w:pPr>
        <w:numPr>
          <w:ilvl w:val="1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CNPJ/CPF;</w:t>
      </w:r>
    </w:p>
    <w:p w14:paraId="26F2C0CA" w14:textId="77777777" w:rsidR="00B36D1B" w:rsidRDefault="00000000">
      <w:pPr>
        <w:numPr>
          <w:ilvl w:val="1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Tipo de parceiro</w:t>
      </w:r>
      <w:r>
        <w:rPr>
          <w:rFonts w:ascii="Times New Roman" w:eastAsia="Times New Roman" w:hAnsi="Times New Roman" w:cs="Times New Roman"/>
        </w:rPr>
        <w:t xml:space="preserve"> (obrigatório):</w:t>
      </w:r>
    </w:p>
    <w:p w14:paraId="49DAD75B" w14:textId="77777777" w:rsidR="00B36D1B" w:rsidRDefault="00000000">
      <w:pPr>
        <w:numPr>
          <w:ilvl w:val="2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Clínica veterinária;</w:t>
      </w:r>
    </w:p>
    <w:p w14:paraId="6B848CF5" w14:textId="77777777" w:rsidR="00B36D1B" w:rsidRDefault="00000000">
      <w:pPr>
        <w:numPr>
          <w:ilvl w:val="2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Hotel/hospedagem;</w:t>
      </w:r>
    </w:p>
    <w:p w14:paraId="5720771B" w14:textId="77777777" w:rsidR="00B36D1B" w:rsidRDefault="00000000">
      <w:pPr>
        <w:numPr>
          <w:ilvl w:val="2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Transporte;</w:t>
      </w:r>
    </w:p>
    <w:p w14:paraId="13863A6D" w14:textId="77777777" w:rsidR="00B36D1B" w:rsidRDefault="00000000">
      <w:pPr>
        <w:numPr>
          <w:ilvl w:val="2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Fornecedor;</w:t>
      </w:r>
    </w:p>
    <w:p w14:paraId="1F7C257E" w14:textId="77777777" w:rsidR="00B36D1B" w:rsidRDefault="00000000">
      <w:pPr>
        <w:numPr>
          <w:ilvl w:val="2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Outro;</w:t>
      </w:r>
    </w:p>
    <w:p w14:paraId="78B70798" w14:textId="77777777" w:rsidR="00B36D1B" w:rsidRDefault="00000000">
      <w:pPr>
        <w:numPr>
          <w:ilvl w:val="1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Telefone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20AB5499" w14:textId="77777777" w:rsidR="00B36D1B" w:rsidRDefault="00000000">
      <w:pPr>
        <w:numPr>
          <w:ilvl w:val="1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E-mail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67D92727" w14:textId="77777777" w:rsidR="00B36D1B" w:rsidRDefault="00000000">
      <w:pPr>
        <w:numPr>
          <w:ilvl w:val="1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Endereço completo;</w:t>
      </w:r>
    </w:p>
    <w:p w14:paraId="10BFFE81" w14:textId="77777777" w:rsidR="00B36D1B" w:rsidRDefault="00000000">
      <w:pPr>
        <w:numPr>
          <w:ilvl w:val="1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Site;</w:t>
      </w:r>
    </w:p>
    <w:p w14:paraId="30934D97" w14:textId="77777777" w:rsidR="00B36D1B" w:rsidRDefault="00000000">
      <w:pPr>
        <w:numPr>
          <w:ilvl w:val="1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Responsável/Contato;</w:t>
      </w:r>
    </w:p>
    <w:p w14:paraId="1E147293" w14:textId="77777777" w:rsidR="00B36D1B" w:rsidRDefault="00000000">
      <w:pPr>
        <w:numPr>
          <w:ilvl w:val="1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Tipo de serviço oferecido;</w:t>
      </w:r>
    </w:p>
    <w:p w14:paraId="117C2747" w14:textId="77777777" w:rsidR="00B36D1B" w:rsidRDefault="00000000">
      <w:pPr>
        <w:numPr>
          <w:ilvl w:val="1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Condições da parceria</w:t>
      </w:r>
      <w:r>
        <w:rPr>
          <w:rFonts w:ascii="Times New Roman" w:eastAsia="Times New Roman" w:hAnsi="Times New Roman" w:cs="Times New Roman"/>
        </w:rPr>
        <w:t xml:space="preserve"> (desconto, gratuidade, etc.);</w:t>
      </w:r>
    </w:p>
    <w:p w14:paraId="62FB9945" w14:textId="77777777" w:rsidR="00B36D1B" w:rsidRDefault="00000000">
      <w:pPr>
        <w:numPr>
          <w:ilvl w:val="1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lastRenderedPageBreak/>
        <w:t>Observações;</w:t>
      </w:r>
    </w:p>
    <w:p w14:paraId="6933DB08" w14:textId="77777777" w:rsidR="00B36D1B" w:rsidRDefault="00000000">
      <w:pPr>
        <w:numPr>
          <w:ilvl w:val="0"/>
          <w:numId w:val="17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0566C27D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62" w:name="_heading=h.f9zgrw5gmq9u" w:colFirst="0" w:colLast="0"/>
      <w:bookmarkEnd w:id="62"/>
      <w:r>
        <w:t>5.11.3 Editar Parceiro</w:t>
      </w:r>
    </w:p>
    <w:p w14:paraId="523FDD32" w14:textId="77777777" w:rsidR="00B36D1B" w:rsidRDefault="00000000">
      <w:pPr>
        <w:numPr>
          <w:ilvl w:val="0"/>
          <w:numId w:val="26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Localize o parceiro;</w:t>
      </w:r>
    </w:p>
    <w:p w14:paraId="7715B24F" w14:textId="77777777" w:rsidR="00B36D1B" w:rsidRDefault="00000000">
      <w:pPr>
        <w:numPr>
          <w:ilvl w:val="0"/>
          <w:numId w:val="26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sobre o cadastro;</w:t>
      </w:r>
    </w:p>
    <w:p w14:paraId="1666772A" w14:textId="77777777" w:rsidR="00B36D1B" w:rsidRDefault="00000000">
      <w:pPr>
        <w:numPr>
          <w:ilvl w:val="0"/>
          <w:numId w:val="26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"Editar";</w:t>
      </w:r>
    </w:p>
    <w:p w14:paraId="73F64079" w14:textId="77777777" w:rsidR="00B36D1B" w:rsidRDefault="00000000">
      <w:pPr>
        <w:numPr>
          <w:ilvl w:val="0"/>
          <w:numId w:val="26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Atualize as informações necessárias;</w:t>
      </w:r>
    </w:p>
    <w:p w14:paraId="49146754" w14:textId="77777777" w:rsidR="00B36D1B" w:rsidRDefault="00000000">
      <w:pPr>
        <w:numPr>
          <w:ilvl w:val="0"/>
          <w:numId w:val="26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2ECCE7A5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63" w:name="_heading=h.r506e68kqlsx" w:colFirst="0" w:colLast="0"/>
      <w:bookmarkEnd w:id="63"/>
      <w:r>
        <w:t>5.11.4 Consultar Parceiro</w:t>
      </w:r>
    </w:p>
    <w:p w14:paraId="05DF6E8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Ao acessar um parceiro específico, você pode:</w:t>
      </w:r>
    </w:p>
    <w:p w14:paraId="679FCC64" w14:textId="77777777" w:rsidR="00B36D1B" w:rsidRDefault="00000000">
      <w:pPr>
        <w:numPr>
          <w:ilvl w:val="0"/>
          <w:numId w:val="16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Visualizar todas as informações cadastrais;</w:t>
      </w:r>
    </w:p>
    <w:p w14:paraId="7870FDA1" w14:textId="77777777" w:rsidR="00B36D1B" w:rsidRDefault="00000000">
      <w:pPr>
        <w:numPr>
          <w:ilvl w:val="0"/>
          <w:numId w:val="1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Adicionar despesa relacionada ao parceiro;</w:t>
      </w:r>
    </w:p>
    <w:p w14:paraId="21BEF982" w14:textId="77777777" w:rsidR="00B36D1B" w:rsidRDefault="00000000">
      <w:pPr>
        <w:numPr>
          <w:ilvl w:val="0"/>
          <w:numId w:val="1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Registrar doação do parceiro;</w:t>
      </w:r>
    </w:p>
    <w:p w14:paraId="3676B8FC" w14:textId="77777777" w:rsidR="00B36D1B" w:rsidRDefault="00000000">
      <w:pPr>
        <w:numPr>
          <w:ilvl w:val="0"/>
          <w:numId w:val="1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Vincular hospedagem de animais;</w:t>
      </w:r>
    </w:p>
    <w:p w14:paraId="03A35D57" w14:textId="77777777" w:rsidR="00B36D1B" w:rsidRDefault="00000000">
      <w:pPr>
        <w:numPr>
          <w:ilvl w:val="0"/>
          <w:numId w:val="1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Registrar resgate realizado pelo parceiro;</w:t>
      </w:r>
    </w:p>
    <w:p w14:paraId="2D407227" w14:textId="77777777" w:rsidR="00B36D1B" w:rsidRDefault="00000000">
      <w:pPr>
        <w:numPr>
          <w:ilvl w:val="0"/>
          <w:numId w:val="16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Adicionar atendimento clínico realizado.</w:t>
      </w:r>
    </w:p>
    <w:p w14:paraId="1C6807B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adicionar informações:</w:t>
      </w:r>
    </w:p>
    <w:p w14:paraId="5DFC4D72" w14:textId="77777777" w:rsidR="00B36D1B" w:rsidRDefault="00000000">
      <w:pPr>
        <w:numPr>
          <w:ilvl w:val="0"/>
          <w:numId w:val="1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Role até a seção desejada;</w:t>
      </w:r>
    </w:p>
    <w:p w14:paraId="3333EC13" w14:textId="77777777" w:rsidR="00B36D1B" w:rsidRDefault="00000000">
      <w:pPr>
        <w:numPr>
          <w:ilvl w:val="0"/>
          <w:numId w:val="1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>" ou no botão específico;</w:t>
      </w:r>
    </w:p>
    <w:p w14:paraId="69F470B0" w14:textId="77777777" w:rsidR="00B36D1B" w:rsidRDefault="00000000">
      <w:pPr>
        <w:numPr>
          <w:ilvl w:val="0"/>
          <w:numId w:val="1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Preencha as informações;</w:t>
      </w:r>
    </w:p>
    <w:p w14:paraId="6193FD55" w14:textId="77777777" w:rsidR="00B36D1B" w:rsidRDefault="00000000">
      <w:pPr>
        <w:numPr>
          <w:ilvl w:val="0"/>
          <w:numId w:val="1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056A8737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64" w:name="_heading=h.cr2w1lhf3ron" w:colFirst="0" w:colLast="0"/>
      <w:bookmarkEnd w:id="64"/>
      <w:r>
        <w:t>5.12 Módulo VOLUNTÁRIOS</w:t>
      </w:r>
    </w:p>
    <w:p w14:paraId="62D1FA9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Funcionalidade:</w:t>
      </w:r>
      <w:r>
        <w:rPr>
          <w:rFonts w:ascii="Times New Roman" w:eastAsia="Times New Roman" w:hAnsi="Times New Roman" w:cs="Times New Roman"/>
        </w:rPr>
        <w:t xml:space="preserve"> Cadastro e gestão dos voluntários que atuam na ONG Bicho Loko.</w:t>
      </w:r>
    </w:p>
    <w:p w14:paraId="2C870969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65" w:name="_heading=h.7ppi7cgckg1r" w:colFirst="0" w:colLast="0"/>
      <w:bookmarkEnd w:id="65"/>
      <w:r>
        <w:t>5.12.1 Visualizar Voluntários</w:t>
      </w:r>
    </w:p>
    <w:p w14:paraId="5380CE78" w14:textId="77777777" w:rsidR="00B36D1B" w:rsidRDefault="00000000">
      <w:pPr>
        <w:numPr>
          <w:ilvl w:val="0"/>
          <w:numId w:val="31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"Voluntários";</w:t>
      </w:r>
    </w:p>
    <w:p w14:paraId="0F7DBCD2" w14:textId="77777777" w:rsidR="00B36D1B" w:rsidRDefault="00000000">
      <w:pPr>
        <w:numPr>
          <w:ilvl w:val="0"/>
          <w:numId w:val="31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Lista com todos os voluntários cadastrados;</w:t>
      </w:r>
    </w:p>
    <w:p w14:paraId="65C174FE" w14:textId="77777777" w:rsidR="00B36D1B" w:rsidRDefault="00000000">
      <w:pPr>
        <w:numPr>
          <w:ilvl w:val="0"/>
          <w:numId w:val="31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Filtre por: função, disponibilidade, status (ativo/inativo).</w:t>
      </w:r>
    </w:p>
    <w:p w14:paraId="49B210A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visíveis:</w:t>
      </w:r>
    </w:p>
    <w:p w14:paraId="4F35FBCF" w14:textId="77777777" w:rsidR="00B36D1B" w:rsidRDefault="00000000">
      <w:pPr>
        <w:numPr>
          <w:ilvl w:val="0"/>
          <w:numId w:val="10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Nome;</w:t>
      </w:r>
    </w:p>
    <w:p w14:paraId="650A1AED" w14:textId="77777777" w:rsidR="00B36D1B" w:rsidRDefault="00000000">
      <w:pPr>
        <w:numPr>
          <w:ilvl w:val="0"/>
          <w:numId w:val="1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Função;</w:t>
      </w:r>
    </w:p>
    <w:p w14:paraId="4FB7D10F" w14:textId="77777777" w:rsidR="00B36D1B" w:rsidRDefault="00000000">
      <w:pPr>
        <w:numPr>
          <w:ilvl w:val="0"/>
          <w:numId w:val="1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Disponibilidade;</w:t>
      </w:r>
    </w:p>
    <w:p w14:paraId="59DC19EB" w14:textId="77777777" w:rsidR="00B36D1B" w:rsidRDefault="00000000">
      <w:pPr>
        <w:numPr>
          <w:ilvl w:val="0"/>
          <w:numId w:val="1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Contato;</w:t>
      </w:r>
    </w:p>
    <w:p w14:paraId="6BDB34AB" w14:textId="77777777" w:rsidR="00B36D1B" w:rsidRDefault="00000000">
      <w:pPr>
        <w:numPr>
          <w:ilvl w:val="0"/>
          <w:numId w:val="10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Status.</w:t>
      </w:r>
    </w:p>
    <w:p w14:paraId="53807E54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66" w:name="_heading=h.hlc6hh222hld" w:colFirst="0" w:colLast="0"/>
      <w:bookmarkEnd w:id="66"/>
      <w:r>
        <w:lastRenderedPageBreak/>
        <w:t>5.12.2 Cadastrar Novo Voluntário</w:t>
      </w:r>
    </w:p>
    <w:p w14:paraId="037B4040" w14:textId="77777777" w:rsidR="00B36D1B" w:rsidRDefault="00000000">
      <w:pPr>
        <w:numPr>
          <w:ilvl w:val="0"/>
          <w:numId w:val="20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Clique no botão "+ 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2A5C81A9" w14:textId="77777777" w:rsidR="00B36D1B" w:rsidRDefault="00000000">
      <w:pPr>
        <w:numPr>
          <w:ilvl w:val="0"/>
          <w:numId w:val="20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Preencha o formulário:</w:t>
      </w:r>
    </w:p>
    <w:p w14:paraId="39E702E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Dados Pessoais:</w:t>
      </w:r>
    </w:p>
    <w:p w14:paraId="6E66BE24" w14:textId="77777777" w:rsidR="00B36D1B" w:rsidRDefault="00000000">
      <w:pPr>
        <w:numPr>
          <w:ilvl w:val="0"/>
          <w:numId w:val="4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Nome completo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769958B2" w14:textId="77777777" w:rsidR="00B36D1B" w:rsidRDefault="00000000">
      <w:pPr>
        <w:numPr>
          <w:ilvl w:val="0"/>
          <w:numId w:val="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CPF;</w:t>
      </w:r>
    </w:p>
    <w:p w14:paraId="73EC9AF9" w14:textId="77777777" w:rsidR="00B36D1B" w:rsidRDefault="00000000">
      <w:pPr>
        <w:numPr>
          <w:ilvl w:val="0"/>
          <w:numId w:val="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de nascimento;</w:t>
      </w:r>
    </w:p>
    <w:p w14:paraId="57023B77" w14:textId="77777777" w:rsidR="00B36D1B" w:rsidRDefault="00000000">
      <w:pPr>
        <w:numPr>
          <w:ilvl w:val="0"/>
          <w:numId w:val="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Telefone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0BB02B8F" w14:textId="77777777" w:rsidR="00B36D1B" w:rsidRDefault="00000000">
      <w:pPr>
        <w:numPr>
          <w:ilvl w:val="0"/>
          <w:numId w:val="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E-mail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0083D2F0" w14:textId="77777777" w:rsidR="00B36D1B" w:rsidRDefault="00000000">
      <w:pPr>
        <w:numPr>
          <w:ilvl w:val="0"/>
          <w:numId w:val="4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Endereço completo;</w:t>
      </w:r>
    </w:p>
    <w:p w14:paraId="5C3FE75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de Voluntariado:</w:t>
      </w:r>
    </w:p>
    <w:p w14:paraId="1A9A4674" w14:textId="77777777" w:rsidR="00B36D1B" w:rsidRDefault="00000000">
      <w:pPr>
        <w:numPr>
          <w:ilvl w:val="0"/>
          <w:numId w:val="20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Função/Área de atuação</w:t>
      </w:r>
      <w:r>
        <w:rPr>
          <w:rFonts w:ascii="Times New Roman" w:eastAsia="Times New Roman" w:hAnsi="Times New Roman" w:cs="Times New Roman"/>
        </w:rPr>
        <w:t xml:space="preserve"> (obrigatório):</w:t>
      </w:r>
    </w:p>
    <w:p w14:paraId="2B8D9347" w14:textId="77777777" w:rsidR="00B36D1B" w:rsidRDefault="00000000">
      <w:pPr>
        <w:numPr>
          <w:ilvl w:val="1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Resgate;</w:t>
      </w:r>
    </w:p>
    <w:p w14:paraId="7157DB0A" w14:textId="77777777" w:rsidR="00B36D1B" w:rsidRDefault="00000000">
      <w:pPr>
        <w:numPr>
          <w:ilvl w:val="1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Transporte;</w:t>
      </w:r>
    </w:p>
    <w:p w14:paraId="527AFD14" w14:textId="77777777" w:rsidR="00B36D1B" w:rsidRDefault="00000000">
      <w:pPr>
        <w:numPr>
          <w:ilvl w:val="1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Cuidados com animais;</w:t>
      </w:r>
    </w:p>
    <w:p w14:paraId="534BB837" w14:textId="77777777" w:rsidR="00B36D1B" w:rsidRDefault="00000000">
      <w:pPr>
        <w:numPr>
          <w:ilvl w:val="1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Administrativo;</w:t>
      </w:r>
    </w:p>
    <w:p w14:paraId="1AE6E88E" w14:textId="77777777" w:rsidR="00B36D1B" w:rsidRDefault="00000000">
      <w:pPr>
        <w:numPr>
          <w:ilvl w:val="1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Eventos/Campanhas;</w:t>
      </w:r>
    </w:p>
    <w:p w14:paraId="27744982" w14:textId="77777777" w:rsidR="00B36D1B" w:rsidRDefault="00000000">
      <w:pPr>
        <w:numPr>
          <w:ilvl w:val="1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Comunicação;</w:t>
      </w:r>
    </w:p>
    <w:p w14:paraId="3334C35D" w14:textId="77777777" w:rsidR="00B36D1B" w:rsidRDefault="00000000">
      <w:pPr>
        <w:numPr>
          <w:ilvl w:val="1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Outro;</w:t>
      </w:r>
    </w:p>
    <w:p w14:paraId="0A379709" w14:textId="77777777" w:rsidR="00B36D1B" w:rsidRDefault="00000000">
      <w:pPr>
        <w:numPr>
          <w:ilvl w:val="0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Disponibilidade</w:t>
      </w:r>
      <w:r>
        <w:rPr>
          <w:rFonts w:ascii="Times New Roman" w:eastAsia="Times New Roman" w:hAnsi="Times New Roman" w:cs="Times New Roman"/>
        </w:rPr>
        <w:t xml:space="preserve"> (obrigatório):</w:t>
      </w:r>
    </w:p>
    <w:p w14:paraId="11A9FC5B" w14:textId="77777777" w:rsidR="00B36D1B" w:rsidRDefault="00000000">
      <w:pPr>
        <w:numPr>
          <w:ilvl w:val="1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Dias da semana disponíveis;</w:t>
      </w:r>
    </w:p>
    <w:p w14:paraId="4142D87F" w14:textId="77777777" w:rsidR="00B36D1B" w:rsidRDefault="00000000">
      <w:pPr>
        <w:numPr>
          <w:ilvl w:val="1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Horários disponíveis;</w:t>
      </w:r>
    </w:p>
    <w:p w14:paraId="3C7844C6" w14:textId="77777777" w:rsidR="00B36D1B" w:rsidRDefault="00000000">
      <w:pPr>
        <w:numPr>
          <w:ilvl w:val="1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Frequência (semanal, quinzenal, mensal, eventual);</w:t>
      </w:r>
    </w:p>
    <w:p w14:paraId="6CF32217" w14:textId="77777777" w:rsidR="00B36D1B" w:rsidRDefault="00000000">
      <w:pPr>
        <w:numPr>
          <w:ilvl w:val="0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Habilidades/Experiências;</w:t>
      </w:r>
    </w:p>
    <w:p w14:paraId="466FB51B" w14:textId="77777777" w:rsidR="00B36D1B" w:rsidRDefault="00000000">
      <w:pPr>
        <w:numPr>
          <w:ilvl w:val="0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de início;</w:t>
      </w:r>
    </w:p>
    <w:p w14:paraId="4683A440" w14:textId="77777777" w:rsidR="00B36D1B" w:rsidRDefault="00000000">
      <w:pPr>
        <w:numPr>
          <w:ilvl w:val="0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Status</w:t>
      </w:r>
      <w:r>
        <w:rPr>
          <w:rFonts w:ascii="Times New Roman" w:eastAsia="Times New Roman" w:hAnsi="Times New Roman" w:cs="Times New Roman"/>
        </w:rPr>
        <w:t xml:space="preserve"> (ativo/inativo);</w:t>
      </w:r>
    </w:p>
    <w:p w14:paraId="4341041D" w14:textId="77777777" w:rsidR="00B36D1B" w:rsidRDefault="00000000">
      <w:pPr>
        <w:numPr>
          <w:ilvl w:val="0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Observações;</w:t>
      </w:r>
    </w:p>
    <w:p w14:paraId="3047B6B6" w14:textId="77777777" w:rsidR="00B36D1B" w:rsidRDefault="00000000">
      <w:pPr>
        <w:numPr>
          <w:ilvl w:val="0"/>
          <w:numId w:val="34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4A39265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IMPORTANTE</w:t>
      </w:r>
      <w:r>
        <w:rPr>
          <w:rFonts w:ascii="Times New Roman" w:eastAsia="Times New Roman" w:hAnsi="Times New Roman" w:cs="Times New Roman"/>
        </w:rPr>
        <w:t>: Mantenha as informações de disponibilidade sempre atualizadas para facilitar a organização das atividades.</w:t>
      </w:r>
    </w:p>
    <w:p w14:paraId="0D813A6B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67" w:name="_heading=h.ah5ke8z5ljev" w:colFirst="0" w:colLast="0"/>
      <w:bookmarkEnd w:id="67"/>
      <w:r>
        <w:t>5.12.3 Editar Voluntário</w:t>
      </w:r>
    </w:p>
    <w:p w14:paraId="31AAC7AE" w14:textId="77777777" w:rsidR="00B36D1B" w:rsidRDefault="00000000">
      <w:pPr>
        <w:numPr>
          <w:ilvl w:val="0"/>
          <w:numId w:val="15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Localize o voluntário;</w:t>
      </w:r>
    </w:p>
    <w:p w14:paraId="7FBB2983" w14:textId="77777777" w:rsidR="00B36D1B" w:rsidRDefault="00000000">
      <w:pPr>
        <w:numPr>
          <w:ilvl w:val="0"/>
          <w:numId w:val="15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sobre o cadastro;</w:t>
      </w:r>
    </w:p>
    <w:p w14:paraId="4A34757C" w14:textId="77777777" w:rsidR="00B36D1B" w:rsidRDefault="00000000">
      <w:pPr>
        <w:numPr>
          <w:ilvl w:val="0"/>
          <w:numId w:val="15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Edit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598BE94A" w14:textId="77777777" w:rsidR="00B36D1B" w:rsidRDefault="00000000">
      <w:pPr>
        <w:numPr>
          <w:ilvl w:val="0"/>
          <w:numId w:val="15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Atualize as informações necessárias;</w:t>
      </w:r>
    </w:p>
    <w:p w14:paraId="6781B484" w14:textId="77777777" w:rsidR="00B36D1B" w:rsidRDefault="00000000">
      <w:pPr>
        <w:numPr>
          <w:ilvl w:val="0"/>
          <w:numId w:val="15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75F716B9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68" w:name="_heading=h.3biuq1kvoiwc" w:colFirst="0" w:colLast="0"/>
      <w:bookmarkEnd w:id="68"/>
      <w:r>
        <w:lastRenderedPageBreak/>
        <w:t>5.12.4 Consultar Voluntário</w:t>
      </w:r>
    </w:p>
    <w:p w14:paraId="232FB13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Ao acessar um voluntário específico:</w:t>
      </w:r>
    </w:p>
    <w:p w14:paraId="77AD738C" w14:textId="77777777" w:rsidR="00B36D1B" w:rsidRDefault="00000000">
      <w:pPr>
        <w:numPr>
          <w:ilvl w:val="0"/>
          <w:numId w:val="16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Visualize todas as informações cadastrais;</w:t>
      </w:r>
    </w:p>
    <w:p w14:paraId="5436BE64" w14:textId="77777777" w:rsidR="00B36D1B" w:rsidRDefault="00000000">
      <w:pPr>
        <w:numPr>
          <w:ilvl w:val="0"/>
          <w:numId w:val="16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Veja o histórico de atividades;</w:t>
      </w:r>
    </w:p>
    <w:p w14:paraId="5332D7F8" w14:textId="77777777" w:rsidR="00B36D1B" w:rsidRDefault="00000000">
      <w:pPr>
        <w:numPr>
          <w:ilvl w:val="0"/>
          <w:numId w:val="16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Adicione doações feitas pelo voluntário.</w:t>
      </w:r>
    </w:p>
    <w:p w14:paraId="6094368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registrar doação do voluntário:</w:t>
      </w:r>
    </w:p>
    <w:p w14:paraId="30FCFFC2" w14:textId="77777777" w:rsidR="00B36D1B" w:rsidRDefault="00000000">
      <w:pPr>
        <w:numPr>
          <w:ilvl w:val="0"/>
          <w:numId w:val="22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Role até o final do cadastro;</w:t>
      </w:r>
    </w:p>
    <w:p w14:paraId="74EC9515" w14:textId="77777777" w:rsidR="00B36D1B" w:rsidRDefault="00000000">
      <w:pPr>
        <w:numPr>
          <w:ilvl w:val="0"/>
          <w:numId w:val="22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Na seção "Doações", clique em "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33203E24" w14:textId="77777777" w:rsidR="00B36D1B" w:rsidRDefault="00000000">
      <w:pPr>
        <w:numPr>
          <w:ilvl w:val="0"/>
          <w:numId w:val="22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Preencha as informações da doação;</w:t>
      </w:r>
    </w:p>
    <w:p w14:paraId="76FCBA20" w14:textId="77777777" w:rsidR="00B36D1B" w:rsidRDefault="00000000">
      <w:pPr>
        <w:numPr>
          <w:ilvl w:val="0"/>
          <w:numId w:val="22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587D4FAA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69" w:name="_heading=h.eid1p9pv5qmh" w:colFirst="0" w:colLast="0"/>
      <w:bookmarkEnd w:id="69"/>
      <w:r>
        <w:t>5.13 Módulo CAMPANHAS</w:t>
      </w:r>
    </w:p>
    <w:p w14:paraId="5A66184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Funcionalidade:</w:t>
      </w:r>
      <w:r>
        <w:rPr>
          <w:rFonts w:ascii="Times New Roman" w:eastAsia="Times New Roman" w:hAnsi="Times New Roman" w:cs="Times New Roman"/>
        </w:rPr>
        <w:t xml:space="preserve"> Gerenciamento de campanhas de adoção, arrecadação e conscientização realizadas pela ONG.</w:t>
      </w:r>
    </w:p>
    <w:p w14:paraId="19BE4EBC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70" w:name="_heading=h.kkg07jukh1i2" w:colFirst="0" w:colLast="0"/>
      <w:bookmarkEnd w:id="70"/>
      <w:r>
        <w:t>5.13.1 Visualizar Campanhas</w:t>
      </w:r>
    </w:p>
    <w:p w14:paraId="34DF4E33" w14:textId="77777777" w:rsidR="00B36D1B" w:rsidRDefault="00000000">
      <w:pPr>
        <w:numPr>
          <w:ilvl w:val="0"/>
          <w:numId w:val="17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"Campanhas";</w:t>
      </w:r>
    </w:p>
    <w:p w14:paraId="75C7D470" w14:textId="77777777" w:rsidR="00B36D1B" w:rsidRDefault="00000000">
      <w:pPr>
        <w:numPr>
          <w:ilvl w:val="0"/>
          <w:numId w:val="17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Lista com todas as campanhas cadastradas;</w:t>
      </w:r>
    </w:p>
    <w:p w14:paraId="0E2DCBB2" w14:textId="77777777" w:rsidR="00B36D1B" w:rsidRDefault="00000000">
      <w:pPr>
        <w:numPr>
          <w:ilvl w:val="0"/>
          <w:numId w:val="17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Filtre por: tipo, período, status (ativa/encerrada).</w:t>
      </w:r>
    </w:p>
    <w:p w14:paraId="0DEC1AA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visíveis:</w:t>
      </w:r>
    </w:p>
    <w:p w14:paraId="35C70183" w14:textId="77777777" w:rsidR="00B36D1B" w:rsidRDefault="00000000">
      <w:pPr>
        <w:numPr>
          <w:ilvl w:val="0"/>
          <w:numId w:val="29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Nome da campanha;</w:t>
      </w:r>
    </w:p>
    <w:p w14:paraId="2E91C2B3" w14:textId="77777777" w:rsidR="00B36D1B" w:rsidRDefault="00000000">
      <w:pPr>
        <w:numPr>
          <w:ilvl w:val="0"/>
          <w:numId w:val="29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Tipo;</w:t>
      </w:r>
    </w:p>
    <w:p w14:paraId="28E72B24" w14:textId="77777777" w:rsidR="00B36D1B" w:rsidRDefault="00000000">
      <w:pPr>
        <w:numPr>
          <w:ilvl w:val="0"/>
          <w:numId w:val="29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Data de início e fim;</w:t>
      </w:r>
    </w:p>
    <w:p w14:paraId="476EBCF3" w14:textId="77777777" w:rsidR="00B36D1B" w:rsidRDefault="00000000">
      <w:pPr>
        <w:numPr>
          <w:ilvl w:val="0"/>
          <w:numId w:val="29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Status;</w:t>
      </w:r>
    </w:p>
    <w:p w14:paraId="7E538AF1" w14:textId="77777777" w:rsidR="00B36D1B" w:rsidRDefault="00000000">
      <w:pPr>
        <w:numPr>
          <w:ilvl w:val="0"/>
          <w:numId w:val="29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Meta (se aplicável);</w:t>
      </w:r>
    </w:p>
    <w:p w14:paraId="6606497E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71" w:name="_heading=h.iasslqoh2iqx" w:colFirst="0" w:colLast="0"/>
      <w:bookmarkEnd w:id="71"/>
      <w:r>
        <w:t>5.13.2 Cadastrar Nova Campanha</w:t>
      </w:r>
    </w:p>
    <w:p w14:paraId="1A3E500D" w14:textId="77777777" w:rsidR="00B36D1B" w:rsidRDefault="00000000">
      <w:pPr>
        <w:numPr>
          <w:ilvl w:val="0"/>
          <w:numId w:val="30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"Nova Campanha";</w:t>
      </w:r>
    </w:p>
    <w:p w14:paraId="6391BE10" w14:textId="77777777" w:rsidR="00B36D1B" w:rsidRDefault="00000000">
      <w:pPr>
        <w:numPr>
          <w:ilvl w:val="0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Preencha o formulário:</w:t>
      </w:r>
    </w:p>
    <w:p w14:paraId="6935669E" w14:textId="77777777" w:rsidR="00B36D1B" w:rsidRDefault="00000000">
      <w:pPr>
        <w:numPr>
          <w:ilvl w:val="1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Nome da campanha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40AEB070" w14:textId="77777777" w:rsidR="00B36D1B" w:rsidRDefault="00000000">
      <w:pPr>
        <w:numPr>
          <w:ilvl w:val="1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Tipo de campanha</w:t>
      </w:r>
      <w:r>
        <w:rPr>
          <w:rFonts w:ascii="Times New Roman" w:eastAsia="Times New Roman" w:hAnsi="Times New Roman" w:cs="Times New Roman"/>
        </w:rPr>
        <w:t xml:space="preserve"> (obrigatório):</w:t>
      </w:r>
    </w:p>
    <w:p w14:paraId="08B387E4" w14:textId="77777777" w:rsidR="00B36D1B" w:rsidRDefault="00000000">
      <w:pPr>
        <w:numPr>
          <w:ilvl w:val="2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Adoção;</w:t>
      </w:r>
    </w:p>
    <w:p w14:paraId="6A70E914" w14:textId="77777777" w:rsidR="00B36D1B" w:rsidRDefault="00000000">
      <w:pPr>
        <w:numPr>
          <w:ilvl w:val="2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Arrecadação financeira;</w:t>
      </w:r>
    </w:p>
    <w:p w14:paraId="08AA8766" w14:textId="77777777" w:rsidR="00B36D1B" w:rsidRDefault="00000000">
      <w:pPr>
        <w:numPr>
          <w:ilvl w:val="2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Arrecadação de materiais;</w:t>
      </w:r>
    </w:p>
    <w:p w14:paraId="11191372" w14:textId="77777777" w:rsidR="00B36D1B" w:rsidRDefault="00000000">
      <w:pPr>
        <w:numPr>
          <w:ilvl w:val="2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Castração;</w:t>
      </w:r>
    </w:p>
    <w:p w14:paraId="0A0BC985" w14:textId="77777777" w:rsidR="00B36D1B" w:rsidRDefault="00000000">
      <w:pPr>
        <w:numPr>
          <w:ilvl w:val="2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Conscientização;</w:t>
      </w:r>
    </w:p>
    <w:p w14:paraId="013EA346" w14:textId="77777777" w:rsidR="00B36D1B" w:rsidRDefault="00000000">
      <w:pPr>
        <w:numPr>
          <w:ilvl w:val="2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Evento;</w:t>
      </w:r>
    </w:p>
    <w:p w14:paraId="5B0A717F" w14:textId="77777777" w:rsidR="00B36D1B" w:rsidRDefault="00000000">
      <w:pPr>
        <w:numPr>
          <w:ilvl w:val="2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Outro;</w:t>
      </w:r>
    </w:p>
    <w:p w14:paraId="3AB0F067" w14:textId="77777777" w:rsidR="00B36D1B" w:rsidRDefault="00000000">
      <w:pPr>
        <w:numPr>
          <w:ilvl w:val="1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Descrição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31036780" w14:textId="77777777" w:rsidR="00B36D1B" w:rsidRDefault="00000000">
      <w:pPr>
        <w:numPr>
          <w:ilvl w:val="1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de início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6AA6694C" w14:textId="77777777" w:rsidR="00B36D1B" w:rsidRDefault="00000000">
      <w:pPr>
        <w:numPr>
          <w:ilvl w:val="1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de término;</w:t>
      </w:r>
    </w:p>
    <w:p w14:paraId="0D22739C" w14:textId="77777777" w:rsidR="00B36D1B" w:rsidRDefault="00000000">
      <w:pPr>
        <w:numPr>
          <w:ilvl w:val="1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Meta</w:t>
      </w:r>
      <w:r>
        <w:rPr>
          <w:rFonts w:ascii="Times New Roman" w:eastAsia="Times New Roman" w:hAnsi="Times New Roman" w:cs="Times New Roman"/>
        </w:rPr>
        <w:t xml:space="preserve"> (valor ou quantidade, se aplicável);</w:t>
      </w:r>
    </w:p>
    <w:p w14:paraId="7DB9E9D5" w14:textId="77777777" w:rsidR="00B36D1B" w:rsidRDefault="00000000">
      <w:pPr>
        <w:numPr>
          <w:ilvl w:val="1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Local</w:t>
      </w:r>
      <w:r>
        <w:rPr>
          <w:rFonts w:ascii="Times New Roman" w:eastAsia="Times New Roman" w:hAnsi="Times New Roman" w:cs="Times New Roman"/>
        </w:rPr>
        <w:t xml:space="preserve"> (se evento presencial);</w:t>
      </w:r>
    </w:p>
    <w:p w14:paraId="604C7921" w14:textId="77777777" w:rsidR="00B36D1B" w:rsidRDefault="00000000">
      <w:pPr>
        <w:numPr>
          <w:ilvl w:val="1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Responsável pela campanha;</w:t>
      </w:r>
    </w:p>
    <w:p w14:paraId="70CFBE6D" w14:textId="77777777" w:rsidR="00B36D1B" w:rsidRDefault="00000000">
      <w:pPr>
        <w:numPr>
          <w:ilvl w:val="1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Animais vinculados</w:t>
      </w:r>
      <w:r>
        <w:rPr>
          <w:rFonts w:ascii="Times New Roman" w:eastAsia="Times New Roman" w:hAnsi="Times New Roman" w:cs="Times New Roman"/>
        </w:rPr>
        <w:t xml:space="preserve"> (para campanhas de adoção);</w:t>
      </w:r>
    </w:p>
    <w:p w14:paraId="6CC95AD3" w14:textId="77777777" w:rsidR="00B36D1B" w:rsidRDefault="00000000">
      <w:pPr>
        <w:numPr>
          <w:ilvl w:val="1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Parceiros envolvidos;</w:t>
      </w:r>
    </w:p>
    <w:p w14:paraId="03AE3AFB" w14:textId="77777777" w:rsidR="00B36D1B" w:rsidRDefault="00000000">
      <w:pPr>
        <w:numPr>
          <w:ilvl w:val="1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Canais de divulgação;</w:t>
      </w:r>
    </w:p>
    <w:p w14:paraId="4E195911" w14:textId="77777777" w:rsidR="00B36D1B" w:rsidRDefault="00000000">
      <w:pPr>
        <w:numPr>
          <w:ilvl w:val="1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Observações;</w:t>
      </w:r>
    </w:p>
    <w:p w14:paraId="3D7ACF9F" w14:textId="77777777" w:rsidR="00B36D1B" w:rsidRDefault="00000000">
      <w:pPr>
        <w:numPr>
          <w:ilvl w:val="0"/>
          <w:numId w:val="30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2B7BD690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72" w:name="_heading=h.bqx7lyjzhu2y" w:colFirst="0" w:colLast="0"/>
      <w:bookmarkEnd w:id="72"/>
      <w:r>
        <w:t>5.13.3 Editar Campanha</w:t>
      </w:r>
    </w:p>
    <w:p w14:paraId="48E316F2" w14:textId="77777777" w:rsidR="00B36D1B" w:rsidRDefault="00000000">
      <w:pPr>
        <w:numPr>
          <w:ilvl w:val="0"/>
          <w:numId w:val="21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Localize a campanha;</w:t>
      </w:r>
    </w:p>
    <w:p w14:paraId="4AF42A70" w14:textId="77777777" w:rsidR="00B36D1B" w:rsidRDefault="00000000">
      <w:pPr>
        <w:numPr>
          <w:ilvl w:val="0"/>
          <w:numId w:val="21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sobre o cadastro;</w:t>
      </w:r>
    </w:p>
    <w:p w14:paraId="140CF371" w14:textId="77777777" w:rsidR="00B36D1B" w:rsidRDefault="00000000">
      <w:pPr>
        <w:numPr>
          <w:ilvl w:val="0"/>
          <w:numId w:val="21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"Editar Campanha";</w:t>
      </w:r>
    </w:p>
    <w:p w14:paraId="4FE3E6FA" w14:textId="77777777" w:rsidR="00B36D1B" w:rsidRDefault="00000000">
      <w:pPr>
        <w:numPr>
          <w:ilvl w:val="0"/>
          <w:numId w:val="21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Atualize as informações necessárias;</w:t>
      </w:r>
    </w:p>
    <w:p w14:paraId="7520F61C" w14:textId="77777777" w:rsidR="00B36D1B" w:rsidRDefault="00000000">
      <w:pPr>
        <w:numPr>
          <w:ilvl w:val="0"/>
          <w:numId w:val="21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0C8E829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Quando editar:</w:t>
      </w:r>
    </w:p>
    <w:p w14:paraId="52349C6B" w14:textId="77777777" w:rsidR="00B36D1B" w:rsidRDefault="00000000">
      <w:pPr>
        <w:numPr>
          <w:ilvl w:val="0"/>
          <w:numId w:val="25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Atualizar o progresso da meta;</w:t>
      </w:r>
    </w:p>
    <w:p w14:paraId="47618C3D" w14:textId="77777777" w:rsidR="00B36D1B" w:rsidRDefault="00000000">
      <w:pPr>
        <w:numPr>
          <w:ilvl w:val="0"/>
          <w:numId w:val="25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Adicionar parceiros;</w:t>
      </w:r>
    </w:p>
    <w:p w14:paraId="044DD210" w14:textId="77777777" w:rsidR="00B36D1B" w:rsidRDefault="00000000">
      <w:pPr>
        <w:numPr>
          <w:ilvl w:val="0"/>
          <w:numId w:val="25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Incluir resultados parciais;</w:t>
      </w:r>
    </w:p>
    <w:p w14:paraId="38805162" w14:textId="77777777" w:rsidR="00B36D1B" w:rsidRDefault="00000000">
      <w:pPr>
        <w:numPr>
          <w:ilvl w:val="0"/>
          <w:numId w:val="25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Encerrar a campanha.</w:t>
      </w:r>
    </w:p>
    <w:p w14:paraId="2DBEDE77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73" w:name="_heading=h.bukmit33ge6v" w:colFirst="0" w:colLast="0"/>
      <w:bookmarkEnd w:id="73"/>
      <w:r>
        <w:t>5.13.4 Consultar Campanha</w:t>
      </w:r>
    </w:p>
    <w:p w14:paraId="0E69481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Ao acessar uma campanha específica:</w:t>
      </w:r>
    </w:p>
    <w:p w14:paraId="78001B95" w14:textId="77777777" w:rsidR="00B36D1B" w:rsidRDefault="00000000">
      <w:pPr>
        <w:numPr>
          <w:ilvl w:val="0"/>
          <w:numId w:val="17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Visualize todas as informações;</w:t>
      </w:r>
    </w:p>
    <w:p w14:paraId="372F12EC" w14:textId="77777777" w:rsidR="00B36D1B" w:rsidRDefault="00000000">
      <w:pPr>
        <w:numPr>
          <w:ilvl w:val="0"/>
          <w:numId w:val="17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Acompanhe o progresso da meta;</w:t>
      </w:r>
    </w:p>
    <w:p w14:paraId="23F5C1E0" w14:textId="77777777" w:rsidR="00B36D1B" w:rsidRDefault="00000000">
      <w:pPr>
        <w:numPr>
          <w:ilvl w:val="0"/>
          <w:numId w:val="17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Veja doações vinculadas à campanha;</w:t>
      </w:r>
    </w:p>
    <w:p w14:paraId="261B758F" w14:textId="77777777" w:rsidR="00B36D1B" w:rsidRDefault="00000000">
      <w:pPr>
        <w:numPr>
          <w:ilvl w:val="0"/>
          <w:numId w:val="17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Veja adoções realizadas durante a campanha;</w:t>
      </w:r>
    </w:p>
    <w:p w14:paraId="0679B7DC" w14:textId="77777777" w:rsidR="00B36D1B" w:rsidRDefault="00000000">
      <w:pPr>
        <w:numPr>
          <w:ilvl w:val="0"/>
          <w:numId w:val="17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Consulte animais participantes.</w:t>
      </w:r>
    </w:p>
    <w:p w14:paraId="068F1C49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74" w:name="_heading=h.wjzt1tkaa15m" w:colFirst="0" w:colLast="0"/>
      <w:bookmarkEnd w:id="74"/>
      <w:r>
        <w:t>5.14 Módulo DESPESAS</w:t>
      </w:r>
    </w:p>
    <w:p w14:paraId="3B3CDA3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Funcionalidade:</w:t>
      </w:r>
      <w:r>
        <w:rPr>
          <w:rFonts w:ascii="Times New Roman" w:eastAsia="Times New Roman" w:hAnsi="Times New Roman" w:cs="Times New Roman"/>
        </w:rPr>
        <w:t xml:space="preserve"> Registro e gerenciamento de todos os custos relacionados às operações da ONG.</w:t>
      </w:r>
    </w:p>
    <w:p w14:paraId="288B29B9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75" w:name="_heading=h.5umgssrdjjq2" w:colFirst="0" w:colLast="0"/>
      <w:bookmarkEnd w:id="75"/>
      <w:r>
        <w:t>5.14.1 Visualizar Despesas</w:t>
      </w:r>
    </w:p>
    <w:p w14:paraId="7DCC6037" w14:textId="77777777" w:rsidR="00B36D1B" w:rsidRDefault="00000000">
      <w:pPr>
        <w:numPr>
          <w:ilvl w:val="0"/>
          <w:numId w:val="12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"Despesas";</w:t>
      </w:r>
    </w:p>
    <w:p w14:paraId="24941F29" w14:textId="77777777" w:rsidR="00B36D1B" w:rsidRDefault="00000000">
      <w:pPr>
        <w:numPr>
          <w:ilvl w:val="0"/>
          <w:numId w:val="12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Lista com todas as despesas registradas;</w:t>
      </w:r>
    </w:p>
    <w:p w14:paraId="617C2110" w14:textId="77777777" w:rsidR="00B36D1B" w:rsidRDefault="00000000">
      <w:pPr>
        <w:numPr>
          <w:ilvl w:val="0"/>
          <w:numId w:val="12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Filtre por: período, tipo de despesa, animal, parceiro.</w:t>
      </w:r>
    </w:p>
    <w:p w14:paraId="720D535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visíveis:</w:t>
      </w:r>
    </w:p>
    <w:p w14:paraId="04439D28" w14:textId="77777777" w:rsidR="00B36D1B" w:rsidRDefault="00000000">
      <w:pPr>
        <w:numPr>
          <w:ilvl w:val="0"/>
          <w:numId w:val="3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Data da despesa;</w:t>
      </w:r>
    </w:p>
    <w:p w14:paraId="30F0CBF1" w14:textId="77777777" w:rsidR="00B36D1B" w:rsidRDefault="00000000">
      <w:pPr>
        <w:numPr>
          <w:ilvl w:val="0"/>
          <w:numId w:val="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Tipo de despesa;</w:t>
      </w:r>
    </w:p>
    <w:p w14:paraId="20CCB02C" w14:textId="77777777" w:rsidR="00B36D1B" w:rsidRDefault="00000000">
      <w:pPr>
        <w:numPr>
          <w:ilvl w:val="0"/>
          <w:numId w:val="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Descrição;</w:t>
      </w:r>
    </w:p>
    <w:p w14:paraId="678F56BB" w14:textId="77777777" w:rsidR="00B36D1B" w:rsidRDefault="00000000">
      <w:pPr>
        <w:numPr>
          <w:ilvl w:val="0"/>
          <w:numId w:val="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Valor;</w:t>
      </w:r>
    </w:p>
    <w:p w14:paraId="00FF4078" w14:textId="77777777" w:rsidR="00B36D1B" w:rsidRDefault="00000000">
      <w:pPr>
        <w:numPr>
          <w:ilvl w:val="0"/>
          <w:numId w:val="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Animal vinculado (se aplicável);</w:t>
      </w:r>
    </w:p>
    <w:p w14:paraId="5B58EAB9" w14:textId="77777777" w:rsidR="00B36D1B" w:rsidRDefault="00000000">
      <w:pPr>
        <w:numPr>
          <w:ilvl w:val="0"/>
          <w:numId w:val="3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Fornecedor/parceiro.</w:t>
      </w:r>
    </w:p>
    <w:p w14:paraId="7D319EB6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76" w:name="_heading=h.p0ra0voc16j0" w:colFirst="0" w:colLast="0"/>
      <w:bookmarkEnd w:id="76"/>
      <w:r>
        <w:t>5.14.2 Cadastrar Nova Despesa</w:t>
      </w:r>
    </w:p>
    <w:p w14:paraId="73A299CF" w14:textId="77777777" w:rsidR="00B36D1B" w:rsidRDefault="00000000">
      <w:pPr>
        <w:numPr>
          <w:ilvl w:val="0"/>
          <w:numId w:val="6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"Nova Despesa";</w:t>
      </w:r>
    </w:p>
    <w:p w14:paraId="3FF39768" w14:textId="77777777" w:rsidR="00B36D1B" w:rsidRDefault="00000000">
      <w:pPr>
        <w:numPr>
          <w:ilvl w:val="0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Preencha o formulário:</w:t>
      </w:r>
    </w:p>
    <w:p w14:paraId="7F043856" w14:textId="77777777" w:rsidR="00B36D1B" w:rsidRDefault="00000000">
      <w:pPr>
        <w:numPr>
          <w:ilvl w:val="1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da despesa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5FF226FD" w14:textId="77777777" w:rsidR="00B36D1B" w:rsidRDefault="00000000">
      <w:pPr>
        <w:numPr>
          <w:ilvl w:val="1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Tipo de despesa</w:t>
      </w:r>
      <w:r>
        <w:rPr>
          <w:rFonts w:ascii="Times New Roman" w:eastAsia="Times New Roman" w:hAnsi="Times New Roman" w:cs="Times New Roman"/>
        </w:rPr>
        <w:t xml:space="preserve"> (obrigatório):</w:t>
      </w:r>
    </w:p>
    <w:p w14:paraId="67CE998A" w14:textId="77777777" w:rsidR="00B36D1B" w:rsidRDefault="00000000">
      <w:pPr>
        <w:numPr>
          <w:ilvl w:val="2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Veterinária (atendimento clínico);</w:t>
      </w:r>
    </w:p>
    <w:p w14:paraId="7BE536F8" w14:textId="77777777" w:rsidR="00B36D1B" w:rsidRDefault="00000000">
      <w:pPr>
        <w:numPr>
          <w:ilvl w:val="2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Medicamentos;</w:t>
      </w:r>
    </w:p>
    <w:p w14:paraId="237AC141" w14:textId="77777777" w:rsidR="00B36D1B" w:rsidRDefault="00000000">
      <w:pPr>
        <w:numPr>
          <w:ilvl w:val="2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Ração;</w:t>
      </w:r>
    </w:p>
    <w:p w14:paraId="3754A983" w14:textId="77777777" w:rsidR="00B36D1B" w:rsidRDefault="00000000">
      <w:pPr>
        <w:numPr>
          <w:ilvl w:val="2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Material de limpeza;</w:t>
      </w:r>
    </w:p>
    <w:p w14:paraId="45F7EAB2" w14:textId="77777777" w:rsidR="00B36D1B" w:rsidRDefault="00000000">
      <w:pPr>
        <w:numPr>
          <w:ilvl w:val="2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Hospedagem;</w:t>
      </w:r>
    </w:p>
    <w:p w14:paraId="52F37BEA" w14:textId="77777777" w:rsidR="00B36D1B" w:rsidRDefault="00000000">
      <w:pPr>
        <w:numPr>
          <w:ilvl w:val="2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Transporte;</w:t>
      </w:r>
    </w:p>
    <w:p w14:paraId="61E5A443" w14:textId="77777777" w:rsidR="00B36D1B" w:rsidRDefault="00000000">
      <w:pPr>
        <w:numPr>
          <w:ilvl w:val="2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Infraestrutura;</w:t>
      </w:r>
    </w:p>
    <w:p w14:paraId="41DB7987" w14:textId="77777777" w:rsidR="00B36D1B" w:rsidRDefault="00000000">
      <w:pPr>
        <w:numPr>
          <w:ilvl w:val="2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Administrativa;</w:t>
      </w:r>
    </w:p>
    <w:p w14:paraId="1BD20C0F" w14:textId="77777777" w:rsidR="00B36D1B" w:rsidRDefault="00000000">
      <w:pPr>
        <w:numPr>
          <w:ilvl w:val="2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Outro;</w:t>
      </w:r>
    </w:p>
    <w:p w14:paraId="64255105" w14:textId="77777777" w:rsidR="00B36D1B" w:rsidRDefault="00000000">
      <w:pPr>
        <w:numPr>
          <w:ilvl w:val="1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Descrição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06A22827" w14:textId="77777777" w:rsidR="00B36D1B" w:rsidRDefault="00000000">
      <w:pPr>
        <w:numPr>
          <w:ilvl w:val="1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Valor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15EB12E6" w14:textId="77777777" w:rsidR="00B36D1B" w:rsidRDefault="00000000">
      <w:pPr>
        <w:numPr>
          <w:ilvl w:val="1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Animal vinculado</w:t>
      </w:r>
      <w:r>
        <w:rPr>
          <w:rFonts w:ascii="Times New Roman" w:eastAsia="Times New Roman" w:hAnsi="Times New Roman" w:cs="Times New Roman"/>
        </w:rPr>
        <w:t xml:space="preserve"> (se aplicável);</w:t>
      </w:r>
    </w:p>
    <w:p w14:paraId="7640B3E7" w14:textId="77777777" w:rsidR="00B36D1B" w:rsidRDefault="00000000">
      <w:pPr>
        <w:numPr>
          <w:ilvl w:val="1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Fornecedor/Parceiro;</w:t>
      </w:r>
    </w:p>
    <w:p w14:paraId="2B42A785" w14:textId="77777777" w:rsidR="00B36D1B" w:rsidRDefault="00000000">
      <w:pPr>
        <w:numPr>
          <w:ilvl w:val="1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Forma de pagamento;</w:t>
      </w:r>
    </w:p>
    <w:p w14:paraId="372163DF" w14:textId="77777777" w:rsidR="00B36D1B" w:rsidRDefault="00000000">
      <w:pPr>
        <w:numPr>
          <w:ilvl w:val="1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Comprovante</w:t>
      </w:r>
      <w:r>
        <w:rPr>
          <w:rFonts w:ascii="Times New Roman" w:eastAsia="Times New Roman" w:hAnsi="Times New Roman" w:cs="Times New Roman"/>
        </w:rPr>
        <w:t xml:space="preserve"> (upload se disponível);</w:t>
      </w:r>
    </w:p>
    <w:p w14:paraId="17013197" w14:textId="77777777" w:rsidR="00B36D1B" w:rsidRDefault="00000000">
      <w:pPr>
        <w:numPr>
          <w:ilvl w:val="1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Atendimento clínico vinculado</w:t>
      </w:r>
      <w:r>
        <w:rPr>
          <w:rFonts w:ascii="Times New Roman" w:eastAsia="Times New Roman" w:hAnsi="Times New Roman" w:cs="Times New Roman"/>
        </w:rPr>
        <w:t xml:space="preserve"> (preenchimento automático se vier de atendimento);</w:t>
      </w:r>
    </w:p>
    <w:p w14:paraId="23D81D96" w14:textId="77777777" w:rsidR="00B36D1B" w:rsidRDefault="00000000">
      <w:pPr>
        <w:numPr>
          <w:ilvl w:val="1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Observações;</w:t>
      </w:r>
    </w:p>
    <w:p w14:paraId="34F3D205" w14:textId="77777777" w:rsidR="00B36D1B" w:rsidRDefault="00000000">
      <w:pPr>
        <w:numPr>
          <w:ilvl w:val="0"/>
          <w:numId w:val="6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08CCCB1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IMPORTANTE</w:t>
      </w:r>
      <w:r>
        <w:rPr>
          <w:rFonts w:ascii="Times New Roman" w:eastAsia="Times New Roman" w:hAnsi="Times New Roman" w:cs="Times New Roman"/>
        </w:rPr>
        <w:t>:</w:t>
      </w:r>
    </w:p>
    <w:p w14:paraId="3397A020" w14:textId="77777777" w:rsidR="00B36D1B" w:rsidRDefault="00000000">
      <w:pPr>
        <w:numPr>
          <w:ilvl w:val="0"/>
          <w:numId w:val="1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Despesas de atendimentos clínicos são automaticamente integradas quando você registra um atendimento;</w:t>
      </w:r>
    </w:p>
    <w:p w14:paraId="5AE6A7A4" w14:textId="77777777" w:rsidR="00B36D1B" w:rsidRDefault="00000000">
      <w:pPr>
        <w:numPr>
          <w:ilvl w:val="0"/>
          <w:numId w:val="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Sempre anexe o comprovante quando possível para controle financeiro;</w:t>
      </w:r>
    </w:p>
    <w:p w14:paraId="5DBA2B5F" w14:textId="77777777" w:rsidR="00B36D1B" w:rsidRDefault="00000000">
      <w:pPr>
        <w:numPr>
          <w:ilvl w:val="0"/>
          <w:numId w:val="1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Vincule ao animal sempre que a despesa for específica de um animal.</w:t>
      </w:r>
    </w:p>
    <w:p w14:paraId="4A1ED1D3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77" w:name="_heading=h.tzo98fxxb7i9" w:colFirst="0" w:colLast="0"/>
      <w:bookmarkEnd w:id="77"/>
      <w:r>
        <w:lastRenderedPageBreak/>
        <w:t>5.14.3 Editar Despesa</w:t>
      </w:r>
    </w:p>
    <w:p w14:paraId="1B645E3A" w14:textId="77777777" w:rsidR="00B36D1B" w:rsidRDefault="00000000">
      <w:pPr>
        <w:numPr>
          <w:ilvl w:val="0"/>
          <w:numId w:val="29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Localize a despesa;</w:t>
      </w:r>
    </w:p>
    <w:p w14:paraId="747F90FD" w14:textId="77777777" w:rsidR="00B36D1B" w:rsidRDefault="00000000">
      <w:pPr>
        <w:numPr>
          <w:ilvl w:val="0"/>
          <w:numId w:val="2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sobre o registro;</w:t>
      </w:r>
    </w:p>
    <w:p w14:paraId="5CEA2368" w14:textId="77777777" w:rsidR="00B36D1B" w:rsidRDefault="00000000">
      <w:pPr>
        <w:numPr>
          <w:ilvl w:val="0"/>
          <w:numId w:val="2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"Editar";</w:t>
      </w:r>
    </w:p>
    <w:p w14:paraId="1D5D4365" w14:textId="77777777" w:rsidR="00B36D1B" w:rsidRDefault="00000000">
      <w:pPr>
        <w:numPr>
          <w:ilvl w:val="0"/>
          <w:numId w:val="2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Atualize as informações necessárias;</w:t>
      </w:r>
    </w:p>
    <w:p w14:paraId="1DEF41C6" w14:textId="77777777" w:rsidR="00B36D1B" w:rsidRDefault="00000000">
      <w:pPr>
        <w:numPr>
          <w:ilvl w:val="0"/>
          <w:numId w:val="29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7EBB18BA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78" w:name="_heading=h.d9hu5j9x1e9y" w:colFirst="0" w:colLast="0"/>
      <w:bookmarkEnd w:id="78"/>
      <w:r>
        <w:t>5.14.4 Consultar Despesa</w:t>
      </w:r>
    </w:p>
    <w:p w14:paraId="6AB0829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Ao clicar em uma despesa:</w:t>
      </w:r>
    </w:p>
    <w:p w14:paraId="108DDD34" w14:textId="77777777" w:rsidR="00B36D1B" w:rsidRDefault="00000000">
      <w:pPr>
        <w:numPr>
          <w:ilvl w:val="0"/>
          <w:numId w:val="9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Visualize todas as informações;</w:t>
      </w:r>
    </w:p>
    <w:p w14:paraId="2D6BD647" w14:textId="77777777" w:rsidR="00B36D1B" w:rsidRDefault="00000000">
      <w:pPr>
        <w:numPr>
          <w:ilvl w:val="0"/>
          <w:numId w:val="9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Veja o animal vinculado (se houver);</w:t>
      </w:r>
    </w:p>
    <w:p w14:paraId="1D083916" w14:textId="77777777" w:rsidR="00B36D1B" w:rsidRDefault="00000000">
      <w:pPr>
        <w:numPr>
          <w:ilvl w:val="0"/>
          <w:numId w:val="9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Acesse o comprovante anexado;</w:t>
      </w:r>
    </w:p>
    <w:p w14:paraId="5F82CBEB" w14:textId="77777777" w:rsidR="00B36D1B" w:rsidRDefault="00000000">
      <w:pPr>
        <w:numPr>
          <w:ilvl w:val="0"/>
          <w:numId w:val="9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Veja informações do fornecedor/parceiro.</w:t>
      </w:r>
    </w:p>
    <w:p w14:paraId="37D5E8CA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3457CF4B">
          <v:rect id="_x0000_i1029" style="width:0;height:1.5pt" o:hralign="center" o:hrstd="t" o:hr="t" fillcolor="#a0a0a0" stroked="f"/>
        </w:pict>
      </w:r>
    </w:p>
    <w:p w14:paraId="24504EDF" w14:textId="77777777" w:rsidR="00B36D1B" w:rsidRDefault="00000000">
      <w:pPr>
        <w:pStyle w:val="Ttulo1"/>
        <w:spacing w:before="240" w:after="240" w:line="276" w:lineRule="auto"/>
        <w:ind w:left="0" w:hanging="2"/>
        <w:jc w:val="left"/>
      </w:pPr>
      <w:bookmarkStart w:id="79" w:name="_heading=h.qi2ucbneecf3" w:colFirst="0" w:colLast="0"/>
      <w:bookmarkEnd w:id="79"/>
      <w:r>
        <w:t>6. LOOKER STUDIO - DASHBOARDS E RELATÓRIOS</w:t>
      </w:r>
    </w:p>
    <w:p w14:paraId="37EE9169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80" w:name="_heading=h.8kmv2psg3swb" w:colFirst="0" w:colLast="0"/>
      <w:bookmarkEnd w:id="80"/>
      <w:r>
        <w:t>6.1 Visão Geral</w:t>
      </w:r>
    </w:p>
    <w:p w14:paraId="564D3F2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 é a ferramenta de visualização de dados, onde todos os registros do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são transformados em gráficos, métricas e relatórios para análise e tomada de decisão.</w:t>
      </w:r>
    </w:p>
    <w:p w14:paraId="6C7CF5D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Fonte dos Dados</w:t>
      </w:r>
      <w:r>
        <w:rPr>
          <w:rFonts w:ascii="Times New Roman" w:eastAsia="Times New Roman" w:hAnsi="Times New Roman" w:cs="Times New Roman"/>
        </w:rPr>
        <w:t xml:space="preserve">: Todas as informações exibidas nos dashboards vêm diretamente do banco de dados do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, atualizando automaticamente.</w:t>
      </w:r>
    </w:p>
    <w:p w14:paraId="10EF1850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81" w:name="_heading=h.v7ig64hrv2e" w:colFirst="0" w:colLast="0"/>
      <w:bookmarkEnd w:id="81"/>
      <w:r>
        <w:t>6.2 Acesso aos Dashboards</w:t>
      </w:r>
    </w:p>
    <w:p w14:paraId="3F847055" w14:textId="77777777" w:rsidR="00B36D1B" w:rsidRDefault="00000000">
      <w:pPr>
        <w:numPr>
          <w:ilvl w:val="0"/>
          <w:numId w:val="1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Acesse o link do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 fornecido;</w:t>
      </w:r>
    </w:p>
    <w:p w14:paraId="56D63A5B" w14:textId="77777777" w:rsidR="00B36D1B" w:rsidRDefault="00000000">
      <w:pPr>
        <w:numPr>
          <w:ilvl w:val="0"/>
          <w:numId w:val="1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Faça login com sua conta Google autorizada;</w:t>
      </w:r>
    </w:p>
    <w:p w14:paraId="738987DA" w14:textId="77777777" w:rsidR="00B36D1B" w:rsidRDefault="00000000">
      <w:pPr>
        <w:numPr>
          <w:ilvl w:val="0"/>
          <w:numId w:val="1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Selecione o dashboard desejado no menu lateral.</w:t>
      </w:r>
    </w:p>
    <w:p w14:paraId="7E2DAB61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82" w:name="_heading=h.rihtxyispw1i" w:colFirst="0" w:colLast="0"/>
      <w:bookmarkEnd w:id="82"/>
      <w:r>
        <w:t>6.3 Dashboard ANIMAIS</w:t>
      </w:r>
    </w:p>
    <w:p w14:paraId="3914ABB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Objetivo</w:t>
      </w:r>
      <w:r>
        <w:rPr>
          <w:rFonts w:ascii="Times New Roman" w:eastAsia="Times New Roman" w:hAnsi="Times New Roman" w:cs="Times New Roman"/>
        </w:rPr>
        <w:t>: Visão completa do perfil dos animais sob cuidado da ONG.</w:t>
      </w:r>
    </w:p>
    <w:p w14:paraId="690D431B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83" w:name="_heading=h.2rayckhb7npd" w:colFirst="0" w:colLast="0"/>
      <w:bookmarkEnd w:id="83"/>
      <w:r>
        <w:t>6.3.1 Métricas Exibidas</w:t>
      </w:r>
    </w:p>
    <w:p w14:paraId="3CD44DA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Indicadores Principais:</w:t>
      </w:r>
    </w:p>
    <w:p w14:paraId="37B4009F" w14:textId="77777777" w:rsidR="00B36D1B" w:rsidRDefault="00000000">
      <w:pPr>
        <w:numPr>
          <w:ilvl w:val="0"/>
          <w:numId w:val="9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Total de animais</w:t>
      </w:r>
      <w:r>
        <w:rPr>
          <w:rFonts w:ascii="Times New Roman" w:eastAsia="Times New Roman" w:hAnsi="Times New Roman" w:cs="Times New Roman"/>
        </w:rPr>
        <w:t>: Quantidade total de animais cadastrados no sistema;</w:t>
      </w:r>
    </w:p>
    <w:p w14:paraId="0F889E65" w14:textId="77777777" w:rsidR="00B36D1B" w:rsidRDefault="00000000">
      <w:pPr>
        <w:numPr>
          <w:ilvl w:val="0"/>
          <w:numId w:val="9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Total por espécie</w:t>
      </w:r>
      <w:r>
        <w:rPr>
          <w:rFonts w:ascii="Times New Roman" w:eastAsia="Times New Roman" w:hAnsi="Times New Roman" w:cs="Times New Roman"/>
        </w:rPr>
        <w:t>:</w:t>
      </w:r>
    </w:p>
    <w:p w14:paraId="073138E0" w14:textId="77777777" w:rsidR="00B36D1B" w:rsidRDefault="00000000">
      <w:pPr>
        <w:numPr>
          <w:ilvl w:val="1"/>
          <w:numId w:val="9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Cães;</w:t>
      </w:r>
    </w:p>
    <w:p w14:paraId="065F94FD" w14:textId="77777777" w:rsidR="00B36D1B" w:rsidRDefault="00000000">
      <w:pPr>
        <w:numPr>
          <w:ilvl w:val="1"/>
          <w:numId w:val="9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Gatos;</w:t>
      </w:r>
    </w:p>
    <w:p w14:paraId="1BE35673" w14:textId="77777777" w:rsidR="00B36D1B" w:rsidRDefault="00000000">
      <w:pPr>
        <w:numPr>
          <w:ilvl w:val="1"/>
          <w:numId w:val="9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Outras espécies;</w:t>
      </w:r>
    </w:p>
    <w:p w14:paraId="7B783784" w14:textId="77777777" w:rsidR="00B36D1B" w:rsidRDefault="00000000">
      <w:pPr>
        <w:numPr>
          <w:ilvl w:val="0"/>
          <w:numId w:val="9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Total por sexo</w:t>
      </w:r>
      <w:r>
        <w:rPr>
          <w:rFonts w:ascii="Times New Roman" w:eastAsia="Times New Roman" w:hAnsi="Times New Roman" w:cs="Times New Roman"/>
        </w:rPr>
        <w:t>:</w:t>
      </w:r>
    </w:p>
    <w:p w14:paraId="4DF6B691" w14:textId="77777777" w:rsidR="00B36D1B" w:rsidRDefault="00000000">
      <w:pPr>
        <w:numPr>
          <w:ilvl w:val="1"/>
          <w:numId w:val="9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Fêmeas;</w:t>
      </w:r>
    </w:p>
    <w:p w14:paraId="0CC6BD02" w14:textId="77777777" w:rsidR="00B36D1B" w:rsidRDefault="00000000">
      <w:pPr>
        <w:numPr>
          <w:ilvl w:val="1"/>
          <w:numId w:val="9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Machos;</w:t>
      </w:r>
    </w:p>
    <w:p w14:paraId="3F4DB18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Análises Detalhadas:</w:t>
      </w:r>
    </w:p>
    <w:p w14:paraId="22A01336" w14:textId="77777777" w:rsidR="00B36D1B" w:rsidRDefault="00000000">
      <w:pPr>
        <w:numPr>
          <w:ilvl w:val="0"/>
          <w:numId w:val="13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Perfil dos animais por espécie</w:t>
      </w:r>
    </w:p>
    <w:p w14:paraId="720DB490" w14:textId="77777777" w:rsidR="00B36D1B" w:rsidRDefault="00000000">
      <w:pPr>
        <w:numPr>
          <w:ilvl w:val="1"/>
          <w:numId w:val="13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Gráfico mostrando a distribuição de cães e gatos por sexo;</w:t>
      </w:r>
    </w:p>
    <w:p w14:paraId="12D4F020" w14:textId="77777777" w:rsidR="00B36D1B" w:rsidRDefault="00000000">
      <w:pPr>
        <w:numPr>
          <w:ilvl w:val="1"/>
          <w:numId w:val="13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Exemplo: Quantos cães são machos </w:t>
      </w:r>
      <w:proofErr w:type="spellStart"/>
      <w:r>
        <w:rPr>
          <w:rFonts w:ascii="Times New Roman" w:eastAsia="Times New Roman" w:hAnsi="Times New Roman" w:cs="Times New Roman"/>
        </w:rPr>
        <w:t>vs</w:t>
      </w:r>
      <w:proofErr w:type="spellEnd"/>
      <w:r>
        <w:rPr>
          <w:rFonts w:ascii="Times New Roman" w:eastAsia="Times New Roman" w:hAnsi="Times New Roman" w:cs="Times New Roman"/>
        </w:rPr>
        <w:t xml:space="preserve"> fêmeas, quantos gatos são machos </w:t>
      </w:r>
      <w:proofErr w:type="spellStart"/>
      <w:r>
        <w:rPr>
          <w:rFonts w:ascii="Times New Roman" w:eastAsia="Times New Roman" w:hAnsi="Times New Roman" w:cs="Times New Roman"/>
        </w:rPr>
        <w:t>vs</w:t>
      </w:r>
      <w:proofErr w:type="spellEnd"/>
      <w:r>
        <w:rPr>
          <w:rFonts w:ascii="Times New Roman" w:eastAsia="Times New Roman" w:hAnsi="Times New Roman" w:cs="Times New Roman"/>
        </w:rPr>
        <w:t xml:space="preserve"> fêmeas.</w:t>
      </w:r>
    </w:p>
    <w:p w14:paraId="0E0CC030" w14:textId="77777777" w:rsidR="00B36D1B" w:rsidRDefault="00000000">
      <w:pPr>
        <w:numPr>
          <w:ilvl w:val="0"/>
          <w:numId w:val="13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Perfil dos animais por porte</w:t>
      </w:r>
    </w:p>
    <w:p w14:paraId="1A35ACA2" w14:textId="77777777" w:rsidR="00B36D1B" w:rsidRDefault="00000000">
      <w:pPr>
        <w:numPr>
          <w:ilvl w:val="1"/>
          <w:numId w:val="13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Distribuição por porte (mini, pequeno, médio, grande);</w:t>
      </w:r>
    </w:p>
    <w:p w14:paraId="182C895D" w14:textId="77777777" w:rsidR="00B36D1B" w:rsidRDefault="00000000">
      <w:pPr>
        <w:numPr>
          <w:ilvl w:val="1"/>
          <w:numId w:val="13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Subdivisão por sexo em cada porte;</w:t>
      </w:r>
    </w:p>
    <w:p w14:paraId="7F9E6556" w14:textId="77777777" w:rsidR="00B36D1B" w:rsidRDefault="00000000">
      <w:pPr>
        <w:numPr>
          <w:ilvl w:val="1"/>
          <w:numId w:val="13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Útil para planejamento de recursos e espaço.</w:t>
      </w:r>
    </w:p>
    <w:p w14:paraId="7AA2890D" w14:textId="77777777" w:rsidR="00B36D1B" w:rsidRDefault="00000000">
      <w:pPr>
        <w:numPr>
          <w:ilvl w:val="0"/>
          <w:numId w:val="13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Perfil dos animais por status</w:t>
      </w:r>
    </w:p>
    <w:p w14:paraId="4870BED1" w14:textId="77777777" w:rsidR="00B36D1B" w:rsidRDefault="00000000">
      <w:pPr>
        <w:numPr>
          <w:ilvl w:val="1"/>
          <w:numId w:val="13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Disponíveis para adoção;</w:t>
      </w:r>
    </w:p>
    <w:p w14:paraId="285544F3" w14:textId="77777777" w:rsidR="00B36D1B" w:rsidRDefault="00000000">
      <w:pPr>
        <w:numPr>
          <w:ilvl w:val="1"/>
          <w:numId w:val="13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Adotados;</w:t>
      </w:r>
    </w:p>
    <w:p w14:paraId="6A42DCC4" w14:textId="77777777" w:rsidR="00B36D1B" w:rsidRDefault="00000000">
      <w:pPr>
        <w:numPr>
          <w:ilvl w:val="1"/>
          <w:numId w:val="13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Em tratamento;</w:t>
      </w:r>
    </w:p>
    <w:p w14:paraId="221C37C7" w14:textId="77777777" w:rsidR="00B36D1B" w:rsidRDefault="00000000">
      <w:pPr>
        <w:numPr>
          <w:ilvl w:val="1"/>
          <w:numId w:val="13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Óbito;</w:t>
      </w:r>
    </w:p>
    <w:p w14:paraId="2F948856" w14:textId="77777777" w:rsidR="00B36D1B" w:rsidRDefault="00000000">
      <w:pPr>
        <w:numPr>
          <w:ilvl w:val="1"/>
          <w:numId w:val="13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Subdivisão por sexo em cada categoria.</w:t>
      </w:r>
    </w:p>
    <w:p w14:paraId="703F2A2C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84" w:name="_heading=h.rzunwsifybmb" w:colFirst="0" w:colLast="0"/>
      <w:bookmarkEnd w:id="84"/>
      <w:r>
        <w:t>6.3.2 Como Utilizar</w:t>
      </w:r>
    </w:p>
    <w:p w14:paraId="4241DF82" w14:textId="77777777" w:rsidR="00B36D1B" w:rsidRDefault="00000000">
      <w:pPr>
        <w:numPr>
          <w:ilvl w:val="0"/>
          <w:numId w:val="11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o dashboard "Animais";</w:t>
      </w:r>
    </w:p>
    <w:p w14:paraId="74284C13" w14:textId="77777777" w:rsidR="00B36D1B" w:rsidRDefault="00000000">
      <w:pPr>
        <w:numPr>
          <w:ilvl w:val="0"/>
          <w:numId w:val="11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Observe os cartões com números principais no topo;</w:t>
      </w:r>
    </w:p>
    <w:p w14:paraId="48FB6A8A" w14:textId="77777777" w:rsidR="00B36D1B" w:rsidRDefault="00000000">
      <w:pPr>
        <w:numPr>
          <w:ilvl w:val="0"/>
          <w:numId w:val="11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Role a página para ver os gráficos detalhados;</w:t>
      </w:r>
    </w:p>
    <w:p w14:paraId="703310DD" w14:textId="77777777" w:rsidR="00B36D1B" w:rsidRDefault="00000000">
      <w:pPr>
        <w:numPr>
          <w:ilvl w:val="0"/>
          <w:numId w:val="11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Use os filtros para análises específicas (veja seção 6.3.3).</w:t>
      </w:r>
    </w:p>
    <w:p w14:paraId="721ADB3A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85" w:name="_heading=h.7c6ytbll3y18" w:colFirst="0" w:colLast="0"/>
      <w:bookmarkEnd w:id="85"/>
      <w:r>
        <w:t>6.3.3 Filtros Disponíveis</w:t>
      </w:r>
    </w:p>
    <w:p w14:paraId="0B594479" w14:textId="77777777" w:rsidR="00B36D1B" w:rsidRDefault="00000000">
      <w:pPr>
        <w:numPr>
          <w:ilvl w:val="0"/>
          <w:numId w:val="23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Período</w:t>
      </w:r>
      <w:r>
        <w:rPr>
          <w:rFonts w:ascii="Times New Roman" w:eastAsia="Times New Roman" w:hAnsi="Times New Roman" w:cs="Times New Roman"/>
        </w:rPr>
        <w:t>: Selecione o intervalo de datas desejado;</w:t>
      </w:r>
    </w:p>
    <w:p w14:paraId="7AA487EE" w14:textId="77777777" w:rsidR="00B36D1B" w:rsidRDefault="00000000">
      <w:pPr>
        <w:numPr>
          <w:ilvl w:val="0"/>
          <w:numId w:val="23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Espécie</w:t>
      </w:r>
      <w:r>
        <w:rPr>
          <w:rFonts w:ascii="Times New Roman" w:eastAsia="Times New Roman" w:hAnsi="Times New Roman" w:cs="Times New Roman"/>
        </w:rPr>
        <w:t>: Filtre por cães, gatos ou outras espécies;</w:t>
      </w:r>
    </w:p>
    <w:p w14:paraId="14FFBB96" w14:textId="77777777" w:rsidR="00B36D1B" w:rsidRDefault="00000000">
      <w:pPr>
        <w:numPr>
          <w:ilvl w:val="0"/>
          <w:numId w:val="23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Status</w:t>
      </w:r>
      <w:r>
        <w:rPr>
          <w:rFonts w:ascii="Times New Roman" w:eastAsia="Times New Roman" w:hAnsi="Times New Roman" w:cs="Times New Roman"/>
        </w:rPr>
        <w:t>: Filtre por status específico (disponível, adotado, etc.);</w:t>
      </w:r>
    </w:p>
    <w:p w14:paraId="31CC225D" w14:textId="77777777" w:rsidR="00B36D1B" w:rsidRDefault="00000000">
      <w:pPr>
        <w:numPr>
          <w:ilvl w:val="0"/>
          <w:numId w:val="23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Porte</w:t>
      </w:r>
      <w:r>
        <w:rPr>
          <w:rFonts w:ascii="Times New Roman" w:eastAsia="Times New Roman" w:hAnsi="Times New Roman" w:cs="Times New Roman"/>
        </w:rPr>
        <w:t>: Filtre por porte específico;</w:t>
      </w:r>
    </w:p>
    <w:p w14:paraId="7F4F1E73" w14:textId="77777777" w:rsidR="00B36D1B" w:rsidRDefault="00000000">
      <w:pPr>
        <w:numPr>
          <w:ilvl w:val="0"/>
          <w:numId w:val="23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Sexo</w:t>
      </w:r>
      <w:r>
        <w:rPr>
          <w:rFonts w:ascii="Times New Roman" w:eastAsia="Times New Roman" w:hAnsi="Times New Roman" w:cs="Times New Roman"/>
        </w:rPr>
        <w:t>: Filtre por macho ou fêmea.</w:t>
      </w:r>
    </w:p>
    <w:p w14:paraId="19502BB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usar os filtros:</w:t>
      </w:r>
    </w:p>
    <w:p w14:paraId="33AA1B1E" w14:textId="77777777" w:rsidR="00B36D1B" w:rsidRDefault="00000000">
      <w:pPr>
        <w:numPr>
          <w:ilvl w:val="0"/>
          <w:numId w:val="3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Localize a área de filtros (geralmente no topo ou lateral do dashboard);</w:t>
      </w:r>
    </w:p>
    <w:p w14:paraId="1FDF2F9B" w14:textId="77777777" w:rsidR="00B36D1B" w:rsidRDefault="00000000">
      <w:pPr>
        <w:numPr>
          <w:ilvl w:val="0"/>
          <w:numId w:val="3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no filtro desejado;</w:t>
      </w:r>
    </w:p>
    <w:p w14:paraId="503221C1" w14:textId="77777777" w:rsidR="00B36D1B" w:rsidRDefault="00000000">
      <w:pPr>
        <w:numPr>
          <w:ilvl w:val="0"/>
          <w:numId w:val="3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Selecione a opção desejada;</w:t>
      </w:r>
    </w:p>
    <w:p w14:paraId="2E45B7CA" w14:textId="77777777" w:rsidR="00B36D1B" w:rsidRDefault="00000000">
      <w:pPr>
        <w:numPr>
          <w:ilvl w:val="0"/>
          <w:numId w:val="3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 dashboard atualizará automaticamente;</w:t>
      </w:r>
    </w:p>
    <w:p w14:paraId="43A88F95" w14:textId="77777777" w:rsidR="00B36D1B" w:rsidRDefault="00000000">
      <w:pPr>
        <w:numPr>
          <w:ilvl w:val="0"/>
          <w:numId w:val="3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Para remover o filtro, clique novamente e selecione "Todos" ou clique no X.</w:t>
      </w:r>
    </w:p>
    <w:p w14:paraId="349920BF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86" w:name="_heading=h.8r3boffwche6" w:colFirst="0" w:colLast="0"/>
      <w:bookmarkEnd w:id="86"/>
      <w:r>
        <w:lastRenderedPageBreak/>
        <w:t>6.4 Dashboard ADOÇÕES</w:t>
      </w:r>
    </w:p>
    <w:p w14:paraId="7189FC2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Objetivo</w:t>
      </w:r>
      <w:r>
        <w:rPr>
          <w:rFonts w:ascii="Times New Roman" w:eastAsia="Times New Roman" w:hAnsi="Times New Roman" w:cs="Times New Roman"/>
        </w:rPr>
        <w:t>: Análise completa das adoções realizadas e seu perfil.</w:t>
      </w:r>
    </w:p>
    <w:p w14:paraId="559B49EB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87" w:name="_heading=h.g2hikaz43ff9" w:colFirst="0" w:colLast="0"/>
      <w:bookmarkEnd w:id="87"/>
      <w:r>
        <w:t>6.4.1 Métricas Exibidas</w:t>
      </w:r>
    </w:p>
    <w:p w14:paraId="416FAFF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Indicadores de Performance:</w:t>
      </w:r>
    </w:p>
    <w:p w14:paraId="74BF3ACC" w14:textId="77777777" w:rsidR="00B36D1B" w:rsidRDefault="00000000">
      <w:pPr>
        <w:numPr>
          <w:ilvl w:val="0"/>
          <w:numId w:val="8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Total de adoções - último ano</w:t>
      </w:r>
      <w:r>
        <w:rPr>
          <w:rFonts w:ascii="Times New Roman" w:eastAsia="Times New Roman" w:hAnsi="Times New Roman" w:cs="Times New Roman"/>
        </w:rPr>
        <w:t>: Total de adoções nos últimos 12 meses;</w:t>
      </w:r>
    </w:p>
    <w:p w14:paraId="673FA5A9" w14:textId="77777777" w:rsidR="00B36D1B" w:rsidRDefault="00000000">
      <w:pPr>
        <w:numPr>
          <w:ilvl w:val="0"/>
          <w:numId w:val="8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Total de adoções - último mês</w:t>
      </w:r>
      <w:r>
        <w:rPr>
          <w:rFonts w:ascii="Times New Roman" w:eastAsia="Times New Roman" w:hAnsi="Times New Roman" w:cs="Times New Roman"/>
        </w:rPr>
        <w:t>: Adoções realizadas no mês anterior;</w:t>
      </w:r>
    </w:p>
    <w:p w14:paraId="0FC3207C" w14:textId="77777777" w:rsidR="00B36D1B" w:rsidRDefault="00000000">
      <w:pPr>
        <w:numPr>
          <w:ilvl w:val="0"/>
          <w:numId w:val="8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Total de adoções - mês corrente</w:t>
      </w:r>
      <w:r>
        <w:rPr>
          <w:rFonts w:ascii="Times New Roman" w:eastAsia="Times New Roman" w:hAnsi="Times New Roman" w:cs="Times New Roman"/>
        </w:rPr>
        <w:t>: Adoções do mês atual;</w:t>
      </w:r>
    </w:p>
    <w:p w14:paraId="4BC1F197" w14:textId="77777777" w:rsidR="00B36D1B" w:rsidRDefault="00000000">
      <w:pPr>
        <w:numPr>
          <w:ilvl w:val="0"/>
          <w:numId w:val="8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Total de devoluções - último ano</w:t>
      </w:r>
      <w:r>
        <w:rPr>
          <w:rFonts w:ascii="Times New Roman" w:eastAsia="Times New Roman" w:hAnsi="Times New Roman" w:cs="Times New Roman"/>
        </w:rPr>
        <w:t>: Devoluções nos últimos 12 meses;</w:t>
      </w:r>
    </w:p>
    <w:p w14:paraId="6A5DFEB3" w14:textId="77777777" w:rsidR="00B36D1B" w:rsidRDefault="00000000">
      <w:pPr>
        <w:numPr>
          <w:ilvl w:val="0"/>
          <w:numId w:val="8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Total de devoluções - último mês</w:t>
      </w:r>
      <w:r>
        <w:rPr>
          <w:rFonts w:ascii="Times New Roman" w:eastAsia="Times New Roman" w:hAnsi="Times New Roman" w:cs="Times New Roman"/>
        </w:rPr>
        <w:t>: Devoluções no mês anterior;</w:t>
      </w:r>
    </w:p>
    <w:p w14:paraId="330118DB" w14:textId="77777777" w:rsidR="00B36D1B" w:rsidRDefault="00000000">
      <w:pPr>
        <w:numPr>
          <w:ilvl w:val="0"/>
          <w:numId w:val="8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Total de devoluções - mês corrente</w:t>
      </w:r>
      <w:r>
        <w:rPr>
          <w:rFonts w:ascii="Times New Roman" w:eastAsia="Times New Roman" w:hAnsi="Times New Roman" w:cs="Times New Roman"/>
        </w:rPr>
        <w:t>: Devoluções no mês atual.</w:t>
      </w:r>
    </w:p>
    <w:p w14:paraId="4C235EC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Análises por Perfil do Animal:</w:t>
      </w:r>
    </w:p>
    <w:p w14:paraId="03F6D9C0" w14:textId="77777777" w:rsidR="00B36D1B" w:rsidRDefault="00000000">
      <w:pPr>
        <w:numPr>
          <w:ilvl w:val="0"/>
          <w:numId w:val="15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Adoções por espécie</w:t>
      </w:r>
      <w:r>
        <w:rPr>
          <w:rFonts w:ascii="Times New Roman" w:eastAsia="Times New Roman" w:hAnsi="Times New Roman" w:cs="Times New Roman"/>
        </w:rPr>
        <w:t>: Distribuição entre cães e gatos;</w:t>
      </w:r>
    </w:p>
    <w:p w14:paraId="300C40BD" w14:textId="77777777" w:rsidR="00B36D1B" w:rsidRDefault="00000000">
      <w:pPr>
        <w:numPr>
          <w:ilvl w:val="0"/>
          <w:numId w:val="15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Adoções por sexo</w:t>
      </w:r>
      <w:r>
        <w:rPr>
          <w:rFonts w:ascii="Times New Roman" w:eastAsia="Times New Roman" w:hAnsi="Times New Roman" w:cs="Times New Roman"/>
        </w:rPr>
        <w:t>: Distribuição entre machos e fêmeas;</w:t>
      </w:r>
    </w:p>
    <w:p w14:paraId="611C7005" w14:textId="77777777" w:rsidR="00B36D1B" w:rsidRDefault="00000000">
      <w:pPr>
        <w:numPr>
          <w:ilvl w:val="0"/>
          <w:numId w:val="15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Adoções por porte</w:t>
      </w:r>
      <w:r>
        <w:rPr>
          <w:rFonts w:ascii="Times New Roman" w:eastAsia="Times New Roman" w:hAnsi="Times New Roman" w:cs="Times New Roman"/>
        </w:rPr>
        <w:t>: Distribuição entre mini, pequeno, médio e grande;</w:t>
      </w:r>
    </w:p>
    <w:p w14:paraId="1B02561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Análises Temporais:</w:t>
      </w:r>
    </w:p>
    <w:p w14:paraId="43ADAE3C" w14:textId="77777777" w:rsidR="00B36D1B" w:rsidRDefault="00000000">
      <w:pPr>
        <w:numPr>
          <w:ilvl w:val="0"/>
          <w:numId w:val="13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Taxa anual de adoções</w:t>
      </w:r>
      <w:r>
        <w:rPr>
          <w:rFonts w:ascii="Times New Roman" w:eastAsia="Times New Roman" w:hAnsi="Times New Roman" w:cs="Times New Roman"/>
        </w:rPr>
        <w:t>: Gráfico de linha mostrando a evolução mensal das adoções;</w:t>
      </w:r>
    </w:p>
    <w:p w14:paraId="790213A1" w14:textId="77777777" w:rsidR="00B36D1B" w:rsidRDefault="00000000">
      <w:pPr>
        <w:numPr>
          <w:ilvl w:val="0"/>
          <w:numId w:val="13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Taxa anual de devoluções</w:t>
      </w:r>
      <w:r>
        <w:rPr>
          <w:rFonts w:ascii="Times New Roman" w:eastAsia="Times New Roman" w:hAnsi="Times New Roman" w:cs="Times New Roman"/>
        </w:rPr>
        <w:t>: Gráfico de linha mostrando a evolução mensal das devoluções.</w:t>
      </w:r>
    </w:p>
    <w:p w14:paraId="5FB7ED8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Análises dos Adotantes:</w:t>
      </w:r>
    </w:p>
    <w:p w14:paraId="2E20B042" w14:textId="77777777" w:rsidR="00B36D1B" w:rsidRDefault="00000000">
      <w:pPr>
        <w:numPr>
          <w:ilvl w:val="0"/>
          <w:numId w:val="18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Perfil etário dos adotantes</w:t>
      </w:r>
      <w:r>
        <w:rPr>
          <w:rFonts w:ascii="Times New Roman" w:eastAsia="Times New Roman" w:hAnsi="Times New Roman" w:cs="Times New Roman"/>
        </w:rPr>
        <w:t>: Faixas etárias das pessoas que adotam</w:t>
      </w:r>
    </w:p>
    <w:p w14:paraId="3716A7BF" w14:textId="77777777" w:rsidR="00B36D1B" w:rsidRDefault="00000000">
      <w:pPr>
        <w:numPr>
          <w:ilvl w:val="1"/>
          <w:numId w:val="18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18-25 anos;</w:t>
      </w:r>
    </w:p>
    <w:p w14:paraId="7B2E2712" w14:textId="77777777" w:rsidR="00B36D1B" w:rsidRDefault="00000000">
      <w:pPr>
        <w:numPr>
          <w:ilvl w:val="1"/>
          <w:numId w:val="18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26-35 anos;</w:t>
      </w:r>
    </w:p>
    <w:p w14:paraId="349DD1D4" w14:textId="77777777" w:rsidR="00B36D1B" w:rsidRDefault="00000000">
      <w:pPr>
        <w:numPr>
          <w:ilvl w:val="1"/>
          <w:numId w:val="18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36-45 anos;</w:t>
      </w:r>
    </w:p>
    <w:p w14:paraId="25878843" w14:textId="77777777" w:rsidR="00B36D1B" w:rsidRDefault="00000000">
      <w:pPr>
        <w:numPr>
          <w:ilvl w:val="1"/>
          <w:numId w:val="18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46-60 anos;</w:t>
      </w:r>
    </w:p>
    <w:p w14:paraId="5B832870" w14:textId="77777777" w:rsidR="00B36D1B" w:rsidRDefault="00000000">
      <w:pPr>
        <w:numPr>
          <w:ilvl w:val="1"/>
          <w:numId w:val="18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60+ anos.</w:t>
      </w:r>
    </w:p>
    <w:p w14:paraId="51B33012" w14:textId="77777777" w:rsidR="00B36D1B" w:rsidRDefault="00000000">
      <w:pPr>
        <w:numPr>
          <w:ilvl w:val="0"/>
          <w:numId w:val="18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Perfil etário das devoluções</w:t>
      </w:r>
      <w:r>
        <w:rPr>
          <w:rFonts w:ascii="Times New Roman" w:eastAsia="Times New Roman" w:hAnsi="Times New Roman" w:cs="Times New Roman"/>
        </w:rPr>
        <w:t>: Faixas etárias das pessoas que devolvem animais;</w:t>
      </w:r>
    </w:p>
    <w:p w14:paraId="62480525" w14:textId="77777777" w:rsidR="00B36D1B" w:rsidRDefault="00000000">
      <w:pPr>
        <w:numPr>
          <w:ilvl w:val="0"/>
          <w:numId w:val="18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Quantidade de adoções por canal de origem</w:t>
      </w:r>
      <w:r>
        <w:rPr>
          <w:rFonts w:ascii="Times New Roman" w:eastAsia="Times New Roman" w:hAnsi="Times New Roman" w:cs="Times New Roman"/>
        </w:rPr>
        <w:t>: De onde vêm os adotantes</w:t>
      </w:r>
    </w:p>
    <w:p w14:paraId="7FFA37C7" w14:textId="77777777" w:rsidR="00B36D1B" w:rsidRDefault="00000000">
      <w:pPr>
        <w:numPr>
          <w:ilvl w:val="1"/>
          <w:numId w:val="18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Site;</w:t>
      </w:r>
    </w:p>
    <w:p w14:paraId="3D3AB73E" w14:textId="77777777" w:rsidR="00B36D1B" w:rsidRDefault="00000000">
      <w:pPr>
        <w:numPr>
          <w:ilvl w:val="1"/>
          <w:numId w:val="18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Instagram;</w:t>
      </w:r>
    </w:p>
    <w:p w14:paraId="1094995F" w14:textId="77777777" w:rsidR="00B36D1B" w:rsidRDefault="00000000">
      <w:pPr>
        <w:numPr>
          <w:ilvl w:val="1"/>
          <w:numId w:val="18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Indicação;</w:t>
      </w:r>
    </w:p>
    <w:p w14:paraId="2FCC8ECE" w14:textId="77777777" w:rsidR="00B36D1B" w:rsidRDefault="00000000">
      <w:pPr>
        <w:numPr>
          <w:ilvl w:val="1"/>
          <w:numId w:val="18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Feiras.</w:t>
      </w:r>
    </w:p>
    <w:p w14:paraId="558F3EA4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88" w:name="_heading=h.ppmz8qu86vy0" w:colFirst="0" w:colLast="0"/>
      <w:bookmarkEnd w:id="88"/>
      <w:r>
        <w:t>6.4.2 Como Utilizar</w:t>
      </w:r>
    </w:p>
    <w:p w14:paraId="7362F031" w14:textId="77777777" w:rsidR="00B36D1B" w:rsidRDefault="00000000">
      <w:pPr>
        <w:numPr>
          <w:ilvl w:val="0"/>
          <w:numId w:val="30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o dashboard "Adoções";</w:t>
      </w:r>
    </w:p>
    <w:p w14:paraId="35A5871B" w14:textId="77777777" w:rsidR="00B36D1B" w:rsidRDefault="00000000">
      <w:pPr>
        <w:numPr>
          <w:ilvl w:val="0"/>
          <w:numId w:val="3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Analise os indicadores principais no topo;</w:t>
      </w:r>
    </w:p>
    <w:p w14:paraId="2A3CE1AA" w14:textId="77777777" w:rsidR="00B36D1B" w:rsidRDefault="00000000">
      <w:pPr>
        <w:numPr>
          <w:ilvl w:val="0"/>
          <w:numId w:val="3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Compare adoções </w:t>
      </w:r>
      <w:proofErr w:type="spellStart"/>
      <w:r>
        <w:rPr>
          <w:rFonts w:ascii="Times New Roman" w:eastAsia="Times New Roman" w:hAnsi="Times New Roman" w:cs="Times New Roman"/>
        </w:rPr>
        <w:t>vs</w:t>
      </w:r>
      <w:proofErr w:type="spellEnd"/>
      <w:r>
        <w:rPr>
          <w:rFonts w:ascii="Times New Roman" w:eastAsia="Times New Roman" w:hAnsi="Times New Roman" w:cs="Times New Roman"/>
        </w:rPr>
        <w:t xml:space="preserve"> devoluções;</w:t>
      </w:r>
    </w:p>
    <w:p w14:paraId="7CA9FBD7" w14:textId="77777777" w:rsidR="00B36D1B" w:rsidRDefault="00000000">
      <w:pPr>
        <w:numPr>
          <w:ilvl w:val="0"/>
          <w:numId w:val="3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Identifique padrões:</w:t>
      </w:r>
    </w:p>
    <w:p w14:paraId="202F5314" w14:textId="77777777" w:rsidR="00B36D1B" w:rsidRDefault="00000000">
      <w:pPr>
        <w:numPr>
          <w:ilvl w:val="1"/>
          <w:numId w:val="3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Quais animais são mais adotados;</w:t>
      </w:r>
    </w:p>
    <w:p w14:paraId="5292F65D" w14:textId="77777777" w:rsidR="00B36D1B" w:rsidRDefault="00000000">
      <w:pPr>
        <w:numPr>
          <w:ilvl w:val="1"/>
          <w:numId w:val="3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Qual perfil de adotante tem menor taxa de devolução;</w:t>
      </w:r>
    </w:p>
    <w:p w14:paraId="6B022E4A" w14:textId="77777777" w:rsidR="00B36D1B" w:rsidRDefault="00000000">
      <w:pPr>
        <w:numPr>
          <w:ilvl w:val="1"/>
          <w:numId w:val="3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Quais canais trazem mais adotantes;</w:t>
      </w:r>
    </w:p>
    <w:p w14:paraId="4DB6CB49" w14:textId="77777777" w:rsidR="00B36D1B" w:rsidRDefault="00000000">
      <w:pPr>
        <w:numPr>
          <w:ilvl w:val="0"/>
          <w:numId w:val="3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Use essas informações para:</w:t>
      </w:r>
    </w:p>
    <w:p w14:paraId="78A199D7" w14:textId="77777777" w:rsidR="00B36D1B" w:rsidRDefault="00000000">
      <w:pPr>
        <w:numPr>
          <w:ilvl w:val="1"/>
          <w:numId w:val="3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Direcionar campanhas de adoção;</w:t>
      </w:r>
    </w:p>
    <w:p w14:paraId="6A97C3A4" w14:textId="77777777" w:rsidR="00B36D1B" w:rsidRDefault="00000000">
      <w:pPr>
        <w:numPr>
          <w:ilvl w:val="1"/>
          <w:numId w:val="3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Melhorar o processo de seleção de adotantes;</w:t>
      </w:r>
    </w:p>
    <w:p w14:paraId="5B395234" w14:textId="77777777" w:rsidR="00B36D1B" w:rsidRDefault="00000000">
      <w:pPr>
        <w:numPr>
          <w:ilvl w:val="1"/>
          <w:numId w:val="30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Investir nos canais mais efetivos.</w:t>
      </w:r>
    </w:p>
    <w:p w14:paraId="411376BF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89" w:name="_heading=h.7ha739tkcvk4" w:colFirst="0" w:colLast="0"/>
      <w:bookmarkEnd w:id="89"/>
      <w:r>
        <w:t>6.4.3 Filtros Disponíveis</w:t>
      </w:r>
    </w:p>
    <w:p w14:paraId="22BF5FC5" w14:textId="77777777" w:rsidR="00B36D1B" w:rsidRDefault="00000000">
      <w:pPr>
        <w:numPr>
          <w:ilvl w:val="0"/>
          <w:numId w:val="14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Período</w:t>
      </w:r>
      <w:r>
        <w:rPr>
          <w:rFonts w:ascii="Times New Roman" w:eastAsia="Times New Roman" w:hAnsi="Times New Roman" w:cs="Times New Roman"/>
        </w:rPr>
        <w:t>: Selecione o intervalo de datas;</w:t>
      </w:r>
    </w:p>
    <w:p w14:paraId="22C9CF00" w14:textId="77777777" w:rsidR="00B36D1B" w:rsidRDefault="00000000">
      <w:pPr>
        <w:numPr>
          <w:ilvl w:val="0"/>
          <w:numId w:val="1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Espécie</w:t>
      </w:r>
      <w:r>
        <w:rPr>
          <w:rFonts w:ascii="Times New Roman" w:eastAsia="Times New Roman" w:hAnsi="Times New Roman" w:cs="Times New Roman"/>
        </w:rPr>
        <w:t>: Filtre por cães ou gatos;</w:t>
      </w:r>
    </w:p>
    <w:p w14:paraId="331702F3" w14:textId="77777777" w:rsidR="00B36D1B" w:rsidRDefault="00000000">
      <w:pPr>
        <w:numPr>
          <w:ilvl w:val="0"/>
          <w:numId w:val="1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Porte</w:t>
      </w:r>
      <w:r>
        <w:rPr>
          <w:rFonts w:ascii="Times New Roman" w:eastAsia="Times New Roman" w:hAnsi="Times New Roman" w:cs="Times New Roman"/>
        </w:rPr>
        <w:t>: Filtre por porte do animal;</w:t>
      </w:r>
    </w:p>
    <w:p w14:paraId="14D8F6DA" w14:textId="77777777" w:rsidR="00B36D1B" w:rsidRDefault="00000000">
      <w:pPr>
        <w:numPr>
          <w:ilvl w:val="0"/>
          <w:numId w:val="1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Canal de origem</w:t>
      </w:r>
      <w:r>
        <w:rPr>
          <w:rFonts w:ascii="Times New Roman" w:eastAsia="Times New Roman" w:hAnsi="Times New Roman" w:cs="Times New Roman"/>
        </w:rPr>
        <w:t>: Filtre por canal específico;</w:t>
      </w:r>
    </w:p>
    <w:p w14:paraId="6282C31D" w14:textId="77777777" w:rsidR="00B36D1B" w:rsidRDefault="00000000">
      <w:pPr>
        <w:numPr>
          <w:ilvl w:val="0"/>
          <w:numId w:val="14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Status</w:t>
      </w:r>
      <w:r>
        <w:rPr>
          <w:rFonts w:ascii="Times New Roman" w:eastAsia="Times New Roman" w:hAnsi="Times New Roman" w:cs="Times New Roman"/>
        </w:rPr>
        <w:t>: Filtre entre adoções ativas e devoluções.</w:t>
      </w:r>
    </w:p>
    <w:p w14:paraId="4D841909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90" w:name="_heading=h.96lz5rks7eee" w:colFirst="0" w:colLast="0"/>
      <w:bookmarkEnd w:id="90"/>
      <w:r>
        <w:t>6.5 Dashboard DESPESAS</w:t>
      </w:r>
    </w:p>
    <w:p w14:paraId="5FC13E8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Objetivo</w:t>
      </w:r>
      <w:r>
        <w:rPr>
          <w:rFonts w:ascii="Times New Roman" w:eastAsia="Times New Roman" w:hAnsi="Times New Roman" w:cs="Times New Roman"/>
        </w:rPr>
        <w:t>: Controle financeiro completo das despesas da ONG.</w:t>
      </w:r>
    </w:p>
    <w:p w14:paraId="13883C67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91" w:name="_heading=h.xomgf0qf2k75" w:colFirst="0" w:colLast="0"/>
      <w:bookmarkEnd w:id="91"/>
      <w:r>
        <w:t>6.5.1 Métricas Exibidas</w:t>
      </w:r>
    </w:p>
    <w:p w14:paraId="6C81E4D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Indicadores Financeiros Principais:</w:t>
      </w:r>
    </w:p>
    <w:p w14:paraId="4E356A31" w14:textId="77777777" w:rsidR="00B36D1B" w:rsidRDefault="00000000">
      <w:pPr>
        <w:numPr>
          <w:ilvl w:val="0"/>
          <w:numId w:val="6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Total gasto</w:t>
      </w:r>
      <w:r>
        <w:rPr>
          <w:rFonts w:ascii="Times New Roman" w:eastAsia="Times New Roman" w:hAnsi="Times New Roman" w:cs="Times New Roman"/>
        </w:rPr>
        <w:t>: Soma de todas as despesas registradas no período;</w:t>
      </w:r>
    </w:p>
    <w:p w14:paraId="7237C253" w14:textId="77777777" w:rsidR="00B36D1B" w:rsidRDefault="00000000">
      <w:pPr>
        <w:numPr>
          <w:ilvl w:val="0"/>
          <w:numId w:val="6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Custo médio por animal</w:t>
      </w:r>
      <w:r>
        <w:rPr>
          <w:rFonts w:ascii="Times New Roman" w:eastAsia="Times New Roman" w:hAnsi="Times New Roman" w:cs="Times New Roman"/>
        </w:rPr>
        <w:t>: Total de despesas dividido pelo número de animais;</w:t>
      </w:r>
    </w:p>
    <w:p w14:paraId="6026D2E7" w14:textId="77777777" w:rsidR="00B36D1B" w:rsidRDefault="00000000">
      <w:pPr>
        <w:numPr>
          <w:ilvl w:val="0"/>
          <w:numId w:val="6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Despesa de maior custo</w:t>
      </w:r>
      <w:r>
        <w:rPr>
          <w:rFonts w:ascii="Times New Roman" w:eastAsia="Times New Roman" w:hAnsi="Times New Roman" w:cs="Times New Roman"/>
        </w:rPr>
        <w:t>: Qual foi a despesa individual mais cara;</w:t>
      </w:r>
    </w:p>
    <w:p w14:paraId="4C75BF5C" w14:textId="77777777" w:rsidR="00B36D1B" w:rsidRDefault="00000000">
      <w:pPr>
        <w:numPr>
          <w:ilvl w:val="0"/>
          <w:numId w:val="6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Despesa de menor custo</w:t>
      </w:r>
      <w:r>
        <w:rPr>
          <w:rFonts w:ascii="Times New Roman" w:eastAsia="Times New Roman" w:hAnsi="Times New Roman" w:cs="Times New Roman"/>
        </w:rPr>
        <w:t>: Qual foi a despesa individual mais barata.</w:t>
      </w:r>
    </w:p>
    <w:p w14:paraId="5C3B054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Análises de Distribuição:</w:t>
      </w:r>
    </w:p>
    <w:p w14:paraId="5F46ABB1" w14:textId="77777777" w:rsidR="00B36D1B" w:rsidRDefault="00000000">
      <w:pPr>
        <w:numPr>
          <w:ilvl w:val="0"/>
          <w:numId w:val="24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Distribuição percentual por tipo de despesa</w:t>
      </w:r>
      <w:r>
        <w:rPr>
          <w:rFonts w:ascii="Times New Roman" w:eastAsia="Times New Roman" w:hAnsi="Times New Roman" w:cs="Times New Roman"/>
        </w:rPr>
        <w:t>: Gráfico de pizza mostrando:</w:t>
      </w:r>
    </w:p>
    <w:p w14:paraId="35358DE7" w14:textId="77777777" w:rsidR="00B36D1B" w:rsidRDefault="00000000">
      <w:pPr>
        <w:numPr>
          <w:ilvl w:val="1"/>
          <w:numId w:val="2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Veterinária (%);</w:t>
      </w:r>
    </w:p>
    <w:p w14:paraId="6291A045" w14:textId="77777777" w:rsidR="00B36D1B" w:rsidRDefault="00000000">
      <w:pPr>
        <w:numPr>
          <w:ilvl w:val="1"/>
          <w:numId w:val="2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Ração (%);</w:t>
      </w:r>
    </w:p>
    <w:p w14:paraId="07BE709B" w14:textId="77777777" w:rsidR="00B36D1B" w:rsidRDefault="00000000">
      <w:pPr>
        <w:numPr>
          <w:ilvl w:val="1"/>
          <w:numId w:val="2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Medicamentos (%);</w:t>
      </w:r>
    </w:p>
    <w:p w14:paraId="2FF28F40" w14:textId="77777777" w:rsidR="00B36D1B" w:rsidRDefault="00000000">
      <w:pPr>
        <w:numPr>
          <w:ilvl w:val="1"/>
          <w:numId w:val="2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Hospedagem (%);</w:t>
      </w:r>
    </w:p>
    <w:p w14:paraId="076E52C9" w14:textId="77777777" w:rsidR="00B36D1B" w:rsidRDefault="00000000">
      <w:pPr>
        <w:numPr>
          <w:ilvl w:val="1"/>
          <w:numId w:val="2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Transporte (%);</w:t>
      </w:r>
    </w:p>
    <w:p w14:paraId="2E6A95E7" w14:textId="77777777" w:rsidR="00B36D1B" w:rsidRDefault="00000000">
      <w:pPr>
        <w:numPr>
          <w:ilvl w:val="1"/>
          <w:numId w:val="2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Infraestrutura (%);</w:t>
      </w:r>
    </w:p>
    <w:p w14:paraId="4A059130" w14:textId="77777777" w:rsidR="00B36D1B" w:rsidRDefault="00000000">
      <w:pPr>
        <w:numPr>
          <w:ilvl w:val="1"/>
          <w:numId w:val="2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Administrativa (%);</w:t>
      </w:r>
    </w:p>
    <w:p w14:paraId="529FC936" w14:textId="77777777" w:rsidR="00B36D1B" w:rsidRDefault="00000000">
      <w:pPr>
        <w:numPr>
          <w:ilvl w:val="1"/>
          <w:numId w:val="2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Outros (%).</w:t>
      </w:r>
    </w:p>
    <w:p w14:paraId="56F6F03C" w14:textId="77777777" w:rsidR="00B36D1B" w:rsidRDefault="00000000">
      <w:pPr>
        <w:numPr>
          <w:ilvl w:val="0"/>
          <w:numId w:val="24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Valor de custo total por tipo de despesa</w:t>
      </w:r>
      <w:r>
        <w:rPr>
          <w:rFonts w:ascii="Times New Roman" w:eastAsia="Times New Roman" w:hAnsi="Times New Roman" w:cs="Times New Roman"/>
        </w:rPr>
        <w:t>: Gráfico de barras com valores absolutos por categoria.</w:t>
      </w:r>
    </w:p>
    <w:p w14:paraId="5A6B22E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Análises por Animal:</w:t>
      </w:r>
    </w:p>
    <w:p w14:paraId="5B271AD0" w14:textId="77777777" w:rsidR="00B36D1B" w:rsidRDefault="00000000">
      <w:pPr>
        <w:numPr>
          <w:ilvl w:val="0"/>
          <w:numId w:val="125"/>
        </w:numPr>
        <w:spacing w:before="240"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lastRenderedPageBreak/>
        <w:t>Custo médio por espécie</w:t>
      </w:r>
      <w:r>
        <w:rPr>
          <w:rFonts w:ascii="Times New Roman" w:eastAsia="Times New Roman" w:hAnsi="Times New Roman" w:cs="Times New Roman"/>
        </w:rPr>
        <w:t xml:space="preserve">: Quanto custa em média cuidar de cães </w:t>
      </w:r>
      <w:proofErr w:type="spellStart"/>
      <w:r>
        <w:rPr>
          <w:rFonts w:ascii="Times New Roman" w:eastAsia="Times New Roman" w:hAnsi="Times New Roman" w:cs="Times New Roman"/>
        </w:rPr>
        <w:t>vs</w:t>
      </w:r>
      <w:proofErr w:type="spellEnd"/>
      <w:r>
        <w:rPr>
          <w:rFonts w:ascii="Times New Roman" w:eastAsia="Times New Roman" w:hAnsi="Times New Roman" w:cs="Times New Roman"/>
        </w:rPr>
        <w:t xml:space="preserve"> gatos.</w:t>
      </w:r>
    </w:p>
    <w:p w14:paraId="063C730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Análises Temporais:</w:t>
      </w:r>
    </w:p>
    <w:p w14:paraId="5816C397" w14:textId="77777777" w:rsidR="00B36D1B" w:rsidRDefault="00000000">
      <w:pPr>
        <w:numPr>
          <w:ilvl w:val="0"/>
          <w:numId w:val="25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Média de despesas por mês</w:t>
      </w:r>
      <w:r>
        <w:rPr>
          <w:rFonts w:ascii="Times New Roman" w:eastAsia="Times New Roman" w:hAnsi="Times New Roman" w:cs="Times New Roman"/>
        </w:rPr>
        <w:t>: Gráfico de linha mostrando a evolução mensal dos gastos;</w:t>
      </w:r>
    </w:p>
    <w:p w14:paraId="7C5A5A15" w14:textId="77777777" w:rsidR="00B36D1B" w:rsidRDefault="00000000">
      <w:pPr>
        <w:numPr>
          <w:ilvl w:val="0"/>
          <w:numId w:val="25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Útil para identificar sazonalidade e planejar orçamento.</w:t>
      </w:r>
    </w:p>
    <w:p w14:paraId="313EDCDA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92" w:name="_heading=h.3csnfiy45zpz" w:colFirst="0" w:colLast="0"/>
      <w:bookmarkEnd w:id="92"/>
      <w:r>
        <w:t>6.5.2 Como Utilizar</w:t>
      </w:r>
    </w:p>
    <w:p w14:paraId="53AB6F89" w14:textId="77777777" w:rsidR="00B36D1B" w:rsidRDefault="00000000">
      <w:pPr>
        <w:numPr>
          <w:ilvl w:val="0"/>
          <w:numId w:val="15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o dashboard "Despesas";</w:t>
      </w:r>
    </w:p>
    <w:p w14:paraId="72E2BA86" w14:textId="77777777" w:rsidR="00B36D1B" w:rsidRDefault="00000000">
      <w:pPr>
        <w:numPr>
          <w:ilvl w:val="0"/>
          <w:numId w:val="15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Observe o total gasto e compare com doações recebidas;</w:t>
      </w:r>
    </w:p>
    <w:p w14:paraId="7F1AAC20" w14:textId="77777777" w:rsidR="00B36D1B" w:rsidRDefault="00000000">
      <w:pPr>
        <w:numPr>
          <w:ilvl w:val="0"/>
          <w:numId w:val="15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Analise quais categorias consomem mais recursos;</w:t>
      </w:r>
    </w:p>
    <w:p w14:paraId="3D4A34CC" w14:textId="77777777" w:rsidR="00B36D1B" w:rsidRDefault="00000000">
      <w:pPr>
        <w:numPr>
          <w:ilvl w:val="0"/>
          <w:numId w:val="15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Identifique oportunidades de otimização:</w:t>
      </w:r>
    </w:p>
    <w:p w14:paraId="62D8429C" w14:textId="77777777" w:rsidR="00B36D1B" w:rsidRDefault="00000000">
      <w:pPr>
        <w:numPr>
          <w:ilvl w:val="1"/>
          <w:numId w:val="15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Categorias com gastos muito altos;</w:t>
      </w:r>
    </w:p>
    <w:p w14:paraId="1D8045F9" w14:textId="77777777" w:rsidR="00B36D1B" w:rsidRDefault="00000000">
      <w:pPr>
        <w:numPr>
          <w:ilvl w:val="1"/>
          <w:numId w:val="15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Possibilidade de parcerias para reduzir custos;</w:t>
      </w:r>
    </w:p>
    <w:p w14:paraId="5D091921" w14:textId="77777777" w:rsidR="00B36D1B" w:rsidRDefault="00000000">
      <w:pPr>
        <w:numPr>
          <w:ilvl w:val="1"/>
          <w:numId w:val="15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Necessidade de campanhas de arrecadação específicas;</w:t>
      </w:r>
    </w:p>
    <w:p w14:paraId="4115DF41" w14:textId="77777777" w:rsidR="00B36D1B" w:rsidRDefault="00000000">
      <w:pPr>
        <w:numPr>
          <w:ilvl w:val="0"/>
          <w:numId w:val="15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Use o custo médio por animal para:</w:t>
      </w:r>
    </w:p>
    <w:p w14:paraId="7F229966" w14:textId="77777777" w:rsidR="00B36D1B" w:rsidRDefault="00000000">
      <w:pPr>
        <w:numPr>
          <w:ilvl w:val="1"/>
          <w:numId w:val="15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Calcular recursos necessários;</w:t>
      </w:r>
    </w:p>
    <w:p w14:paraId="6D63E79F" w14:textId="77777777" w:rsidR="00B36D1B" w:rsidRDefault="00000000">
      <w:pPr>
        <w:numPr>
          <w:ilvl w:val="1"/>
          <w:numId w:val="15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Definir metas de arrecadação;</w:t>
      </w:r>
    </w:p>
    <w:p w14:paraId="2CB9AB7C" w14:textId="77777777" w:rsidR="00B36D1B" w:rsidRDefault="00000000">
      <w:pPr>
        <w:numPr>
          <w:ilvl w:val="1"/>
          <w:numId w:val="15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Planejar capacidade de resgate.</w:t>
      </w:r>
    </w:p>
    <w:p w14:paraId="69F47D1A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93" w:name="_heading=h.ea07qthp0nwu" w:colFirst="0" w:colLast="0"/>
      <w:bookmarkEnd w:id="93"/>
      <w:r>
        <w:t>6.5.3 Filtros Disponíveis</w:t>
      </w:r>
    </w:p>
    <w:p w14:paraId="63702C1B" w14:textId="77777777" w:rsidR="00B36D1B" w:rsidRDefault="00000000">
      <w:pPr>
        <w:numPr>
          <w:ilvl w:val="0"/>
          <w:numId w:val="29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Período</w:t>
      </w:r>
      <w:r>
        <w:rPr>
          <w:rFonts w:ascii="Times New Roman" w:eastAsia="Times New Roman" w:hAnsi="Times New Roman" w:cs="Times New Roman"/>
        </w:rPr>
        <w:t>: Selecione o intervalo de datas;</w:t>
      </w:r>
    </w:p>
    <w:p w14:paraId="6158E398" w14:textId="77777777" w:rsidR="00B36D1B" w:rsidRDefault="00000000">
      <w:pPr>
        <w:numPr>
          <w:ilvl w:val="0"/>
          <w:numId w:val="29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Tipo de despesa</w:t>
      </w:r>
      <w:r>
        <w:rPr>
          <w:rFonts w:ascii="Times New Roman" w:eastAsia="Times New Roman" w:hAnsi="Times New Roman" w:cs="Times New Roman"/>
        </w:rPr>
        <w:t>: Filtre por categoria específica;</w:t>
      </w:r>
    </w:p>
    <w:p w14:paraId="2A202B9E" w14:textId="77777777" w:rsidR="00B36D1B" w:rsidRDefault="00000000">
      <w:pPr>
        <w:numPr>
          <w:ilvl w:val="0"/>
          <w:numId w:val="29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Animal</w:t>
      </w:r>
      <w:r>
        <w:rPr>
          <w:rFonts w:ascii="Times New Roman" w:eastAsia="Times New Roman" w:hAnsi="Times New Roman" w:cs="Times New Roman"/>
        </w:rPr>
        <w:t>: Filtre por animal específico;</w:t>
      </w:r>
    </w:p>
    <w:p w14:paraId="2F36075E" w14:textId="77777777" w:rsidR="00B36D1B" w:rsidRDefault="00000000">
      <w:pPr>
        <w:numPr>
          <w:ilvl w:val="0"/>
          <w:numId w:val="29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Fornecedor/Parceiro</w:t>
      </w:r>
      <w:r>
        <w:rPr>
          <w:rFonts w:ascii="Times New Roman" w:eastAsia="Times New Roman" w:hAnsi="Times New Roman" w:cs="Times New Roman"/>
        </w:rPr>
        <w:t>: Filtre por fornecedor.</w:t>
      </w:r>
    </w:p>
    <w:p w14:paraId="46C5791D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94" w:name="_heading=h.nrq2nmu1e5hh" w:colFirst="0" w:colLast="0"/>
      <w:bookmarkEnd w:id="94"/>
      <w:r>
        <w:t>6.6 Dashboard RELATÓRIO PÚBLICO</w:t>
      </w:r>
    </w:p>
    <w:p w14:paraId="20C430D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Objetivo</w:t>
      </w:r>
      <w:r>
        <w:rPr>
          <w:rFonts w:ascii="Times New Roman" w:eastAsia="Times New Roman" w:hAnsi="Times New Roman" w:cs="Times New Roman"/>
        </w:rPr>
        <w:t>: Dashboard simplificado para exibição no portal institucional, mostrando transparência das operações da ONG.</w:t>
      </w:r>
    </w:p>
    <w:p w14:paraId="21918F4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Onde é exibido</w:t>
      </w:r>
      <w:r>
        <w:rPr>
          <w:rFonts w:ascii="Times New Roman" w:eastAsia="Times New Roman" w:hAnsi="Times New Roman" w:cs="Times New Roman"/>
        </w:rPr>
        <w:t>: Página inicial do Google Sites</w:t>
      </w:r>
    </w:p>
    <w:p w14:paraId="68317578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95" w:name="_heading=h.sva0rrin9aoj" w:colFirst="0" w:colLast="0"/>
      <w:bookmarkEnd w:id="95"/>
      <w:r>
        <w:t>6.6.1 Métricas Exibidas</w:t>
      </w:r>
    </w:p>
    <w:p w14:paraId="4C747A0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Impacto Social:</w:t>
      </w:r>
    </w:p>
    <w:p w14:paraId="2B7A1491" w14:textId="77777777" w:rsidR="00B36D1B" w:rsidRDefault="00000000">
      <w:pPr>
        <w:numPr>
          <w:ilvl w:val="0"/>
          <w:numId w:val="10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Total de animais resgatados</w:t>
      </w:r>
      <w:r>
        <w:rPr>
          <w:rFonts w:ascii="Times New Roman" w:eastAsia="Times New Roman" w:hAnsi="Times New Roman" w:cs="Times New Roman"/>
        </w:rPr>
        <w:t>: Quantidade total desde o início das operações;</w:t>
      </w:r>
    </w:p>
    <w:p w14:paraId="0573D718" w14:textId="77777777" w:rsidR="00B36D1B" w:rsidRDefault="00000000">
      <w:pPr>
        <w:numPr>
          <w:ilvl w:val="0"/>
          <w:numId w:val="10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Total de animais castrados</w:t>
      </w:r>
      <w:r>
        <w:rPr>
          <w:rFonts w:ascii="Times New Roman" w:eastAsia="Times New Roman" w:hAnsi="Times New Roman" w:cs="Times New Roman"/>
        </w:rPr>
        <w:t>: Total de castrações realizadas;</w:t>
      </w:r>
    </w:p>
    <w:p w14:paraId="480F7415" w14:textId="77777777" w:rsidR="00B36D1B" w:rsidRDefault="00000000">
      <w:pPr>
        <w:numPr>
          <w:ilvl w:val="0"/>
          <w:numId w:val="10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Total de adoções</w:t>
      </w:r>
      <w:r>
        <w:rPr>
          <w:rFonts w:ascii="Times New Roman" w:eastAsia="Times New Roman" w:hAnsi="Times New Roman" w:cs="Times New Roman"/>
        </w:rPr>
        <w:t>: Total de adoções bem-sucedidas.</w:t>
      </w:r>
    </w:p>
    <w:p w14:paraId="13E5249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Perfil dos Animais:</w:t>
      </w:r>
    </w:p>
    <w:p w14:paraId="58B9A253" w14:textId="77777777" w:rsidR="00B36D1B" w:rsidRDefault="00000000">
      <w:pPr>
        <w:numPr>
          <w:ilvl w:val="0"/>
          <w:numId w:val="33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Perfil dos animais por espécie</w:t>
      </w:r>
      <w:r>
        <w:rPr>
          <w:rFonts w:ascii="Times New Roman" w:eastAsia="Times New Roman" w:hAnsi="Times New Roman" w:cs="Times New Roman"/>
        </w:rPr>
        <w:t>: Distribuição entre cães, gatos e outros;</w:t>
      </w:r>
    </w:p>
    <w:p w14:paraId="47263ED4" w14:textId="7AAA93A1" w:rsidR="00884415" w:rsidRDefault="00884415" w:rsidP="00884415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lastRenderedPageBreak/>
        <w:t>Castrações</w:t>
      </w:r>
      <w:r>
        <w:rPr>
          <w:rFonts w:ascii="Times New Roman" w:eastAsia="Times New Roman" w:hAnsi="Times New Roman" w:cs="Times New Roman"/>
          <w:b/>
          <w:bCs/>
        </w:rPr>
        <w:t>:</w:t>
      </w:r>
    </w:p>
    <w:p w14:paraId="214532F2" w14:textId="29D7AA8B" w:rsidR="00884415" w:rsidRDefault="00884415" w:rsidP="00884415">
      <w:pPr>
        <w:numPr>
          <w:ilvl w:val="0"/>
          <w:numId w:val="20"/>
        </w:numPr>
        <w:spacing w:before="240"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Quantidade de </w:t>
      </w:r>
      <w:r>
        <w:rPr>
          <w:rFonts w:ascii="Times New Roman" w:eastAsia="Times New Roman" w:hAnsi="Times New Roman" w:cs="Times New Roman"/>
          <w:b/>
          <w:bCs/>
        </w:rPr>
        <w:t>castrações</w:t>
      </w:r>
      <w:r>
        <w:rPr>
          <w:rFonts w:ascii="Times New Roman" w:eastAsia="Times New Roman" w:hAnsi="Times New Roman" w:cs="Times New Roman"/>
          <w:b/>
          <w:bCs/>
        </w:rPr>
        <w:t xml:space="preserve"> por espécie</w:t>
      </w:r>
      <w:r>
        <w:rPr>
          <w:rFonts w:ascii="Times New Roman" w:eastAsia="Times New Roman" w:hAnsi="Times New Roman" w:cs="Times New Roman"/>
          <w:b/>
          <w:bCs/>
        </w:rPr>
        <w:t xml:space="preserve"> e sexo</w:t>
      </w:r>
      <w:r>
        <w:rPr>
          <w:rFonts w:ascii="Times New Roman" w:eastAsia="Times New Roman" w:hAnsi="Times New Roman" w:cs="Times New Roman"/>
        </w:rPr>
        <w:t xml:space="preserve">: Comparação entre </w:t>
      </w:r>
      <w:r>
        <w:rPr>
          <w:rFonts w:ascii="Times New Roman" w:eastAsia="Times New Roman" w:hAnsi="Times New Roman" w:cs="Times New Roman"/>
        </w:rPr>
        <w:t>castrações</w:t>
      </w:r>
      <w:r>
        <w:rPr>
          <w:rFonts w:ascii="Times New Roman" w:eastAsia="Times New Roman" w:hAnsi="Times New Roman" w:cs="Times New Roman"/>
        </w:rPr>
        <w:t xml:space="preserve"> de cães e gatos</w:t>
      </w:r>
      <w:r>
        <w:rPr>
          <w:rFonts w:ascii="Times New Roman" w:eastAsia="Times New Roman" w:hAnsi="Times New Roman" w:cs="Times New Roman"/>
        </w:rPr>
        <w:t xml:space="preserve"> por sexo</w:t>
      </w:r>
      <w:r>
        <w:rPr>
          <w:rFonts w:ascii="Times New Roman" w:eastAsia="Times New Roman" w:hAnsi="Times New Roman" w:cs="Times New Roman"/>
        </w:rPr>
        <w:t>.</w:t>
      </w:r>
    </w:p>
    <w:p w14:paraId="4ABD5FFC" w14:textId="4BD495BF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Adoções:</w:t>
      </w:r>
    </w:p>
    <w:p w14:paraId="5E182A33" w14:textId="77777777" w:rsidR="00B36D1B" w:rsidRDefault="00000000">
      <w:pPr>
        <w:numPr>
          <w:ilvl w:val="0"/>
          <w:numId w:val="20"/>
        </w:numPr>
        <w:spacing w:before="240"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Quantidade de adoções por espécie</w:t>
      </w:r>
      <w:r>
        <w:rPr>
          <w:rFonts w:ascii="Times New Roman" w:eastAsia="Times New Roman" w:hAnsi="Times New Roman" w:cs="Times New Roman"/>
        </w:rPr>
        <w:t>: Comparação entre adoções de cães e gatos.</w:t>
      </w:r>
    </w:p>
    <w:p w14:paraId="6017D6B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Transparência Financeira:</w:t>
      </w:r>
    </w:p>
    <w:p w14:paraId="0D944149" w14:textId="77777777" w:rsidR="00B36D1B" w:rsidRDefault="00000000">
      <w:pPr>
        <w:numPr>
          <w:ilvl w:val="0"/>
          <w:numId w:val="13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Custo médio por animal</w:t>
      </w:r>
      <w:r>
        <w:rPr>
          <w:rFonts w:ascii="Times New Roman" w:eastAsia="Times New Roman" w:hAnsi="Times New Roman" w:cs="Times New Roman"/>
        </w:rPr>
        <w:t>: Quanto a ONG gasta em média com cada animal;</w:t>
      </w:r>
    </w:p>
    <w:p w14:paraId="0B99401A" w14:textId="77777777" w:rsidR="00B36D1B" w:rsidRDefault="00000000">
      <w:pPr>
        <w:numPr>
          <w:ilvl w:val="0"/>
          <w:numId w:val="13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Distribuição por tipo de despesa</w:t>
      </w:r>
      <w:r>
        <w:rPr>
          <w:rFonts w:ascii="Times New Roman" w:eastAsia="Times New Roman" w:hAnsi="Times New Roman" w:cs="Times New Roman"/>
        </w:rPr>
        <w:t>: Gráfico mostrando em que os recursos são aplicados.</w:t>
      </w:r>
    </w:p>
    <w:p w14:paraId="113CC9DD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96" w:name="_heading=h.3uuh72x4er01" w:colFirst="0" w:colLast="0"/>
      <w:bookmarkEnd w:id="96"/>
      <w:r>
        <w:t>6.6.2 Como Atualizar no Google Sites</w:t>
      </w:r>
    </w:p>
    <w:p w14:paraId="6418E16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 dashboard é incorporado automaticamente ao Google Sites através de um iframe. Não requer atualização manual.</w:t>
      </w:r>
    </w:p>
    <w:p w14:paraId="298BF62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Se precisar atualizar o link do dashboard:</w:t>
      </w:r>
    </w:p>
    <w:p w14:paraId="796EDF73" w14:textId="77777777" w:rsidR="00B36D1B" w:rsidRDefault="00000000">
      <w:pPr>
        <w:numPr>
          <w:ilvl w:val="0"/>
          <w:numId w:val="5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o Google Sites em modo de edição;</w:t>
      </w:r>
    </w:p>
    <w:p w14:paraId="2D7F4234" w14:textId="77777777" w:rsidR="00B36D1B" w:rsidRDefault="00000000">
      <w:pPr>
        <w:numPr>
          <w:ilvl w:val="0"/>
          <w:numId w:val="5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Localize o componente de incorporação do dashboard;</w:t>
      </w:r>
    </w:p>
    <w:p w14:paraId="061B8F73" w14:textId="77777777" w:rsidR="00B36D1B" w:rsidRDefault="00000000">
      <w:pPr>
        <w:numPr>
          <w:ilvl w:val="0"/>
          <w:numId w:val="5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"Editar";</w:t>
      </w:r>
    </w:p>
    <w:p w14:paraId="6A5AD7FC" w14:textId="77777777" w:rsidR="00B36D1B" w:rsidRDefault="00000000">
      <w:pPr>
        <w:numPr>
          <w:ilvl w:val="0"/>
          <w:numId w:val="5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Atualize a URL se necessário;</w:t>
      </w:r>
    </w:p>
    <w:p w14:paraId="3A1CDB01" w14:textId="77777777" w:rsidR="00B36D1B" w:rsidRDefault="00000000">
      <w:pPr>
        <w:numPr>
          <w:ilvl w:val="0"/>
          <w:numId w:val="5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Publique as alterações.</w:t>
      </w:r>
    </w:p>
    <w:p w14:paraId="000A83E4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97" w:name="_heading=h.4hd6r3kj3hpl" w:colFirst="0" w:colLast="0"/>
      <w:bookmarkEnd w:id="97"/>
      <w:r>
        <w:t>6.6.3 Importância</w:t>
      </w:r>
    </w:p>
    <w:p w14:paraId="2E72831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Este dashboard é fundamental para:</w:t>
      </w:r>
    </w:p>
    <w:p w14:paraId="7A1BEB36" w14:textId="77777777" w:rsidR="00B36D1B" w:rsidRDefault="00000000">
      <w:pPr>
        <w:numPr>
          <w:ilvl w:val="0"/>
          <w:numId w:val="13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Transparência</w:t>
      </w:r>
      <w:r>
        <w:rPr>
          <w:rFonts w:ascii="Times New Roman" w:eastAsia="Times New Roman" w:hAnsi="Times New Roman" w:cs="Times New Roman"/>
        </w:rPr>
        <w:t>: Mostrar ao público como os recursos são utilizados;</w:t>
      </w:r>
    </w:p>
    <w:p w14:paraId="1C1B66A3" w14:textId="77777777" w:rsidR="00B36D1B" w:rsidRDefault="00000000">
      <w:pPr>
        <w:numPr>
          <w:ilvl w:val="0"/>
          <w:numId w:val="1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Credibilidade</w:t>
      </w:r>
      <w:r>
        <w:rPr>
          <w:rFonts w:ascii="Times New Roman" w:eastAsia="Times New Roman" w:hAnsi="Times New Roman" w:cs="Times New Roman"/>
        </w:rPr>
        <w:t>: Demonstrar o impacto social da ONG;</w:t>
      </w:r>
    </w:p>
    <w:p w14:paraId="623D43F8" w14:textId="77777777" w:rsidR="00B36D1B" w:rsidRDefault="00000000">
      <w:pPr>
        <w:numPr>
          <w:ilvl w:val="0"/>
          <w:numId w:val="1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Arrecadação</w:t>
      </w:r>
      <w:r>
        <w:rPr>
          <w:rFonts w:ascii="Times New Roman" w:eastAsia="Times New Roman" w:hAnsi="Times New Roman" w:cs="Times New Roman"/>
        </w:rPr>
        <w:t>: Inspirar confiança em potenciais doadores ou parceiros;</w:t>
      </w:r>
    </w:p>
    <w:p w14:paraId="6365693E" w14:textId="77777777" w:rsidR="00B36D1B" w:rsidRDefault="00000000">
      <w:pPr>
        <w:numPr>
          <w:ilvl w:val="0"/>
          <w:numId w:val="13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Engajamento</w:t>
      </w:r>
      <w:r>
        <w:rPr>
          <w:rFonts w:ascii="Times New Roman" w:eastAsia="Times New Roman" w:hAnsi="Times New Roman" w:cs="Times New Roman"/>
        </w:rPr>
        <w:t>: Mostrar resultados tangíveis do trabalho realizado.</w:t>
      </w:r>
    </w:p>
    <w:p w14:paraId="44835BCB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98" w:name="_heading=h.arcx6r9idlv7" w:colFirst="0" w:colLast="0"/>
      <w:bookmarkEnd w:id="98"/>
      <w:r>
        <w:t>6.7 Dicas de Uso dos Dashboards</w:t>
      </w:r>
    </w:p>
    <w:p w14:paraId="7E6566A4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99" w:name="_heading=h.55g1awbo4n2z" w:colFirst="0" w:colLast="0"/>
      <w:bookmarkEnd w:id="99"/>
      <w:r>
        <w:t>6.7.1 Boas Práticas</w:t>
      </w:r>
    </w:p>
    <w:p w14:paraId="131F9100" w14:textId="77777777" w:rsidR="00B36D1B" w:rsidRDefault="00000000">
      <w:pPr>
        <w:numPr>
          <w:ilvl w:val="0"/>
          <w:numId w:val="18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Consulte regularmente</w:t>
      </w:r>
      <w:r>
        <w:rPr>
          <w:rFonts w:ascii="Times New Roman" w:eastAsia="Times New Roman" w:hAnsi="Times New Roman" w:cs="Times New Roman"/>
        </w:rPr>
        <w:t>: Acesse os dashboards pelo menos semanalmente;</w:t>
      </w:r>
    </w:p>
    <w:p w14:paraId="3D0A645F" w14:textId="77777777" w:rsidR="00B36D1B" w:rsidRDefault="00000000">
      <w:pPr>
        <w:numPr>
          <w:ilvl w:val="0"/>
          <w:numId w:val="18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Use os filtros</w:t>
      </w:r>
      <w:r>
        <w:rPr>
          <w:rFonts w:ascii="Times New Roman" w:eastAsia="Times New Roman" w:hAnsi="Times New Roman" w:cs="Times New Roman"/>
        </w:rPr>
        <w:t>: Explore diferentes períodos e segmentações;</w:t>
      </w:r>
    </w:p>
    <w:p w14:paraId="52B97344" w14:textId="77777777" w:rsidR="00B36D1B" w:rsidRDefault="00000000">
      <w:pPr>
        <w:numPr>
          <w:ilvl w:val="0"/>
          <w:numId w:val="18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Compare períodos</w:t>
      </w:r>
      <w:r>
        <w:rPr>
          <w:rFonts w:ascii="Times New Roman" w:eastAsia="Times New Roman" w:hAnsi="Times New Roman" w:cs="Times New Roman"/>
        </w:rPr>
        <w:t>: Analise evolução comparando meses/trimestres;</w:t>
      </w:r>
    </w:p>
    <w:p w14:paraId="2F87E0FB" w14:textId="77777777" w:rsidR="00B36D1B" w:rsidRDefault="00000000">
      <w:pPr>
        <w:numPr>
          <w:ilvl w:val="0"/>
          <w:numId w:val="18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Cruze informações</w:t>
      </w:r>
      <w:r>
        <w:rPr>
          <w:rFonts w:ascii="Times New Roman" w:eastAsia="Times New Roman" w:hAnsi="Times New Roman" w:cs="Times New Roman"/>
        </w:rPr>
        <w:t>: Use múltiplos dashboards para análises completas;</w:t>
      </w:r>
    </w:p>
    <w:p w14:paraId="0ACEB888" w14:textId="77777777" w:rsidR="00B36D1B" w:rsidRDefault="00000000">
      <w:pPr>
        <w:numPr>
          <w:ilvl w:val="0"/>
          <w:numId w:val="18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Exporte relatórios</w:t>
      </w:r>
      <w:r>
        <w:rPr>
          <w:rFonts w:ascii="Times New Roman" w:eastAsia="Times New Roman" w:hAnsi="Times New Roman" w:cs="Times New Roman"/>
        </w:rPr>
        <w:t>: Use a opção de exportação para apresentações.</w:t>
      </w:r>
    </w:p>
    <w:p w14:paraId="3789E77D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00" w:name="_heading=h.t6clb3ptvr1u" w:colFirst="0" w:colLast="0"/>
      <w:bookmarkEnd w:id="100"/>
      <w:r>
        <w:lastRenderedPageBreak/>
        <w:t>6.7.2 Como Exportar Dados</w:t>
      </w:r>
    </w:p>
    <w:p w14:paraId="40827516" w14:textId="77777777" w:rsidR="00B36D1B" w:rsidRDefault="00000000">
      <w:pPr>
        <w:numPr>
          <w:ilvl w:val="0"/>
          <w:numId w:val="18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Abra o dashboard desejado;</w:t>
      </w:r>
    </w:p>
    <w:p w14:paraId="67D29C30" w14:textId="77777777" w:rsidR="00B36D1B" w:rsidRDefault="00000000">
      <w:pPr>
        <w:numPr>
          <w:ilvl w:val="0"/>
          <w:numId w:val="180"/>
        </w:numPr>
        <w:spacing w:line="276" w:lineRule="auto"/>
        <w:jc w:val="left"/>
      </w:pPr>
      <w:sdt>
        <w:sdtPr>
          <w:tag w:val="goog_rdk_5"/>
          <w:id w:val="284995784"/>
        </w:sdtPr>
        <w:sdtContent>
          <w:r>
            <w:rPr>
              <w:rFonts w:ascii="Gungsuh" w:eastAsia="Gungsuh" w:hAnsi="Gungsuh" w:cs="Gungsuh"/>
            </w:rPr>
            <w:t>Clique no ícone de três pontos (⋮) no canto superior direito;</w:t>
          </w:r>
        </w:sdtContent>
      </w:sdt>
    </w:p>
    <w:p w14:paraId="15BEDD6B" w14:textId="77777777" w:rsidR="00B36D1B" w:rsidRDefault="00000000">
      <w:pPr>
        <w:numPr>
          <w:ilvl w:val="0"/>
          <w:numId w:val="18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Selecione "Download" ou "Exportar";</w:t>
      </w:r>
    </w:p>
    <w:p w14:paraId="56410EA3" w14:textId="77777777" w:rsidR="00B36D1B" w:rsidRDefault="00000000">
      <w:pPr>
        <w:numPr>
          <w:ilvl w:val="0"/>
          <w:numId w:val="18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Escolha o formato (PDF, Excel, etc.);</w:t>
      </w:r>
    </w:p>
    <w:p w14:paraId="18DB68F8" w14:textId="77777777" w:rsidR="00B36D1B" w:rsidRDefault="00000000">
      <w:pPr>
        <w:numPr>
          <w:ilvl w:val="0"/>
          <w:numId w:val="18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O arquivo será baixado.</w:t>
      </w:r>
    </w:p>
    <w:p w14:paraId="3456BF32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01" w:name="_heading=h.9llle24i8l8z" w:colFirst="0" w:colLast="0"/>
      <w:bookmarkEnd w:id="101"/>
      <w:r>
        <w:t>6.7.3 Como Compartilhar Dashboards</w:t>
      </w:r>
    </w:p>
    <w:p w14:paraId="7EF1B77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compartilhar com alguém:</w:t>
      </w:r>
    </w:p>
    <w:p w14:paraId="1A18CD1E" w14:textId="77777777" w:rsidR="00B36D1B" w:rsidRDefault="00000000">
      <w:pPr>
        <w:numPr>
          <w:ilvl w:val="0"/>
          <w:numId w:val="1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Abra o dashboard;</w:t>
      </w:r>
    </w:p>
    <w:p w14:paraId="4481ACDF" w14:textId="77777777" w:rsidR="00B36D1B" w:rsidRDefault="00000000">
      <w:pPr>
        <w:numPr>
          <w:ilvl w:val="0"/>
          <w:numId w:val="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"Compartilhar" no canto superior direito;</w:t>
      </w:r>
    </w:p>
    <w:p w14:paraId="3DD1D0F6" w14:textId="77777777" w:rsidR="00B36D1B" w:rsidRDefault="00000000">
      <w:pPr>
        <w:numPr>
          <w:ilvl w:val="0"/>
          <w:numId w:val="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Digite o e-mail da pessoa;</w:t>
      </w:r>
    </w:p>
    <w:p w14:paraId="354A4110" w14:textId="77777777" w:rsidR="00B36D1B" w:rsidRDefault="00000000">
      <w:pPr>
        <w:numPr>
          <w:ilvl w:val="0"/>
          <w:numId w:val="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Defina o nível de permissão:</w:t>
      </w:r>
    </w:p>
    <w:p w14:paraId="7CAED887" w14:textId="77777777" w:rsidR="00B36D1B" w:rsidRDefault="00000000">
      <w:pPr>
        <w:numPr>
          <w:ilvl w:val="1"/>
          <w:numId w:val="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Visualizador</w:t>
      </w:r>
      <w:r>
        <w:rPr>
          <w:rFonts w:ascii="Times New Roman" w:eastAsia="Times New Roman" w:hAnsi="Times New Roman" w:cs="Times New Roman"/>
        </w:rPr>
        <w:t>: Apenas visualiza;</w:t>
      </w:r>
    </w:p>
    <w:p w14:paraId="5AB5AB74" w14:textId="77777777" w:rsidR="00B36D1B" w:rsidRDefault="00000000">
      <w:pPr>
        <w:numPr>
          <w:ilvl w:val="1"/>
          <w:numId w:val="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Editor</w:t>
      </w:r>
      <w:r>
        <w:rPr>
          <w:rFonts w:ascii="Times New Roman" w:eastAsia="Times New Roman" w:hAnsi="Times New Roman" w:cs="Times New Roman"/>
        </w:rPr>
        <w:t>: Pode modificar o dashboard (cuidado!);</w:t>
      </w:r>
    </w:p>
    <w:p w14:paraId="067F5716" w14:textId="77777777" w:rsidR="00B36D1B" w:rsidRDefault="00000000">
      <w:pPr>
        <w:numPr>
          <w:ilvl w:val="0"/>
          <w:numId w:val="1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"Enviar".</w:t>
      </w:r>
    </w:p>
    <w:p w14:paraId="5E3CA79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ATENÇÃO</w:t>
      </w:r>
      <w:r>
        <w:rPr>
          <w:rFonts w:ascii="Times New Roman" w:eastAsia="Times New Roman" w:hAnsi="Times New Roman" w:cs="Times New Roman"/>
        </w:rPr>
        <w:t>: Apenas administradores devem ter permissão de edição nos dashboards.</w:t>
      </w:r>
    </w:p>
    <w:p w14:paraId="57F5C8A2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02" w:name="_heading=h.g0d9kj1qrj7c" w:colFirst="0" w:colLast="0"/>
      <w:bookmarkEnd w:id="102"/>
      <w:r>
        <w:t>6.7.4 Atualização dos Dados</w:t>
      </w:r>
    </w:p>
    <w:p w14:paraId="0B1ECFF6" w14:textId="77777777" w:rsidR="00B36D1B" w:rsidRDefault="00000000">
      <w:pPr>
        <w:numPr>
          <w:ilvl w:val="0"/>
          <w:numId w:val="25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Os dados são atualizados automaticamente do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381CD36E" w14:textId="77777777" w:rsidR="00B36D1B" w:rsidRDefault="00000000">
      <w:pPr>
        <w:numPr>
          <w:ilvl w:val="0"/>
          <w:numId w:val="25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 frequência de atualização pode variar (geralmente algumas horas);</w:t>
      </w:r>
    </w:p>
    <w:p w14:paraId="44E7EC3E" w14:textId="77777777" w:rsidR="00B36D1B" w:rsidRDefault="00000000">
      <w:pPr>
        <w:numPr>
          <w:ilvl w:val="0"/>
          <w:numId w:val="25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Para forçar atualização: clique no botão de atualizar (ícone de setas circulares).</w:t>
      </w:r>
    </w:p>
    <w:p w14:paraId="105ED2BB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27B83C73">
          <v:rect id="_x0000_i1030" style="width:0;height:1.5pt" o:hralign="center" o:hrstd="t" o:hr="t" fillcolor="#a0a0a0" stroked="f"/>
        </w:pict>
      </w:r>
    </w:p>
    <w:p w14:paraId="20C6F8FF" w14:textId="77777777" w:rsidR="00B36D1B" w:rsidRDefault="00000000">
      <w:pPr>
        <w:pStyle w:val="Ttulo1"/>
        <w:spacing w:before="240" w:after="240" w:line="276" w:lineRule="auto"/>
        <w:ind w:left="0" w:hanging="2"/>
        <w:jc w:val="left"/>
      </w:pPr>
      <w:bookmarkStart w:id="103" w:name="_heading=h.7pnk4wwppm45" w:colFirst="0" w:colLast="0"/>
      <w:bookmarkEnd w:id="103"/>
      <w:r>
        <w:t>7. GESTÃO DE ACESSOS E PERMISSÕES</w:t>
      </w:r>
    </w:p>
    <w:p w14:paraId="0C4B16CC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04" w:name="_heading=h.2ayqbppwffn3" w:colFirst="0" w:colLast="0"/>
      <w:bookmarkEnd w:id="104"/>
      <w:r>
        <w:t>7.1 Níveis de Permissão</w:t>
      </w:r>
    </w:p>
    <w:p w14:paraId="37B6408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 sistema trabalha com três níveis de permissão:</w:t>
      </w:r>
    </w:p>
    <w:p w14:paraId="65D5C877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05" w:name="_heading=h.36rt8oky97iy" w:colFirst="0" w:colLast="0"/>
      <w:bookmarkEnd w:id="105"/>
      <w:r>
        <w:t>7.1.1 Administrador</w:t>
      </w:r>
    </w:p>
    <w:p w14:paraId="5578662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Permissões:</w:t>
      </w:r>
    </w:p>
    <w:p w14:paraId="06F2E538" w14:textId="77777777" w:rsidR="00B36D1B" w:rsidRDefault="00000000">
      <w:pPr>
        <w:numPr>
          <w:ilvl w:val="0"/>
          <w:numId w:val="4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Acesso completo a todas as funcionalidades;</w:t>
      </w:r>
    </w:p>
    <w:p w14:paraId="2F505808" w14:textId="77777777" w:rsidR="00B36D1B" w:rsidRDefault="00000000">
      <w:pPr>
        <w:numPr>
          <w:ilvl w:val="0"/>
          <w:numId w:val="4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Pode criar, editar e excluir qualquer registro;</w:t>
      </w:r>
    </w:p>
    <w:p w14:paraId="384DF7B5" w14:textId="77777777" w:rsidR="00B36D1B" w:rsidRDefault="00000000">
      <w:pPr>
        <w:numPr>
          <w:ilvl w:val="0"/>
          <w:numId w:val="4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Pode gerenciar usuários e permissões;</w:t>
      </w:r>
    </w:p>
    <w:p w14:paraId="2224BB90" w14:textId="77777777" w:rsidR="00B36D1B" w:rsidRDefault="00000000">
      <w:pPr>
        <w:numPr>
          <w:ilvl w:val="0"/>
          <w:numId w:val="4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Pode configurar o banco de dados e aplicativo;</w:t>
      </w:r>
    </w:p>
    <w:p w14:paraId="763C50DC" w14:textId="77777777" w:rsidR="00B36D1B" w:rsidRDefault="00000000">
      <w:pPr>
        <w:numPr>
          <w:ilvl w:val="0"/>
          <w:numId w:val="4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Pode editar o Google Sites;</w:t>
      </w:r>
    </w:p>
    <w:p w14:paraId="02F7080E" w14:textId="77777777" w:rsidR="00B36D1B" w:rsidRDefault="00000000">
      <w:pPr>
        <w:numPr>
          <w:ilvl w:val="0"/>
          <w:numId w:val="4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Pode editar dashboards do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Studio;</w:t>
      </w:r>
    </w:p>
    <w:p w14:paraId="59FCA593" w14:textId="77777777" w:rsidR="00B36D1B" w:rsidRDefault="00000000">
      <w:pPr>
        <w:numPr>
          <w:ilvl w:val="0"/>
          <w:numId w:val="4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Pode conceder e revogar acessos.</w:t>
      </w:r>
    </w:p>
    <w:p w14:paraId="4C68E3D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lastRenderedPageBreak/>
        <w:t>Quem deve ter</w:t>
      </w:r>
      <w:r>
        <w:rPr>
          <w:rFonts w:ascii="Times New Roman" w:eastAsia="Times New Roman" w:hAnsi="Times New Roman" w:cs="Times New Roman"/>
        </w:rPr>
        <w:t>: Diretores, coordenadores da ONG e demais responsáveis pela manutenção e gerenciamento dos sistemas.</w:t>
      </w:r>
    </w:p>
    <w:p w14:paraId="6EF9FECE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06" w:name="_heading=h.6lugodmzccxp" w:colFirst="0" w:colLast="0"/>
      <w:bookmarkEnd w:id="106"/>
      <w:r>
        <w:t>7.1.2 Voluntário</w:t>
      </w:r>
    </w:p>
    <w:p w14:paraId="07B1122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Permissões:</w:t>
      </w:r>
    </w:p>
    <w:p w14:paraId="2F1262F9" w14:textId="77777777" w:rsidR="00B36D1B" w:rsidRDefault="00000000">
      <w:pPr>
        <w:numPr>
          <w:ilvl w:val="0"/>
          <w:numId w:val="10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Pode criar novos registros em todas as tabelas;</w:t>
      </w:r>
    </w:p>
    <w:p w14:paraId="6F6BA725" w14:textId="77777777" w:rsidR="00B36D1B" w:rsidRDefault="00000000">
      <w:pPr>
        <w:numPr>
          <w:ilvl w:val="0"/>
          <w:numId w:val="1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Pode editar registros que criou;</w:t>
      </w:r>
    </w:p>
    <w:p w14:paraId="0FF83B98" w14:textId="77777777" w:rsidR="00B36D1B" w:rsidRDefault="00000000">
      <w:pPr>
        <w:numPr>
          <w:ilvl w:val="0"/>
          <w:numId w:val="1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Pode editar alguns registros específicos (dependendo da configuração);</w:t>
      </w:r>
    </w:p>
    <w:p w14:paraId="4112E127" w14:textId="77777777" w:rsidR="00B36D1B" w:rsidRDefault="00000000">
      <w:pPr>
        <w:numPr>
          <w:ilvl w:val="0"/>
          <w:numId w:val="1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Não pode excluir registros;</w:t>
      </w:r>
    </w:p>
    <w:p w14:paraId="0C547215" w14:textId="77777777" w:rsidR="00B36D1B" w:rsidRDefault="00000000">
      <w:pPr>
        <w:numPr>
          <w:ilvl w:val="0"/>
          <w:numId w:val="1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Não pode alterar configurações do sistema;</w:t>
      </w:r>
    </w:p>
    <w:p w14:paraId="1EA94C19" w14:textId="77777777" w:rsidR="00B36D1B" w:rsidRDefault="00000000">
      <w:pPr>
        <w:numPr>
          <w:ilvl w:val="0"/>
          <w:numId w:val="1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Não pode gerenciar usuários;</w:t>
      </w:r>
    </w:p>
    <w:p w14:paraId="5FD924F6" w14:textId="77777777" w:rsidR="00B36D1B" w:rsidRDefault="00000000">
      <w:pPr>
        <w:numPr>
          <w:ilvl w:val="0"/>
          <w:numId w:val="10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Pode visualizar todos os dashboards.</w:t>
      </w:r>
    </w:p>
    <w:p w14:paraId="286BCEF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Quem deve ter</w:t>
      </w:r>
      <w:r>
        <w:rPr>
          <w:rFonts w:ascii="Times New Roman" w:eastAsia="Times New Roman" w:hAnsi="Times New Roman" w:cs="Times New Roman"/>
        </w:rPr>
        <w:t>: Voluntários ativos da ONG.</w:t>
      </w:r>
    </w:p>
    <w:p w14:paraId="4AEF3B76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07" w:name="_heading=h.5jtf6m5f8l5t" w:colFirst="0" w:colLast="0"/>
      <w:bookmarkEnd w:id="107"/>
      <w:r>
        <w:t>7.1.3 Visualizador</w:t>
      </w:r>
    </w:p>
    <w:p w14:paraId="56C8E90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Permissões:</w:t>
      </w:r>
    </w:p>
    <w:p w14:paraId="74A045C5" w14:textId="77777777" w:rsidR="00B36D1B" w:rsidRDefault="00000000">
      <w:pPr>
        <w:numPr>
          <w:ilvl w:val="0"/>
          <w:numId w:val="27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Apenas visualiza informações;</w:t>
      </w:r>
    </w:p>
    <w:p w14:paraId="43A1986B" w14:textId="77777777" w:rsidR="00B36D1B" w:rsidRDefault="00000000">
      <w:pPr>
        <w:numPr>
          <w:ilvl w:val="0"/>
          <w:numId w:val="27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Não pode criar, editar ou excluir registros;</w:t>
      </w:r>
    </w:p>
    <w:p w14:paraId="29611278" w14:textId="77777777" w:rsidR="00B36D1B" w:rsidRDefault="00000000">
      <w:pPr>
        <w:numPr>
          <w:ilvl w:val="0"/>
          <w:numId w:val="27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Pode acessar dashboards do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Studio;</w:t>
      </w:r>
    </w:p>
    <w:p w14:paraId="0C0E5805" w14:textId="77777777" w:rsidR="00B36D1B" w:rsidRDefault="00000000">
      <w:pPr>
        <w:numPr>
          <w:ilvl w:val="0"/>
          <w:numId w:val="27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Pode filtrar e exportar relatórios;</w:t>
      </w:r>
    </w:p>
    <w:p w14:paraId="1D5363CD" w14:textId="77777777" w:rsidR="00B36D1B" w:rsidRDefault="00000000">
      <w:pPr>
        <w:numPr>
          <w:ilvl w:val="0"/>
          <w:numId w:val="27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Não acessa 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(ou acessa apenas em modo leitura);</w:t>
      </w:r>
    </w:p>
    <w:p w14:paraId="23287AD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Quem deve ter</w:t>
      </w:r>
      <w:r>
        <w:rPr>
          <w:rFonts w:ascii="Times New Roman" w:eastAsia="Times New Roman" w:hAnsi="Times New Roman" w:cs="Times New Roman"/>
        </w:rPr>
        <w:t>: Parceiros, conselheiros, auditores.</w:t>
      </w:r>
    </w:p>
    <w:p w14:paraId="62FDCCB1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08" w:name="_heading=h.m1mn9vuige9k" w:colFirst="0" w:colLast="0"/>
      <w:bookmarkEnd w:id="108"/>
      <w:r>
        <w:t>7.2 Gerenciamento de Usuários no AppSheet</w:t>
      </w:r>
    </w:p>
    <w:p w14:paraId="3DA297CA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09" w:name="_heading=h.3s9vw4uzi355" w:colFirst="0" w:colLast="0"/>
      <w:bookmarkEnd w:id="109"/>
      <w:r>
        <w:t>7.2.1 Adicionar Novo Usuário</w:t>
      </w:r>
    </w:p>
    <w:p w14:paraId="21A5F30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Passo a passo:</w:t>
      </w:r>
    </w:p>
    <w:p w14:paraId="76693ACB" w14:textId="77777777" w:rsidR="00B36D1B" w:rsidRDefault="00000000">
      <w:pPr>
        <w:numPr>
          <w:ilvl w:val="0"/>
          <w:numId w:val="27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Acesse 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3E016320" w14:textId="77777777" w:rsidR="00B36D1B" w:rsidRDefault="00000000">
      <w:pPr>
        <w:numPr>
          <w:ilvl w:val="0"/>
          <w:numId w:val="27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no ícone de configurações (engrenagem) no canto superior direito;</w:t>
      </w:r>
    </w:p>
    <w:p w14:paraId="56449352" w14:textId="77777777" w:rsidR="00B36D1B" w:rsidRDefault="00000000">
      <w:pPr>
        <w:numPr>
          <w:ilvl w:val="0"/>
          <w:numId w:val="27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Selecione "</w:t>
      </w:r>
      <w:proofErr w:type="spellStart"/>
      <w:r>
        <w:rPr>
          <w:rFonts w:ascii="Times New Roman" w:eastAsia="Times New Roman" w:hAnsi="Times New Roman" w:cs="Times New Roman"/>
        </w:rPr>
        <w:t>Users</w:t>
      </w:r>
      <w:proofErr w:type="spellEnd"/>
      <w:r>
        <w:rPr>
          <w:rFonts w:ascii="Times New Roman" w:eastAsia="Times New Roman" w:hAnsi="Times New Roman" w:cs="Times New Roman"/>
        </w:rPr>
        <w:t>" no menu lateral;</w:t>
      </w:r>
    </w:p>
    <w:p w14:paraId="1FD4A2AF" w14:textId="77777777" w:rsidR="00B36D1B" w:rsidRDefault="00000000">
      <w:pPr>
        <w:numPr>
          <w:ilvl w:val="0"/>
          <w:numId w:val="27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Clique no botão "+ 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User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3B71CAA6" w14:textId="77777777" w:rsidR="00B36D1B" w:rsidRDefault="00000000">
      <w:pPr>
        <w:numPr>
          <w:ilvl w:val="0"/>
          <w:numId w:val="27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Preencha as informações:</w:t>
      </w:r>
    </w:p>
    <w:p w14:paraId="17780931" w14:textId="77777777" w:rsidR="00B36D1B" w:rsidRDefault="00000000">
      <w:pPr>
        <w:numPr>
          <w:ilvl w:val="1"/>
          <w:numId w:val="27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E-mail</w:t>
      </w:r>
      <w:r>
        <w:rPr>
          <w:rFonts w:ascii="Times New Roman" w:eastAsia="Times New Roman" w:hAnsi="Times New Roman" w:cs="Times New Roman"/>
        </w:rPr>
        <w:t xml:space="preserve"> (obrigatório - deve ser Gmail);</w:t>
      </w:r>
    </w:p>
    <w:p w14:paraId="730549D4" w14:textId="77777777" w:rsidR="00B36D1B" w:rsidRDefault="00000000">
      <w:pPr>
        <w:numPr>
          <w:ilvl w:val="1"/>
          <w:numId w:val="27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Nome completo;</w:t>
      </w:r>
    </w:p>
    <w:p w14:paraId="2CEE5097" w14:textId="77777777" w:rsidR="00B36D1B" w:rsidRDefault="00000000">
      <w:pPr>
        <w:numPr>
          <w:ilvl w:val="1"/>
          <w:numId w:val="27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Função/Role</w:t>
      </w:r>
      <w:r>
        <w:rPr>
          <w:rFonts w:ascii="Times New Roman" w:eastAsia="Times New Roman" w:hAnsi="Times New Roman" w:cs="Times New Roman"/>
        </w:rPr>
        <w:t xml:space="preserve"> (Administrador, Voluntário, Visualizador);</w:t>
      </w:r>
    </w:p>
    <w:p w14:paraId="4D966D06" w14:textId="77777777" w:rsidR="00B36D1B" w:rsidRDefault="00000000">
      <w:pPr>
        <w:numPr>
          <w:ilvl w:val="1"/>
          <w:numId w:val="27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de início;</w:t>
      </w:r>
    </w:p>
    <w:p w14:paraId="1EE1538D" w14:textId="77777777" w:rsidR="00B36D1B" w:rsidRDefault="00000000">
      <w:pPr>
        <w:numPr>
          <w:ilvl w:val="0"/>
          <w:numId w:val="27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454F0FEE" w14:textId="77777777" w:rsidR="00B36D1B" w:rsidRDefault="00000000">
      <w:pPr>
        <w:numPr>
          <w:ilvl w:val="0"/>
          <w:numId w:val="27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O usuário receberá um e-mail de convite automaticamente.</w:t>
      </w:r>
    </w:p>
    <w:p w14:paraId="0522F0C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lastRenderedPageBreak/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IMPORTANTE</w:t>
      </w:r>
      <w:r>
        <w:rPr>
          <w:rFonts w:ascii="Times New Roman" w:eastAsia="Times New Roman" w:hAnsi="Times New Roman" w:cs="Times New Roman"/>
        </w:rPr>
        <w:t>: O e-mail deve ser uma conta Google/Gmail válida.</w:t>
      </w:r>
    </w:p>
    <w:p w14:paraId="287C01E6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10" w:name="_heading=h.32xws5lthqut" w:colFirst="0" w:colLast="0"/>
      <w:bookmarkEnd w:id="110"/>
      <w:r>
        <w:t>7.2.2 Configurar Permissões Específicas</w:t>
      </w:r>
    </w:p>
    <w:p w14:paraId="386194D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Para definir permissões mais granulares:</w:t>
      </w:r>
    </w:p>
    <w:p w14:paraId="1297F677" w14:textId="77777777" w:rsidR="00B36D1B" w:rsidRDefault="00000000">
      <w:pPr>
        <w:numPr>
          <w:ilvl w:val="0"/>
          <w:numId w:val="10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Acesse "Security" nas configurações do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6AD6FE75" w14:textId="77777777" w:rsidR="00B36D1B" w:rsidRDefault="00000000">
      <w:pPr>
        <w:numPr>
          <w:ilvl w:val="0"/>
          <w:numId w:val="10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na aba "</w:t>
      </w:r>
      <w:proofErr w:type="spellStart"/>
      <w:r>
        <w:rPr>
          <w:rFonts w:ascii="Times New Roman" w:eastAsia="Times New Roman" w:hAnsi="Times New Roman" w:cs="Times New Roman"/>
        </w:rPr>
        <w:t>Permissions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54ECB66E" w14:textId="77777777" w:rsidR="00B36D1B" w:rsidRDefault="00000000">
      <w:pPr>
        <w:numPr>
          <w:ilvl w:val="0"/>
          <w:numId w:val="10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Selecione o usuário;</w:t>
      </w:r>
    </w:p>
    <w:p w14:paraId="181F7168" w14:textId="77777777" w:rsidR="00B36D1B" w:rsidRDefault="00000000">
      <w:pPr>
        <w:numPr>
          <w:ilvl w:val="0"/>
          <w:numId w:val="10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Configure permissões por tabela:</w:t>
      </w:r>
    </w:p>
    <w:p w14:paraId="094E5549" w14:textId="77777777" w:rsidR="00B36D1B" w:rsidRDefault="00000000">
      <w:pPr>
        <w:numPr>
          <w:ilvl w:val="1"/>
          <w:numId w:val="101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Read</w:t>
      </w:r>
      <w:proofErr w:type="spellEnd"/>
      <w:r>
        <w:rPr>
          <w:rFonts w:ascii="Times New Roman" w:eastAsia="Times New Roman" w:hAnsi="Times New Roman" w:cs="Times New Roman"/>
        </w:rPr>
        <w:t>: Apenas leitura;</w:t>
      </w:r>
    </w:p>
    <w:p w14:paraId="1D2A9555" w14:textId="77777777" w:rsidR="00B36D1B" w:rsidRDefault="00000000">
      <w:pPr>
        <w:numPr>
          <w:ilvl w:val="1"/>
          <w:numId w:val="101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Add</w:t>
      </w:r>
      <w:proofErr w:type="spellEnd"/>
      <w:r>
        <w:rPr>
          <w:rFonts w:ascii="Times New Roman" w:eastAsia="Times New Roman" w:hAnsi="Times New Roman" w:cs="Times New Roman"/>
        </w:rPr>
        <w:t>: Pode adicionar novos registros;</w:t>
      </w:r>
    </w:p>
    <w:p w14:paraId="05AFA01F" w14:textId="77777777" w:rsidR="00B36D1B" w:rsidRDefault="00000000">
      <w:pPr>
        <w:numPr>
          <w:ilvl w:val="1"/>
          <w:numId w:val="101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Edit</w:t>
      </w:r>
      <w:proofErr w:type="spellEnd"/>
      <w:r>
        <w:rPr>
          <w:rFonts w:ascii="Times New Roman" w:eastAsia="Times New Roman" w:hAnsi="Times New Roman" w:cs="Times New Roman"/>
        </w:rPr>
        <w:t>: Pode editar registros existentes;</w:t>
      </w:r>
    </w:p>
    <w:p w14:paraId="3D9E6841" w14:textId="77777777" w:rsidR="00B36D1B" w:rsidRDefault="00000000">
      <w:pPr>
        <w:numPr>
          <w:ilvl w:val="1"/>
          <w:numId w:val="10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Delete</w:t>
      </w:r>
      <w:r>
        <w:rPr>
          <w:rFonts w:ascii="Times New Roman" w:eastAsia="Times New Roman" w:hAnsi="Times New Roman" w:cs="Times New Roman"/>
        </w:rPr>
        <w:t>: Pode excluir registros (geralmente só administradores);</w:t>
      </w:r>
    </w:p>
    <w:p w14:paraId="011258CA" w14:textId="77777777" w:rsidR="00B36D1B" w:rsidRDefault="00000000">
      <w:pPr>
        <w:numPr>
          <w:ilvl w:val="0"/>
          <w:numId w:val="10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Salve as alterações.</w:t>
      </w:r>
    </w:p>
    <w:p w14:paraId="37E4E25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Exemplo de configuração para Voluntário:</w:t>
      </w:r>
    </w:p>
    <w:p w14:paraId="62CB52AF" w14:textId="77777777" w:rsidR="00B36D1B" w:rsidRDefault="00000000">
      <w:pPr>
        <w:numPr>
          <w:ilvl w:val="0"/>
          <w:numId w:val="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Animais: </w:t>
      </w:r>
      <w:proofErr w:type="spellStart"/>
      <w:r>
        <w:rPr>
          <w:rFonts w:ascii="Times New Roman" w:eastAsia="Times New Roman" w:hAnsi="Times New Roman" w:cs="Times New Roman"/>
        </w:rPr>
        <w:t>Read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Edit</w:t>
      </w:r>
      <w:proofErr w:type="spellEnd"/>
      <w:r>
        <w:rPr>
          <w:rFonts w:ascii="Times New Roman" w:eastAsia="Times New Roman" w:hAnsi="Times New Roman" w:cs="Times New Roman"/>
        </w:rPr>
        <w:t xml:space="preserve"> (apenas registros próprios);</w:t>
      </w:r>
    </w:p>
    <w:p w14:paraId="2D2FE249" w14:textId="77777777" w:rsidR="00B36D1B" w:rsidRDefault="00000000">
      <w:pPr>
        <w:numPr>
          <w:ilvl w:val="0"/>
          <w:numId w:val="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Adoções: </w:t>
      </w:r>
      <w:proofErr w:type="spellStart"/>
      <w:r>
        <w:rPr>
          <w:rFonts w:ascii="Times New Roman" w:eastAsia="Times New Roman" w:hAnsi="Times New Roman" w:cs="Times New Roman"/>
        </w:rPr>
        <w:t>Read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2108D4C7" w14:textId="77777777" w:rsidR="00B36D1B" w:rsidRDefault="00000000">
      <w:pPr>
        <w:numPr>
          <w:ilvl w:val="0"/>
          <w:numId w:val="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Doações: </w:t>
      </w:r>
      <w:proofErr w:type="spellStart"/>
      <w:r>
        <w:rPr>
          <w:rFonts w:ascii="Times New Roman" w:eastAsia="Times New Roman" w:hAnsi="Times New Roman" w:cs="Times New Roman"/>
        </w:rPr>
        <w:t>Read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6AD789FE" w14:textId="77777777" w:rsidR="00B36D1B" w:rsidRDefault="00000000">
      <w:pPr>
        <w:numPr>
          <w:ilvl w:val="0"/>
          <w:numId w:val="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Despesas: </w:t>
      </w:r>
      <w:proofErr w:type="spellStart"/>
      <w:r>
        <w:rPr>
          <w:rFonts w:ascii="Times New Roman" w:eastAsia="Times New Roman" w:hAnsi="Times New Roman" w:cs="Times New Roman"/>
        </w:rPr>
        <w:t>Read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69D5BBD9" w14:textId="77777777" w:rsidR="00B36D1B" w:rsidRDefault="00000000">
      <w:pPr>
        <w:numPr>
          <w:ilvl w:val="0"/>
          <w:numId w:val="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Atendimentos: </w:t>
      </w:r>
      <w:proofErr w:type="spellStart"/>
      <w:r>
        <w:rPr>
          <w:rFonts w:ascii="Times New Roman" w:eastAsia="Times New Roman" w:hAnsi="Times New Roman" w:cs="Times New Roman"/>
        </w:rPr>
        <w:t>Read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4794674C" w14:textId="77777777" w:rsidR="00B36D1B" w:rsidRDefault="00000000">
      <w:pPr>
        <w:numPr>
          <w:ilvl w:val="0"/>
          <w:numId w:val="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Configurações: No </w:t>
      </w:r>
      <w:proofErr w:type="spellStart"/>
      <w:r>
        <w:rPr>
          <w:rFonts w:ascii="Times New Roman" w:eastAsia="Times New Roman" w:hAnsi="Times New Roman" w:cs="Times New Roman"/>
        </w:rPr>
        <w:t>access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34BA4EE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11" w:name="_heading=h.zkb5x6zkcjm" w:colFirst="0" w:colLast="0"/>
      <w:bookmarkEnd w:id="111"/>
      <w:r>
        <w:t>7.2.3 Editar Permissões de Usuário Existente</w:t>
      </w:r>
    </w:p>
    <w:p w14:paraId="2802FB87" w14:textId="77777777" w:rsidR="00B36D1B" w:rsidRDefault="00000000">
      <w:pPr>
        <w:numPr>
          <w:ilvl w:val="0"/>
          <w:numId w:val="30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"</w:t>
      </w:r>
      <w:proofErr w:type="spellStart"/>
      <w:r>
        <w:rPr>
          <w:rFonts w:ascii="Times New Roman" w:eastAsia="Times New Roman" w:hAnsi="Times New Roman" w:cs="Times New Roman"/>
        </w:rPr>
        <w:t>Users</w:t>
      </w:r>
      <w:proofErr w:type="spellEnd"/>
      <w:r>
        <w:rPr>
          <w:rFonts w:ascii="Times New Roman" w:eastAsia="Times New Roman" w:hAnsi="Times New Roman" w:cs="Times New Roman"/>
        </w:rPr>
        <w:t>" nas configurações;</w:t>
      </w:r>
    </w:p>
    <w:p w14:paraId="1578454F" w14:textId="77777777" w:rsidR="00B36D1B" w:rsidRDefault="00000000">
      <w:pPr>
        <w:numPr>
          <w:ilvl w:val="0"/>
          <w:numId w:val="30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Localize o usuário na lista;</w:t>
      </w:r>
    </w:p>
    <w:p w14:paraId="4207A451" w14:textId="77777777" w:rsidR="00B36D1B" w:rsidRDefault="00000000">
      <w:pPr>
        <w:numPr>
          <w:ilvl w:val="0"/>
          <w:numId w:val="30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no nome do usuário;</w:t>
      </w:r>
    </w:p>
    <w:p w14:paraId="3A378F3E" w14:textId="77777777" w:rsidR="00B36D1B" w:rsidRDefault="00000000">
      <w:pPr>
        <w:numPr>
          <w:ilvl w:val="0"/>
          <w:numId w:val="30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Edit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007F12DF" w14:textId="77777777" w:rsidR="00B36D1B" w:rsidRDefault="00000000">
      <w:pPr>
        <w:numPr>
          <w:ilvl w:val="0"/>
          <w:numId w:val="30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Atualize as permissões conforme necessário;</w:t>
      </w:r>
    </w:p>
    <w:p w14:paraId="2603A438" w14:textId="77777777" w:rsidR="00B36D1B" w:rsidRDefault="00000000">
      <w:pPr>
        <w:numPr>
          <w:ilvl w:val="0"/>
          <w:numId w:val="30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74BFBC74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12" w:name="_heading=h.7ooy4ld7w0sa" w:colFirst="0" w:colLast="0"/>
      <w:bookmarkEnd w:id="112"/>
      <w:r>
        <w:t>7.2.4 Desativar/Remover Usuário</w:t>
      </w:r>
    </w:p>
    <w:p w14:paraId="7AAD97C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desativar temporariamente:</w:t>
      </w:r>
    </w:p>
    <w:p w14:paraId="70A38EAB" w14:textId="77777777" w:rsidR="00B36D1B" w:rsidRDefault="00000000">
      <w:pPr>
        <w:numPr>
          <w:ilvl w:val="0"/>
          <w:numId w:val="19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"</w:t>
      </w:r>
      <w:proofErr w:type="spellStart"/>
      <w:r>
        <w:rPr>
          <w:rFonts w:ascii="Times New Roman" w:eastAsia="Times New Roman" w:hAnsi="Times New Roman" w:cs="Times New Roman"/>
        </w:rPr>
        <w:t>Users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4DA521F1" w14:textId="77777777" w:rsidR="00B36D1B" w:rsidRDefault="00000000">
      <w:pPr>
        <w:numPr>
          <w:ilvl w:val="0"/>
          <w:numId w:val="19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Localize o usuário;</w:t>
      </w:r>
    </w:p>
    <w:p w14:paraId="53140313" w14:textId="77777777" w:rsidR="00B36D1B" w:rsidRDefault="00000000">
      <w:pPr>
        <w:numPr>
          <w:ilvl w:val="0"/>
          <w:numId w:val="19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Edit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41C6D8A7" w14:textId="77777777" w:rsidR="00B36D1B" w:rsidRDefault="00000000">
      <w:pPr>
        <w:numPr>
          <w:ilvl w:val="0"/>
          <w:numId w:val="19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Altere o status para "</w:t>
      </w:r>
      <w:proofErr w:type="spellStart"/>
      <w:r>
        <w:rPr>
          <w:rFonts w:ascii="Times New Roman" w:eastAsia="Times New Roman" w:hAnsi="Times New Roman" w:cs="Times New Roman"/>
        </w:rPr>
        <w:t>Inactive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047255F7" w14:textId="77777777" w:rsidR="00B36D1B" w:rsidRDefault="00000000">
      <w:pPr>
        <w:numPr>
          <w:ilvl w:val="0"/>
          <w:numId w:val="19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Salve.</w:t>
      </w:r>
    </w:p>
    <w:p w14:paraId="3158894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remover permanentemente:</w:t>
      </w:r>
    </w:p>
    <w:p w14:paraId="2C97F4AA" w14:textId="77777777" w:rsidR="00B36D1B" w:rsidRDefault="00000000">
      <w:pPr>
        <w:numPr>
          <w:ilvl w:val="0"/>
          <w:numId w:val="12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Acesse "</w:t>
      </w:r>
      <w:proofErr w:type="spellStart"/>
      <w:r>
        <w:rPr>
          <w:rFonts w:ascii="Times New Roman" w:eastAsia="Times New Roman" w:hAnsi="Times New Roman" w:cs="Times New Roman"/>
        </w:rPr>
        <w:t>Users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5C91DF3E" w14:textId="77777777" w:rsidR="00B36D1B" w:rsidRDefault="00000000">
      <w:pPr>
        <w:numPr>
          <w:ilvl w:val="0"/>
          <w:numId w:val="12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Localize o usuário;</w:t>
      </w:r>
    </w:p>
    <w:p w14:paraId="632E4448" w14:textId="77777777" w:rsidR="00B36D1B" w:rsidRDefault="00000000">
      <w:pPr>
        <w:numPr>
          <w:ilvl w:val="0"/>
          <w:numId w:val="12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no ícone de lixeira;</w:t>
      </w:r>
    </w:p>
    <w:p w14:paraId="00FE7A8B" w14:textId="77777777" w:rsidR="00B36D1B" w:rsidRDefault="00000000">
      <w:pPr>
        <w:numPr>
          <w:ilvl w:val="0"/>
          <w:numId w:val="12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Confirme a remoção.</w:t>
      </w:r>
    </w:p>
    <w:p w14:paraId="3DAFC7B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ATENÇÃO</w:t>
      </w:r>
      <w:r>
        <w:rPr>
          <w:rFonts w:ascii="Times New Roman" w:eastAsia="Times New Roman" w:hAnsi="Times New Roman" w:cs="Times New Roman"/>
        </w:rPr>
        <w:t>: Remover um usuário não exclui os registros criados por ele.</w:t>
      </w:r>
    </w:p>
    <w:p w14:paraId="1B8C96B0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13" w:name="_heading=h.amy8tq18hbcx" w:colFirst="0" w:colLast="0"/>
      <w:bookmarkEnd w:id="113"/>
      <w:r>
        <w:t>7.3 Gerenciamento de Acessos no Google Sites</w:t>
      </w:r>
    </w:p>
    <w:p w14:paraId="7B7DA484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14" w:name="_heading=h.54qlksnevqm1" w:colFirst="0" w:colLast="0"/>
      <w:bookmarkEnd w:id="114"/>
      <w:r>
        <w:t>7.3.1 Dar Acesso de Edição</w:t>
      </w:r>
    </w:p>
    <w:p w14:paraId="1E1D603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Passo a passo:</w:t>
      </w:r>
    </w:p>
    <w:p w14:paraId="6800754B" w14:textId="77777777" w:rsidR="00B36D1B" w:rsidRDefault="00000000">
      <w:pPr>
        <w:numPr>
          <w:ilvl w:val="0"/>
          <w:numId w:val="17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o Google Sites;</w:t>
      </w:r>
    </w:p>
    <w:p w14:paraId="74A0A63E" w14:textId="77777777" w:rsidR="00B36D1B" w:rsidRDefault="00000000">
      <w:pPr>
        <w:numPr>
          <w:ilvl w:val="0"/>
          <w:numId w:val="17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"Compartilhar" no canto superior direito;</w:t>
      </w:r>
    </w:p>
    <w:p w14:paraId="52169D38" w14:textId="77777777" w:rsidR="00B36D1B" w:rsidRDefault="00000000">
      <w:pPr>
        <w:numPr>
          <w:ilvl w:val="0"/>
          <w:numId w:val="17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Digite o e-mail da pessoa;</w:t>
      </w:r>
    </w:p>
    <w:p w14:paraId="489A618F" w14:textId="77777777" w:rsidR="00B36D1B" w:rsidRDefault="00000000">
      <w:pPr>
        <w:numPr>
          <w:ilvl w:val="0"/>
          <w:numId w:val="17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Selecione o nível de permissão:</w:t>
      </w:r>
    </w:p>
    <w:p w14:paraId="659D7A39" w14:textId="77777777" w:rsidR="00B36D1B" w:rsidRDefault="00000000">
      <w:pPr>
        <w:numPr>
          <w:ilvl w:val="1"/>
          <w:numId w:val="17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Visualizador</w:t>
      </w:r>
      <w:r>
        <w:rPr>
          <w:rFonts w:ascii="Times New Roman" w:eastAsia="Times New Roman" w:hAnsi="Times New Roman" w:cs="Times New Roman"/>
        </w:rPr>
        <w:t>: Apenas visualiza o site (útil para revisão);</w:t>
      </w:r>
    </w:p>
    <w:p w14:paraId="6566BD4A" w14:textId="77777777" w:rsidR="00B36D1B" w:rsidRDefault="00000000">
      <w:pPr>
        <w:numPr>
          <w:ilvl w:val="1"/>
          <w:numId w:val="17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Editor</w:t>
      </w:r>
      <w:r>
        <w:rPr>
          <w:rFonts w:ascii="Times New Roman" w:eastAsia="Times New Roman" w:hAnsi="Times New Roman" w:cs="Times New Roman"/>
        </w:rPr>
        <w:t>: Pode editar o conteúdo do site;</w:t>
      </w:r>
    </w:p>
    <w:p w14:paraId="31789EE5" w14:textId="77777777" w:rsidR="00B36D1B" w:rsidRDefault="00000000">
      <w:pPr>
        <w:numPr>
          <w:ilvl w:val="0"/>
          <w:numId w:val="17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"Enviar".</w:t>
      </w:r>
    </w:p>
    <w:p w14:paraId="7B7476F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RECOMENDAÇÃO</w:t>
      </w:r>
      <w:r>
        <w:rPr>
          <w:rFonts w:ascii="Times New Roman" w:eastAsia="Times New Roman" w:hAnsi="Times New Roman" w:cs="Times New Roman"/>
        </w:rPr>
        <w:t>: Apenas administradores devem ter permissão de edição no Google Sites.</w:t>
      </w:r>
    </w:p>
    <w:p w14:paraId="3E045E95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15" w:name="_heading=h.s9n2gxozhin8" w:colFirst="0" w:colLast="0"/>
      <w:bookmarkEnd w:id="115"/>
      <w:r>
        <w:t>7.3.2 Alterar Permissões</w:t>
      </w:r>
    </w:p>
    <w:p w14:paraId="48AD625B" w14:textId="77777777" w:rsidR="00B36D1B" w:rsidRDefault="00000000">
      <w:pPr>
        <w:numPr>
          <w:ilvl w:val="0"/>
          <w:numId w:val="34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Clique em "Compartilhar";</w:t>
      </w:r>
    </w:p>
    <w:p w14:paraId="3EA309EF" w14:textId="77777777" w:rsidR="00B36D1B" w:rsidRDefault="00000000">
      <w:pPr>
        <w:numPr>
          <w:ilvl w:val="0"/>
          <w:numId w:val="34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Localize a pessoa na lista de pessoas com acesso;</w:t>
      </w:r>
    </w:p>
    <w:p w14:paraId="0FC0FD9A" w14:textId="77777777" w:rsidR="00B36D1B" w:rsidRDefault="00000000">
      <w:pPr>
        <w:numPr>
          <w:ilvl w:val="0"/>
          <w:numId w:val="34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no menu suspenso ao lado do nome;</w:t>
      </w:r>
    </w:p>
    <w:p w14:paraId="79CDC65F" w14:textId="77777777" w:rsidR="00B36D1B" w:rsidRDefault="00000000">
      <w:pPr>
        <w:numPr>
          <w:ilvl w:val="0"/>
          <w:numId w:val="34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Altere para a permissão desejada ou remova o acesso;</w:t>
      </w:r>
    </w:p>
    <w:p w14:paraId="66402B03" w14:textId="77777777" w:rsidR="00B36D1B" w:rsidRDefault="00000000">
      <w:pPr>
        <w:numPr>
          <w:ilvl w:val="0"/>
          <w:numId w:val="34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As alterações são aplicadas imediatamente.</w:t>
      </w:r>
    </w:p>
    <w:p w14:paraId="46BEFFB6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16" w:name="_heading=h.w41djdti5jvv" w:colFirst="0" w:colLast="0"/>
      <w:bookmarkEnd w:id="116"/>
      <w:r>
        <w:t>7.3.3 Publicar o Site</w:t>
      </w:r>
    </w:p>
    <w:p w14:paraId="2864B8F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 site já está público. Para alterar configurações de publicação:</w:t>
      </w:r>
    </w:p>
    <w:p w14:paraId="3B19B3E0" w14:textId="77777777" w:rsidR="00B36D1B" w:rsidRDefault="00000000">
      <w:pPr>
        <w:numPr>
          <w:ilvl w:val="0"/>
          <w:numId w:val="20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Clique em "Publicar" no canto superior direito;</w:t>
      </w:r>
    </w:p>
    <w:p w14:paraId="64167CC7" w14:textId="77777777" w:rsidR="00B36D1B" w:rsidRDefault="00000000">
      <w:pPr>
        <w:numPr>
          <w:ilvl w:val="0"/>
          <w:numId w:val="20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"Gerenciar";</w:t>
      </w:r>
    </w:p>
    <w:p w14:paraId="4DBDC76B" w14:textId="77777777" w:rsidR="00B36D1B" w:rsidRDefault="00000000">
      <w:pPr>
        <w:numPr>
          <w:ilvl w:val="0"/>
          <w:numId w:val="20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Configure:</w:t>
      </w:r>
    </w:p>
    <w:p w14:paraId="049827A5" w14:textId="77777777" w:rsidR="00B36D1B" w:rsidRDefault="00000000">
      <w:pPr>
        <w:numPr>
          <w:ilvl w:val="1"/>
          <w:numId w:val="20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Visibilidade</w:t>
      </w:r>
      <w:r>
        <w:rPr>
          <w:rFonts w:ascii="Times New Roman" w:eastAsia="Times New Roman" w:hAnsi="Times New Roman" w:cs="Times New Roman"/>
        </w:rPr>
        <w:t>: Público, Restrito ou Privado;</w:t>
      </w:r>
    </w:p>
    <w:p w14:paraId="5C359B43" w14:textId="77777777" w:rsidR="00B36D1B" w:rsidRDefault="00000000">
      <w:pPr>
        <w:numPr>
          <w:ilvl w:val="1"/>
          <w:numId w:val="20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Permitir que mecanismos de busca exibam meu site</w:t>
      </w:r>
      <w:r>
        <w:rPr>
          <w:rFonts w:ascii="Times New Roman" w:eastAsia="Times New Roman" w:hAnsi="Times New Roman" w:cs="Times New Roman"/>
        </w:rPr>
        <w:t>: Sim/Não;</w:t>
      </w:r>
    </w:p>
    <w:p w14:paraId="0F924DA2" w14:textId="77777777" w:rsidR="00B36D1B" w:rsidRDefault="00000000">
      <w:pPr>
        <w:numPr>
          <w:ilvl w:val="0"/>
          <w:numId w:val="20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Salve as alterações.</w:t>
      </w:r>
    </w:p>
    <w:p w14:paraId="7AB8EFBA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17" w:name="_heading=h.ul9gk33uh1xj" w:colFirst="0" w:colLast="0"/>
      <w:bookmarkEnd w:id="117"/>
      <w:r>
        <w:t>7.4 Gerenciamento de Acessos no Looker Studio</w:t>
      </w:r>
    </w:p>
    <w:p w14:paraId="23D1B566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18" w:name="_heading=h.ybqr86dtvgl9" w:colFirst="0" w:colLast="0"/>
      <w:bookmarkEnd w:id="118"/>
      <w:r>
        <w:t>7.4.1 Compartilhar Dashboard</w:t>
      </w:r>
    </w:p>
    <w:p w14:paraId="3F28C33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Passo a passo:</w:t>
      </w:r>
    </w:p>
    <w:p w14:paraId="19D65241" w14:textId="77777777" w:rsidR="00B36D1B" w:rsidRDefault="00000000">
      <w:pPr>
        <w:numPr>
          <w:ilvl w:val="0"/>
          <w:numId w:val="7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 xml:space="preserve">Abra o dashboard no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Studio;</w:t>
      </w:r>
    </w:p>
    <w:p w14:paraId="4E1E3458" w14:textId="77777777" w:rsidR="00B36D1B" w:rsidRDefault="00000000">
      <w:pPr>
        <w:numPr>
          <w:ilvl w:val="0"/>
          <w:numId w:val="7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"Compartilhar" no canto superior direito;</w:t>
      </w:r>
    </w:p>
    <w:p w14:paraId="77CAFEAA" w14:textId="77777777" w:rsidR="00B36D1B" w:rsidRDefault="00000000">
      <w:pPr>
        <w:numPr>
          <w:ilvl w:val="0"/>
          <w:numId w:val="7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Digite o e-mail da pessoa;</w:t>
      </w:r>
    </w:p>
    <w:p w14:paraId="4198B2C6" w14:textId="77777777" w:rsidR="00B36D1B" w:rsidRDefault="00000000">
      <w:pPr>
        <w:numPr>
          <w:ilvl w:val="0"/>
          <w:numId w:val="7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Selecione o nível de permissão:</w:t>
      </w:r>
    </w:p>
    <w:p w14:paraId="1A0F28E1" w14:textId="77777777" w:rsidR="00B36D1B" w:rsidRDefault="00000000">
      <w:pPr>
        <w:numPr>
          <w:ilvl w:val="1"/>
          <w:numId w:val="7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Visualizador</w:t>
      </w:r>
      <w:r>
        <w:rPr>
          <w:rFonts w:ascii="Times New Roman" w:eastAsia="Times New Roman" w:hAnsi="Times New Roman" w:cs="Times New Roman"/>
        </w:rPr>
        <w:t>: Pode ver e interagir com o dashboard, mas não editar;</w:t>
      </w:r>
    </w:p>
    <w:p w14:paraId="529FF623" w14:textId="77777777" w:rsidR="00B36D1B" w:rsidRDefault="00000000">
      <w:pPr>
        <w:numPr>
          <w:ilvl w:val="1"/>
          <w:numId w:val="7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Editor</w:t>
      </w:r>
      <w:r>
        <w:rPr>
          <w:rFonts w:ascii="Times New Roman" w:eastAsia="Times New Roman" w:hAnsi="Times New Roman" w:cs="Times New Roman"/>
        </w:rPr>
        <w:t>: Pode modificar o dashboard (apenas para administradores);</w:t>
      </w:r>
    </w:p>
    <w:p w14:paraId="5DB2719B" w14:textId="77777777" w:rsidR="00B36D1B" w:rsidRDefault="00000000">
      <w:pPr>
        <w:numPr>
          <w:ilvl w:val="0"/>
          <w:numId w:val="7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"Enviar".</w:t>
      </w:r>
    </w:p>
    <w:p w14:paraId="21BD3FCC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19" w:name="_heading=h.bhsebojkapvf" w:colFirst="0" w:colLast="0"/>
      <w:bookmarkEnd w:id="119"/>
      <w:r>
        <w:t>7.4.2 Compartilhar Link Público (para incorporar no site)</w:t>
      </w:r>
    </w:p>
    <w:p w14:paraId="74452B94" w14:textId="77777777" w:rsidR="00B36D1B" w:rsidRDefault="00000000">
      <w:pPr>
        <w:numPr>
          <w:ilvl w:val="0"/>
          <w:numId w:val="14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Abra o dashboard;</w:t>
      </w:r>
    </w:p>
    <w:p w14:paraId="1CA5CEFE" w14:textId="77777777" w:rsidR="00B36D1B" w:rsidRDefault="00000000">
      <w:pPr>
        <w:numPr>
          <w:ilvl w:val="0"/>
          <w:numId w:val="14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"Arquivo" &gt; "Incorporar relatório";</w:t>
      </w:r>
    </w:p>
    <w:p w14:paraId="2002B46D" w14:textId="77777777" w:rsidR="00B36D1B" w:rsidRDefault="00000000">
      <w:pPr>
        <w:numPr>
          <w:ilvl w:val="0"/>
          <w:numId w:val="14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Copie o código de incorporação;</w:t>
      </w:r>
    </w:p>
    <w:p w14:paraId="22D07E62" w14:textId="77777777" w:rsidR="00B36D1B" w:rsidRDefault="00000000">
      <w:pPr>
        <w:numPr>
          <w:ilvl w:val="0"/>
          <w:numId w:val="14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Cole no Google Sites onde deseja exibir.</w:t>
      </w:r>
    </w:p>
    <w:p w14:paraId="338D45B3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20" w:name="_heading=h.6fjellwh8q6" w:colFirst="0" w:colLast="0"/>
      <w:bookmarkEnd w:id="120"/>
      <w:r>
        <w:t>7.4.3 Gerenciar Permissões Existentes</w:t>
      </w:r>
    </w:p>
    <w:p w14:paraId="4DB7C489" w14:textId="77777777" w:rsidR="00B36D1B" w:rsidRDefault="00000000">
      <w:pPr>
        <w:numPr>
          <w:ilvl w:val="0"/>
          <w:numId w:val="18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Clique em "Compartilhar";</w:t>
      </w:r>
    </w:p>
    <w:p w14:paraId="1DFB93D0" w14:textId="77777777" w:rsidR="00B36D1B" w:rsidRDefault="00000000">
      <w:pPr>
        <w:numPr>
          <w:ilvl w:val="0"/>
          <w:numId w:val="18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Na seção "Pessoas com acesso", veja todos que têm acesso;</w:t>
      </w:r>
    </w:p>
    <w:p w14:paraId="57625672" w14:textId="77777777" w:rsidR="00B36D1B" w:rsidRDefault="00000000">
      <w:pPr>
        <w:numPr>
          <w:ilvl w:val="0"/>
          <w:numId w:val="18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Para alterar: clique no menu suspenso ao lado do nome e mude a permissão;</w:t>
      </w:r>
    </w:p>
    <w:p w14:paraId="729B42FB" w14:textId="77777777" w:rsidR="00B36D1B" w:rsidRDefault="00000000">
      <w:pPr>
        <w:numPr>
          <w:ilvl w:val="0"/>
          <w:numId w:val="18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Para remover: clique no X ao lado do nome.</w:t>
      </w:r>
    </w:p>
    <w:p w14:paraId="496582C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RECOMENDAÇÃO</w:t>
      </w:r>
      <w:r>
        <w:rPr>
          <w:rFonts w:ascii="Times New Roman" w:eastAsia="Times New Roman" w:hAnsi="Times New Roman" w:cs="Times New Roman"/>
        </w:rPr>
        <w:t>:</w:t>
      </w:r>
    </w:p>
    <w:p w14:paraId="56570633" w14:textId="77777777" w:rsidR="00B36D1B" w:rsidRDefault="00000000">
      <w:pPr>
        <w:numPr>
          <w:ilvl w:val="0"/>
          <w:numId w:val="34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Dashboards internos: Compartilhe apenas com membros da ONG;</w:t>
      </w:r>
    </w:p>
    <w:p w14:paraId="6395C0AC" w14:textId="77777777" w:rsidR="00B36D1B" w:rsidRDefault="00000000">
      <w:pPr>
        <w:numPr>
          <w:ilvl w:val="0"/>
          <w:numId w:val="34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Dashboard público: Mantenha incorporado no Google Sites, não compartilhe o link direto.</w:t>
      </w:r>
    </w:p>
    <w:p w14:paraId="030D60C7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21" w:name="_heading=h.4odpg0gjs9g7" w:colFirst="0" w:colLast="0"/>
      <w:bookmarkEnd w:id="121"/>
      <w:r>
        <w:t>7.5 Auditoria e Segurança</w:t>
      </w:r>
    </w:p>
    <w:p w14:paraId="3346610D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22" w:name="_heading=h.3mbvwvsbxf50" w:colFirst="0" w:colLast="0"/>
      <w:bookmarkEnd w:id="122"/>
      <w:r>
        <w:t>7.5.1 Revisar Acessos Periodicamente</w:t>
      </w:r>
    </w:p>
    <w:p w14:paraId="2E05F06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Frequência recomendada</w:t>
      </w:r>
      <w:r>
        <w:rPr>
          <w:rFonts w:ascii="Times New Roman" w:eastAsia="Times New Roman" w:hAnsi="Times New Roman" w:cs="Times New Roman"/>
        </w:rPr>
        <w:t>: Trimestralmente.</w:t>
      </w:r>
    </w:p>
    <w:p w14:paraId="34E3ED7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O que verificar:</w:t>
      </w:r>
    </w:p>
    <w:p w14:paraId="2718DBF9" w14:textId="77777777" w:rsidR="00B36D1B" w:rsidRDefault="00000000">
      <w:pPr>
        <w:numPr>
          <w:ilvl w:val="0"/>
          <w:numId w:val="5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Usuários inativos devem ser desativados;</w:t>
      </w:r>
    </w:p>
    <w:p w14:paraId="7FBBA3B7" w14:textId="77777777" w:rsidR="00B36D1B" w:rsidRDefault="00000000">
      <w:pPr>
        <w:numPr>
          <w:ilvl w:val="0"/>
          <w:numId w:val="5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Voluntários que saíram devem ter acesso removido;</w:t>
      </w:r>
    </w:p>
    <w:p w14:paraId="5C848F87" w14:textId="77777777" w:rsidR="00B36D1B" w:rsidRDefault="00000000">
      <w:pPr>
        <w:numPr>
          <w:ilvl w:val="0"/>
          <w:numId w:val="5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Permissões devem estar adequadas às funções atuais;</w:t>
      </w:r>
    </w:p>
    <w:p w14:paraId="6483052F" w14:textId="77777777" w:rsidR="00B36D1B" w:rsidRDefault="00000000">
      <w:pPr>
        <w:numPr>
          <w:ilvl w:val="0"/>
          <w:numId w:val="5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Não deve haver usuários com permissões excessivas.</w:t>
      </w:r>
    </w:p>
    <w:p w14:paraId="116ABF6F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23" w:name="_heading=h.65v9lr4r7mem" w:colFirst="0" w:colLast="0"/>
      <w:bookmarkEnd w:id="123"/>
      <w:r>
        <w:t>7.5.2 Log de Atividades (</w:t>
      </w:r>
      <w:proofErr w:type="spellStart"/>
      <w:r>
        <w:t>AppSheet</w:t>
      </w:r>
      <w:proofErr w:type="spellEnd"/>
      <w:r>
        <w:t>)</w:t>
      </w:r>
    </w:p>
    <w:p w14:paraId="473EB34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Para ver quem fez o quê:</w:t>
      </w:r>
    </w:p>
    <w:p w14:paraId="4B6FABB7" w14:textId="77777777" w:rsidR="00B36D1B" w:rsidRDefault="00000000">
      <w:pPr>
        <w:numPr>
          <w:ilvl w:val="0"/>
          <w:numId w:val="24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Acesse 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161B62ED" w14:textId="77777777" w:rsidR="00B36D1B" w:rsidRDefault="00000000">
      <w:pPr>
        <w:numPr>
          <w:ilvl w:val="0"/>
          <w:numId w:val="24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Vá em "Settings" &gt; "</w:t>
      </w:r>
      <w:proofErr w:type="spellStart"/>
      <w:r>
        <w:rPr>
          <w:rFonts w:ascii="Times New Roman" w:eastAsia="Times New Roman" w:hAnsi="Times New Roman" w:cs="Times New Roman"/>
        </w:rPr>
        <w:t>Audit</w:t>
      </w:r>
      <w:proofErr w:type="spellEnd"/>
      <w:r>
        <w:rPr>
          <w:rFonts w:ascii="Times New Roman" w:eastAsia="Times New Roman" w:hAnsi="Times New Roman" w:cs="Times New Roman"/>
        </w:rPr>
        <w:t xml:space="preserve"> Log";</w:t>
      </w:r>
    </w:p>
    <w:p w14:paraId="33AED09A" w14:textId="77777777" w:rsidR="00B36D1B" w:rsidRDefault="00000000">
      <w:pPr>
        <w:numPr>
          <w:ilvl w:val="0"/>
          <w:numId w:val="24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Filtre por:</w:t>
      </w:r>
    </w:p>
    <w:p w14:paraId="548567C1" w14:textId="77777777" w:rsidR="00B36D1B" w:rsidRDefault="00000000">
      <w:pPr>
        <w:numPr>
          <w:ilvl w:val="1"/>
          <w:numId w:val="24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Usuário;</w:t>
      </w:r>
    </w:p>
    <w:p w14:paraId="1CEA3FB7" w14:textId="77777777" w:rsidR="00B36D1B" w:rsidRDefault="00000000">
      <w:pPr>
        <w:numPr>
          <w:ilvl w:val="1"/>
          <w:numId w:val="24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Período;</w:t>
      </w:r>
    </w:p>
    <w:p w14:paraId="619B18D5" w14:textId="77777777" w:rsidR="00B36D1B" w:rsidRDefault="00000000">
      <w:pPr>
        <w:numPr>
          <w:ilvl w:val="1"/>
          <w:numId w:val="24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Tipo de ação (criação, edição, exclusão);</w:t>
      </w:r>
    </w:p>
    <w:p w14:paraId="16149CEA" w14:textId="77777777" w:rsidR="00B36D1B" w:rsidRDefault="00000000">
      <w:pPr>
        <w:numPr>
          <w:ilvl w:val="0"/>
          <w:numId w:val="24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Exporte o log se necessário para análise.</w:t>
      </w:r>
    </w:p>
    <w:p w14:paraId="2FD48850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24" w:name="_heading=h.y24z2knljgfy" w:colFirst="0" w:colLast="0"/>
      <w:bookmarkEnd w:id="124"/>
      <w:r>
        <w:t>7.5.3 Boas Práticas de Segurança</w:t>
      </w:r>
    </w:p>
    <w:p w14:paraId="077E2D99" w14:textId="77777777" w:rsidR="00B36D1B" w:rsidRDefault="00000000">
      <w:pPr>
        <w:numPr>
          <w:ilvl w:val="0"/>
          <w:numId w:val="22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Senhas fortes</w:t>
      </w:r>
      <w:r>
        <w:rPr>
          <w:rFonts w:ascii="Times New Roman" w:eastAsia="Times New Roman" w:hAnsi="Times New Roman" w:cs="Times New Roman"/>
        </w:rPr>
        <w:t>: Exija que todos usem senhas fortes no Google;</w:t>
      </w:r>
    </w:p>
    <w:p w14:paraId="0EA7F378" w14:textId="77777777" w:rsidR="00B36D1B" w:rsidRDefault="00000000">
      <w:pPr>
        <w:numPr>
          <w:ilvl w:val="0"/>
          <w:numId w:val="22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Verificação em duas etapas</w:t>
      </w:r>
      <w:r>
        <w:rPr>
          <w:rFonts w:ascii="Times New Roman" w:eastAsia="Times New Roman" w:hAnsi="Times New Roman" w:cs="Times New Roman"/>
        </w:rPr>
        <w:t>: Recomende ativar para contas de administradores;</w:t>
      </w:r>
    </w:p>
    <w:p w14:paraId="5C33EE80" w14:textId="77777777" w:rsidR="00B36D1B" w:rsidRDefault="00000000">
      <w:pPr>
        <w:numPr>
          <w:ilvl w:val="0"/>
          <w:numId w:val="22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Revisão de acessos</w:t>
      </w:r>
      <w:r>
        <w:rPr>
          <w:rFonts w:ascii="Times New Roman" w:eastAsia="Times New Roman" w:hAnsi="Times New Roman" w:cs="Times New Roman"/>
        </w:rPr>
        <w:t>: Faça revisões trimestrais;</w:t>
      </w:r>
    </w:p>
    <w:p w14:paraId="4F518F46" w14:textId="77777777" w:rsidR="00B36D1B" w:rsidRDefault="00000000">
      <w:pPr>
        <w:numPr>
          <w:ilvl w:val="0"/>
          <w:numId w:val="22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Princípio do menor privilégio</w:t>
      </w:r>
      <w:r>
        <w:rPr>
          <w:rFonts w:ascii="Times New Roman" w:eastAsia="Times New Roman" w:hAnsi="Times New Roman" w:cs="Times New Roman"/>
        </w:rPr>
        <w:t>: Dê apenas as permissões necessárias;</w:t>
      </w:r>
    </w:p>
    <w:p w14:paraId="06F2440E" w14:textId="77777777" w:rsidR="00B36D1B" w:rsidRDefault="00000000">
      <w:pPr>
        <w:numPr>
          <w:ilvl w:val="0"/>
          <w:numId w:val="22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Treinamento</w:t>
      </w:r>
      <w:r>
        <w:rPr>
          <w:rFonts w:ascii="Times New Roman" w:eastAsia="Times New Roman" w:hAnsi="Times New Roman" w:cs="Times New Roman"/>
        </w:rPr>
        <w:t>: Garanta que todos entendam suas permissões e responsabilidades;</w:t>
      </w:r>
    </w:p>
    <w:p w14:paraId="1729757A" w14:textId="77777777" w:rsidR="00B36D1B" w:rsidRDefault="00000000">
      <w:pPr>
        <w:numPr>
          <w:ilvl w:val="0"/>
          <w:numId w:val="22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Backup</w:t>
      </w:r>
      <w:r>
        <w:rPr>
          <w:rFonts w:ascii="Times New Roman" w:eastAsia="Times New Roman" w:hAnsi="Times New Roman" w:cs="Times New Roman"/>
        </w:rPr>
        <w:t>: Administradores devem fazer backup dos dados periodicamente.</w:t>
      </w:r>
    </w:p>
    <w:p w14:paraId="2C8C7920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61F3D733">
          <v:rect id="_x0000_i1031" style="width:0;height:1.5pt" o:hralign="center" o:hrstd="t" o:hr="t" fillcolor="#a0a0a0" stroked="f"/>
        </w:pict>
      </w:r>
    </w:p>
    <w:p w14:paraId="240F961F" w14:textId="77777777" w:rsidR="00B36D1B" w:rsidRDefault="00000000">
      <w:pPr>
        <w:pStyle w:val="Ttulo1"/>
        <w:spacing w:before="240" w:after="240" w:line="276" w:lineRule="auto"/>
        <w:ind w:left="0" w:hanging="2"/>
        <w:jc w:val="left"/>
      </w:pPr>
      <w:bookmarkStart w:id="125" w:name="_heading=h.nhzj0hi0urw7" w:colFirst="0" w:colLast="0"/>
      <w:bookmarkEnd w:id="125"/>
      <w:r>
        <w:t>8. FLUXO DE TRABALHO INTEGRADO</w:t>
      </w:r>
    </w:p>
    <w:p w14:paraId="04FEE068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26" w:name="_heading=h.vwny0apj68fn" w:colFirst="0" w:colLast="0"/>
      <w:bookmarkEnd w:id="126"/>
      <w:r>
        <w:t>8.1 Fluxo de Adoção Completo</w:t>
      </w:r>
    </w:p>
    <w:p w14:paraId="40F3B1A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Entenda como as três ferramentas trabalham juntas no processo de adoção:</w:t>
      </w:r>
    </w:p>
    <w:p w14:paraId="5FF30C2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1. Visitante acessa o Portal (Google Sites)</w:t>
      </w:r>
    </w:p>
    <w:p w14:paraId="0A267F74" w14:textId="77777777" w:rsidR="00B36D1B" w:rsidRDefault="00000000">
      <w:pPr>
        <w:numPr>
          <w:ilvl w:val="0"/>
          <w:numId w:val="6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Navega pela página "Adote";</w:t>
      </w:r>
    </w:p>
    <w:p w14:paraId="01F4309A" w14:textId="77777777" w:rsidR="00B36D1B" w:rsidRDefault="00000000">
      <w:pPr>
        <w:numPr>
          <w:ilvl w:val="0"/>
          <w:numId w:val="6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Filtra animais por espécie;</w:t>
      </w:r>
    </w:p>
    <w:p w14:paraId="0FF944E9" w14:textId="77777777" w:rsidR="00B36D1B" w:rsidRDefault="00000000">
      <w:pPr>
        <w:numPr>
          <w:ilvl w:val="0"/>
          <w:numId w:val="6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Escolhe um animal.</w:t>
      </w:r>
    </w:p>
    <w:p w14:paraId="68D564A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2. Preenchimento do Formulário (Google Sites +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AppScript</w:t>
      </w:r>
      <w:proofErr w:type="spellEnd"/>
      <w:r>
        <w:rPr>
          <w:rFonts w:ascii="Times New Roman" w:eastAsia="Times New Roman" w:hAnsi="Times New Roman" w:cs="Times New Roman"/>
          <w:b/>
          <w:bCs/>
        </w:rPr>
        <w:t>)</w:t>
      </w:r>
    </w:p>
    <w:p w14:paraId="5D8257FE" w14:textId="77777777" w:rsidR="00B36D1B" w:rsidRDefault="00000000">
      <w:pPr>
        <w:numPr>
          <w:ilvl w:val="0"/>
          <w:numId w:val="28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Visitante preenche formulário de adoção;</w:t>
      </w:r>
    </w:p>
    <w:p w14:paraId="6C768D81" w14:textId="77777777" w:rsidR="00B36D1B" w:rsidRDefault="00000000">
      <w:pPr>
        <w:numPr>
          <w:ilvl w:val="0"/>
          <w:numId w:val="28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Dados são enviados automaticamente para 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B1F6CB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3. Análise no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</w:p>
    <w:p w14:paraId="1F9ACD8D" w14:textId="77777777" w:rsidR="00B36D1B" w:rsidRDefault="00000000">
      <w:pPr>
        <w:numPr>
          <w:ilvl w:val="0"/>
          <w:numId w:val="18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Cadastro do adotante é criado automaticamente;</w:t>
      </w:r>
    </w:p>
    <w:p w14:paraId="10CC539F" w14:textId="77777777" w:rsidR="00B36D1B" w:rsidRDefault="00000000">
      <w:pPr>
        <w:numPr>
          <w:ilvl w:val="0"/>
          <w:numId w:val="1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Voluntário acessa 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09B0B37C" w14:textId="77777777" w:rsidR="00B36D1B" w:rsidRDefault="00000000">
      <w:pPr>
        <w:numPr>
          <w:ilvl w:val="0"/>
          <w:numId w:val="1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Revisa informações do adotante;</w:t>
      </w:r>
    </w:p>
    <w:p w14:paraId="5AE262C7" w14:textId="77777777" w:rsidR="00B36D1B" w:rsidRDefault="00000000">
      <w:pPr>
        <w:numPr>
          <w:ilvl w:val="0"/>
          <w:numId w:val="1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Agenda entrevista/visita;</w:t>
      </w:r>
    </w:p>
    <w:p w14:paraId="39F4581E" w14:textId="77777777" w:rsidR="00B36D1B" w:rsidRDefault="00000000">
      <w:pPr>
        <w:numPr>
          <w:ilvl w:val="0"/>
          <w:numId w:val="18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Aprova ou não a adoção.</w:t>
      </w:r>
    </w:p>
    <w:p w14:paraId="6DE538F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4. Registro da Adoção (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  <w:r>
        <w:rPr>
          <w:rFonts w:ascii="Times New Roman" w:eastAsia="Times New Roman" w:hAnsi="Times New Roman" w:cs="Times New Roman"/>
          <w:b/>
          <w:bCs/>
        </w:rPr>
        <w:t>)</w:t>
      </w:r>
    </w:p>
    <w:p w14:paraId="0DC7FD55" w14:textId="77777777" w:rsidR="00B36D1B" w:rsidRDefault="00000000">
      <w:pPr>
        <w:numPr>
          <w:ilvl w:val="0"/>
          <w:numId w:val="14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Após aprovação, voluntário cria o registro de adoção;</w:t>
      </w:r>
    </w:p>
    <w:p w14:paraId="4C4E5B01" w14:textId="77777777" w:rsidR="00B36D1B" w:rsidRDefault="00000000">
      <w:pPr>
        <w:numPr>
          <w:ilvl w:val="0"/>
          <w:numId w:val="1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Vincula animal ao adotante;</w:t>
      </w:r>
    </w:p>
    <w:p w14:paraId="750606E2" w14:textId="77777777" w:rsidR="00B36D1B" w:rsidRDefault="00000000">
      <w:pPr>
        <w:numPr>
          <w:ilvl w:val="0"/>
          <w:numId w:val="1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Faz upload do termo de adoção assinado;</w:t>
      </w:r>
    </w:p>
    <w:p w14:paraId="0342FDEC" w14:textId="77777777" w:rsidR="00B36D1B" w:rsidRDefault="00000000">
      <w:pPr>
        <w:numPr>
          <w:ilvl w:val="0"/>
          <w:numId w:val="1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Registra taxa de adoção (se houver);</w:t>
      </w:r>
    </w:p>
    <w:p w14:paraId="3C13F6EA" w14:textId="77777777" w:rsidR="00B36D1B" w:rsidRDefault="00000000">
      <w:pPr>
        <w:numPr>
          <w:ilvl w:val="0"/>
          <w:numId w:val="14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Status do animal é automaticamente alterado para "Adotado".</w:t>
      </w:r>
    </w:p>
    <w:p w14:paraId="64F440FB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5. Atualização no Portal (Google Sites)</w:t>
      </w:r>
    </w:p>
    <w:p w14:paraId="096DC317" w14:textId="77777777" w:rsidR="00B36D1B" w:rsidRDefault="00000000">
      <w:pPr>
        <w:numPr>
          <w:ilvl w:val="0"/>
          <w:numId w:val="11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Administrador remove o animal da página "Adote";</w:t>
      </w:r>
    </w:p>
    <w:p w14:paraId="52E1FE07" w14:textId="77777777" w:rsidR="00B36D1B" w:rsidRDefault="00000000">
      <w:pPr>
        <w:numPr>
          <w:ilvl w:val="0"/>
          <w:numId w:val="11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Animal não aparece mais como disponível.</w:t>
      </w:r>
    </w:p>
    <w:p w14:paraId="42DB46FB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6. Visualização nos Dashboards (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Looker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Studio)</w:t>
      </w:r>
    </w:p>
    <w:p w14:paraId="713EEF5C" w14:textId="77777777" w:rsidR="00B36D1B" w:rsidRDefault="00000000">
      <w:pPr>
        <w:numPr>
          <w:ilvl w:val="0"/>
          <w:numId w:val="32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Adoção é automaticamente contabilizada;</w:t>
      </w:r>
    </w:p>
    <w:p w14:paraId="16719702" w14:textId="77777777" w:rsidR="00B36D1B" w:rsidRDefault="00000000">
      <w:pPr>
        <w:numPr>
          <w:ilvl w:val="0"/>
          <w:numId w:val="32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Métricas são atualizadas:</w:t>
      </w:r>
    </w:p>
    <w:p w14:paraId="1EBAE180" w14:textId="77777777" w:rsidR="00B36D1B" w:rsidRDefault="00000000">
      <w:pPr>
        <w:numPr>
          <w:ilvl w:val="1"/>
          <w:numId w:val="32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Total de adoções aumenta;</w:t>
      </w:r>
    </w:p>
    <w:p w14:paraId="0269A0B4" w14:textId="77777777" w:rsidR="00B36D1B" w:rsidRDefault="00000000">
      <w:pPr>
        <w:numPr>
          <w:ilvl w:val="1"/>
          <w:numId w:val="32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Estatísticas de adoção por espécie/porte são atualizadas;</w:t>
      </w:r>
    </w:p>
    <w:p w14:paraId="2946CB85" w14:textId="77777777" w:rsidR="00B36D1B" w:rsidRDefault="00000000">
      <w:pPr>
        <w:numPr>
          <w:ilvl w:val="1"/>
          <w:numId w:val="32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Dashboard público no site mostra números atualizados.</w:t>
      </w:r>
    </w:p>
    <w:p w14:paraId="1BFA74A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IMPORTANTE</w:t>
      </w:r>
      <w:r>
        <w:rPr>
          <w:rFonts w:ascii="Times New Roman" w:eastAsia="Times New Roman" w:hAnsi="Times New Roman" w:cs="Times New Roman"/>
        </w:rPr>
        <w:t>: Cada etapa depende da anterior. Mantenha os dados sempre atualizados em todas as ferramentas.</w:t>
      </w:r>
    </w:p>
    <w:p w14:paraId="7259F226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6293AE0B">
          <v:rect id="_x0000_i1032" style="width:0;height:1.5pt" o:hralign="center" o:hrstd="t" o:hr="t" fillcolor="#a0a0a0" stroked="f"/>
        </w:pict>
      </w:r>
    </w:p>
    <w:p w14:paraId="7FAB8094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27" w:name="_heading=h.om2f7um59zdk" w:colFirst="0" w:colLast="0"/>
      <w:bookmarkEnd w:id="127"/>
      <w:r>
        <w:t>8.2 Fluxo de Resgate e Cadastro</w:t>
      </w:r>
    </w:p>
    <w:p w14:paraId="7170B9C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1. Resgate do Animal</w:t>
      </w:r>
    </w:p>
    <w:p w14:paraId="0C950069" w14:textId="77777777" w:rsidR="00B36D1B" w:rsidRDefault="00000000">
      <w:pPr>
        <w:numPr>
          <w:ilvl w:val="0"/>
          <w:numId w:val="24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Voluntário realiza o resgate;</w:t>
      </w:r>
    </w:p>
    <w:p w14:paraId="4B3D7743" w14:textId="77777777" w:rsidR="00B36D1B" w:rsidRDefault="00000000">
      <w:pPr>
        <w:numPr>
          <w:ilvl w:val="0"/>
          <w:numId w:val="24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Coleta informações básicas no local.</w:t>
      </w:r>
    </w:p>
    <w:p w14:paraId="10152B3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2. Registro no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</w:p>
    <w:p w14:paraId="1728C490" w14:textId="77777777" w:rsidR="00B36D1B" w:rsidRDefault="00000000">
      <w:pPr>
        <w:numPr>
          <w:ilvl w:val="0"/>
          <w:numId w:val="29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Acessa módulo "Resgates";</w:t>
      </w:r>
    </w:p>
    <w:p w14:paraId="12099664" w14:textId="77777777" w:rsidR="00B36D1B" w:rsidRDefault="00000000">
      <w:pPr>
        <w:numPr>
          <w:ilvl w:val="0"/>
          <w:numId w:val="29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Preenche formulário com localização, condições do animal;</w:t>
      </w:r>
    </w:p>
    <w:p w14:paraId="14DB3826" w14:textId="77777777" w:rsidR="00B36D1B" w:rsidRDefault="00000000">
      <w:pPr>
        <w:numPr>
          <w:ilvl w:val="0"/>
          <w:numId w:val="29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Registra no mapa.</w:t>
      </w:r>
    </w:p>
    <w:p w14:paraId="3905B7A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3. Cadastro do Animal</w:t>
      </w:r>
    </w:p>
    <w:p w14:paraId="2B63AE87" w14:textId="77777777" w:rsidR="00B36D1B" w:rsidRDefault="00000000">
      <w:pPr>
        <w:numPr>
          <w:ilvl w:val="0"/>
          <w:numId w:val="31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Acessa módulo "Animais";</w:t>
      </w:r>
    </w:p>
    <w:p w14:paraId="2A2B4C9B" w14:textId="77777777" w:rsidR="00B36D1B" w:rsidRDefault="00000000">
      <w:pPr>
        <w:numPr>
          <w:ilvl w:val="0"/>
          <w:numId w:val="31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Cria cadastro completo do animal;</w:t>
      </w:r>
    </w:p>
    <w:p w14:paraId="5A26AECC" w14:textId="77777777" w:rsidR="00B36D1B" w:rsidRDefault="00000000">
      <w:pPr>
        <w:numPr>
          <w:ilvl w:val="0"/>
          <w:numId w:val="31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Vincula ao resgate registrado;</w:t>
      </w:r>
    </w:p>
    <w:p w14:paraId="190CB5CF" w14:textId="77777777" w:rsidR="00B36D1B" w:rsidRDefault="00000000">
      <w:pPr>
        <w:numPr>
          <w:ilvl w:val="0"/>
          <w:numId w:val="314"/>
        </w:numPr>
        <w:spacing w:after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Tira</w:t>
      </w:r>
      <w:proofErr w:type="spellEnd"/>
      <w:r>
        <w:rPr>
          <w:rFonts w:ascii="Times New Roman" w:eastAsia="Times New Roman" w:hAnsi="Times New Roman" w:cs="Times New Roman"/>
        </w:rPr>
        <w:t xml:space="preserve"> foto do animal.</w:t>
      </w:r>
    </w:p>
    <w:p w14:paraId="17A776A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4. Primeiro Atendimento Veterinário</w:t>
      </w:r>
    </w:p>
    <w:p w14:paraId="0E80B8B2" w14:textId="77777777" w:rsidR="00B36D1B" w:rsidRDefault="00000000">
      <w:pPr>
        <w:numPr>
          <w:ilvl w:val="0"/>
          <w:numId w:val="28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Leva o animal a clínica parceira;</w:t>
      </w:r>
    </w:p>
    <w:p w14:paraId="7B3A4313" w14:textId="77777777" w:rsidR="00B36D1B" w:rsidRDefault="00000000">
      <w:pPr>
        <w:numPr>
          <w:ilvl w:val="0"/>
          <w:numId w:val="28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Registra no módulo "Atendimentos Clínicos";</w:t>
      </w:r>
    </w:p>
    <w:p w14:paraId="052C3BDF" w14:textId="77777777" w:rsidR="00B36D1B" w:rsidRDefault="00000000">
      <w:pPr>
        <w:numPr>
          <w:ilvl w:val="0"/>
          <w:numId w:val="28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Despesa é automaticamente lançada.</w:t>
      </w:r>
    </w:p>
    <w:p w14:paraId="0D01992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5. Atualização de Status</w:t>
      </w:r>
    </w:p>
    <w:p w14:paraId="115E31E9" w14:textId="77777777" w:rsidR="00B36D1B" w:rsidRDefault="00000000">
      <w:pPr>
        <w:numPr>
          <w:ilvl w:val="0"/>
          <w:numId w:val="7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Conforme o animal se recupera, atualiza status;</w:t>
      </w:r>
    </w:p>
    <w:p w14:paraId="65AD73F6" w14:textId="77777777" w:rsidR="00B36D1B" w:rsidRDefault="00000000">
      <w:pPr>
        <w:numPr>
          <w:ilvl w:val="0"/>
          <w:numId w:val="7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Quando apto, marca como "Disponível para adoção".</w:t>
      </w:r>
    </w:p>
    <w:p w14:paraId="4A4686A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6. Inclusão no Portal</w:t>
      </w:r>
    </w:p>
    <w:p w14:paraId="0EA95A51" w14:textId="77777777" w:rsidR="00B36D1B" w:rsidRDefault="00000000">
      <w:pPr>
        <w:numPr>
          <w:ilvl w:val="0"/>
          <w:numId w:val="27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Administrador adiciona animal à página "Adote" do Google Sites;</w:t>
      </w:r>
    </w:p>
    <w:p w14:paraId="11FA8323" w14:textId="77777777" w:rsidR="00B36D1B" w:rsidRDefault="00000000">
      <w:pPr>
        <w:numPr>
          <w:ilvl w:val="0"/>
          <w:numId w:val="27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Inclui foto, descrição e formulário de adoção.</w:t>
      </w:r>
    </w:p>
    <w:p w14:paraId="5285818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7. Monitoramento</w:t>
      </w:r>
    </w:p>
    <w:p w14:paraId="66C7BBA9" w14:textId="77777777" w:rsidR="00B36D1B" w:rsidRDefault="00000000">
      <w:pPr>
        <w:numPr>
          <w:ilvl w:val="0"/>
          <w:numId w:val="24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Dashboards do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 mostram:</w:t>
      </w:r>
    </w:p>
    <w:p w14:paraId="17774080" w14:textId="77777777" w:rsidR="00B36D1B" w:rsidRDefault="00000000">
      <w:pPr>
        <w:numPr>
          <w:ilvl w:val="1"/>
          <w:numId w:val="2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Número de animais sob cuidados;</w:t>
      </w:r>
    </w:p>
    <w:p w14:paraId="54F23CE0" w14:textId="77777777" w:rsidR="00B36D1B" w:rsidRDefault="00000000">
      <w:pPr>
        <w:numPr>
          <w:ilvl w:val="1"/>
          <w:numId w:val="2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Custos acumulados com o animal;</w:t>
      </w:r>
    </w:p>
    <w:p w14:paraId="6C163710" w14:textId="77777777" w:rsidR="00B36D1B" w:rsidRDefault="00000000">
      <w:pPr>
        <w:numPr>
          <w:ilvl w:val="1"/>
          <w:numId w:val="24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Status de saúde.</w:t>
      </w:r>
    </w:p>
    <w:p w14:paraId="2B4B4AEA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5688D920">
          <v:rect id="_x0000_i1033" style="width:0;height:1.5pt" o:hralign="center" o:hrstd="t" o:hr="t" fillcolor="#a0a0a0" stroked="f"/>
        </w:pict>
      </w:r>
    </w:p>
    <w:p w14:paraId="0285AE48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28" w:name="_heading=h.2mwzv6pryin3" w:colFirst="0" w:colLast="0"/>
      <w:bookmarkEnd w:id="128"/>
      <w:r>
        <w:t>8.3 Fluxo de Doações</w:t>
      </w:r>
    </w:p>
    <w:p w14:paraId="5D7BA74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1. Doação via Portal (Google Sites)</w:t>
      </w:r>
    </w:p>
    <w:p w14:paraId="6BCCD4DD" w14:textId="77777777" w:rsidR="00B36D1B" w:rsidRDefault="00000000">
      <w:pPr>
        <w:numPr>
          <w:ilvl w:val="0"/>
          <w:numId w:val="8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Doador acessa o site;</w:t>
      </w:r>
    </w:p>
    <w:p w14:paraId="2C0F081D" w14:textId="77777777" w:rsidR="00B36D1B" w:rsidRDefault="00000000">
      <w:pPr>
        <w:numPr>
          <w:ilvl w:val="0"/>
          <w:numId w:val="8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Escaneia QR </w:t>
      </w:r>
      <w:proofErr w:type="spellStart"/>
      <w:r>
        <w:rPr>
          <w:rFonts w:ascii="Times New Roman" w:eastAsia="Times New Roman" w:hAnsi="Times New Roman" w:cs="Times New Roman"/>
        </w:rPr>
        <w:t>Code</w:t>
      </w:r>
      <w:proofErr w:type="spellEnd"/>
      <w:r>
        <w:rPr>
          <w:rFonts w:ascii="Times New Roman" w:eastAsia="Times New Roman" w:hAnsi="Times New Roman" w:cs="Times New Roman"/>
        </w:rPr>
        <w:t xml:space="preserve"> do PIX ou preenche formulário;</w:t>
      </w:r>
    </w:p>
    <w:p w14:paraId="57B714AE" w14:textId="77777777" w:rsidR="00B36D1B" w:rsidRDefault="00000000">
      <w:pPr>
        <w:numPr>
          <w:ilvl w:val="0"/>
          <w:numId w:val="8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Realiza a doação.</w:t>
      </w:r>
    </w:p>
    <w:p w14:paraId="25A1306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2. Registro no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</w:p>
    <w:p w14:paraId="33C9B28F" w14:textId="77777777" w:rsidR="00B36D1B" w:rsidRDefault="00000000">
      <w:pPr>
        <w:numPr>
          <w:ilvl w:val="0"/>
          <w:numId w:val="11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Se via formulário: dados chegam automaticamente;</w:t>
      </w:r>
    </w:p>
    <w:p w14:paraId="5BD3F010" w14:textId="77777777" w:rsidR="00B36D1B" w:rsidRDefault="00000000">
      <w:pPr>
        <w:numPr>
          <w:ilvl w:val="0"/>
          <w:numId w:val="11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 via PIX: voluntário registra manualmente no módulo "Doações";</w:t>
      </w:r>
    </w:p>
    <w:p w14:paraId="6CAD8707" w14:textId="77777777" w:rsidR="00B36D1B" w:rsidRDefault="00000000">
      <w:pPr>
        <w:numPr>
          <w:ilvl w:val="0"/>
          <w:numId w:val="11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Cadastra doador se necessário.</w:t>
      </w:r>
    </w:p>
    <w:p w14:paraId="582202F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3. Emissão de Comprovante</w:t>
      </w:r>
      <w:r>
        <w:rPr>
          <w:rFonts w:ascii="Times New Roman" w:eastAsia="Times New Roman" w:hAnsi="Times New Roman" w:cs="Times New Roman"/>
        </w:rPr>
        <w:t xml:space="preserve"> (se aplicável)</w:t>
      </w:r>
    </w:p>
    <w:p w14:paraId="2BD99009" w14:textId="77777777" w:rsidR="00B36D1B" w:rsidRDefault="00000000">
      <w:pPr>
        <w:numPr>
          <w:ilvl w:val="0"/>
          <w:numId w:val="7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Gera comprovante/recibo para o doador;</w:t>
      </w:r>
    </w:p>
    <w:p w14:paraId="547760DE" w14:textId="77777777" w:rsidR="00B36D1B" w:rsidRDefault="00000000">
      <w:pPr>
        <w:numPr>
          <w:ilvl w:val="0"/>
          <w:numId w:val="7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Anexa ao registro da doação.</w:t>
      </w:r>
    </w:p>
    <w:p w14:paraId="02CBF5F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4. Visualização nos Dashboards</w:t>
      </w:r>
    </w:p>
    <w:p w14:paraId="65A721D3" w14:textId="77777777" w:rsidR="00B36D1B" w:rsidRDefault="00000000">
      <w:pPr>
        <w:numPr>
          <w:ilvl w:val="0"/>
          <w:numId w:val="340"/>
        </w:numPr>
        <w:spacing w:before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 atualiza:</w:t>
      </w:r>
    </w:p>
    <w:p w14:paraId="57C97E7C" w14:textId="77777777" w:rsidR="00B36D1B" w:rsidRDefault="00000000">
      <w:pPr>
        <w:numPr>
          <w:ilvl w:val="1"/>
          <w:numId w:val="34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Total de doações do período;</w:t>
      </w:r>
    </w:p>
    <w:p w14:paraId="68063BED" w14:textId="77777777" w:rsidR="00B36D1B" w:rsidRDefault="00000000">
      <w:pPr>
        <w:numPr>
          <w:ilvl w:val="1"/>
          <w:numId w:val="34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Gráfico de evolução de doações;</w:t>
      </w:r>
    </w:p>
    <w:p w14:paraId="5235EDFB" w14:textId="77777777" w:rsidR="00B36D1B" w:rsidRDefault="00000000">
      <w:pPr>
        <w:numPr>
          <w:ilvl w:val="1"/>
          <w:numId w:val="34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Dashboard público mostra transparência.</w:t>
      </w:r>
    </w:p>
    <w:p w14:paraId="79F78BD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5. Análise Financeira</w:t>
      </w:r>
    </w:p>
    <w:p w14:paraId="28BC0F18" w14:textId="77777777" w:rsidR="00B36D1B" w:rsidRDefault="00000000">
      <w:pPr>
        <w:numPr>
          <w:ilvl w:val="0"/>
          <w:numId w:val="9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Compare doações </w:t>
      </w:r>
      <w:proofErr w:type="spellStart"/>
      <w:r>
        <w:rPr>
          <w:rFonts w:ascii="Times New Roman" w:eastAsia="Times New Roman" w:hAnsi="Times New Roman" w:cs="Times New Roman"/>
        </w:rPr>
        <w:t>vs</w:t>
      </w:r>
      <w:proofErr w:type="spellEnd"/>
      <w:r>
        <w:rPr>
          <w:rFonts w:ascii="Times New Roman" w:eastAsia="Times New Roman" w:hAnsi="Times New Roman" w:cs="Times New Roman"/>
        </w:rPr>
        <w:t xml:space="preserve"> despesas;</w:t>
      </w:r>
    </w:p>
    <w:p w14:paraId="519BE5DB" w14:textId="77777777" w:rsidR="00B36D1B" w:rsidRDefault="00000000">
      <w:pPr>
        <w:numPr>
          <w:ilvl w:val="0"/>
          <w:numId w:val="9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Identifique necessidade de campanhas de arrecadação.</w:t>
      </w:r>
    </w:p>
    <w:p w14:paraId="64CDF01A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lastRenderedPageBreak/>
        <w:pict w14:anchorId="5AFE8780">
          <v:rect id="_x0000_i1034" style="width:0;height:1.5pt" o:hralign="center" o:hrstd="t" o:hr="t" fillcolor="#a0a0a0" stroked="f"/>
        </w:pict>
      </w:r>
    </w:p>
    <w:p w14:paraId="4B8104B7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29" w:name="_heading=h.prsmw52dr3av" w:colFirst="0" w:colLast="0"/>
      <w:bookmarkEnd w:id="129"/>
      <w:r>
        <w:t>8.4 Fluxo de Voluntariado</w:t>
      </w:r>
    </w:p>
    <w:p w14:paraId="2F9EB03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1. Candidatura via Portal (Google Sites)</w:t>
      </w:r>
    </w:p>
    <w:p w14:paraId="75DA9EEB" w14:textId="77777777" w:rsidR="00B36D1B" w:rsidRDefault="00000000">
      <w:pPr>
        <w:numPr>
          <w:ilvl w:val="0"/>
          <w:numId w:val="1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Interessado acessa página "Equipe";</w:t>
      </w:r>
    </w:p>
    <w:p w14:paraId="5F0F8A04" w14:textId="77777777" w:rsidR="00B36D1B" w:rsidRDefault="00000000">
      <w:pPr>
        <w:numPr>
          <w:ilvl w:val="0"/>
          <w:numId w:val="1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Preenche formulário de voluntariado;</w:t>
      </w:r>
    </w:p>
    <w:p w14:paraId="722EA3FA" w14:textId="77777777" w:rsidR="00B36D1B" w:rsidRDefault="00000000">
      <w:pPr>
        <w:numPr>
          <w:ilvl w:val="0"/>
          <w:numId w:val="1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Dados são enviados ao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255969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2. Análise no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</w:p>
    <w:p w14:paraId="287E367B" w14:textId="77777777" w:rsidR="00B36D1B" w:rsidRDefault="00000000">
      <w:pPr>
        <w:numPr>
          <w:ilvl w:val="0"/>
          <w:numId w:val="13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Administrador acessa módulo "Voluntários";</w:t>
      </w:r>
    </w:p>
    <w:p w14:paraId="0CFCE58E" w14:textId="77777777" w:rsidR="00B36D1B" w:rsidRDefault="00000000">
      <w:pPr>
        <w:numPr>
          <w:ilvl w:val="0"/>
          <w:numId w:val="13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Revisa informações do candidato;</w:t>
      </w:r>
    </w:p>
    <w:p w14:paraId="5CFF2D09" w14:textId="77777777" w:rsidR="00B36D1B" w:rsidRDefault="00000000">
      <w:pPr>
        <w:numPr>
          <w:ilvl w:val="0"/>
          <w:numId w:val="13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Agenda entrevista.</w:t>
      </w:r>
    </w:p>
    <w:p w14:paraId="446F91C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3. Aprovação e Cadastro</w:t>
      </w:r>
    </w:p>
    <w:p w14:paraId="07395605" w14:textId="77777777" w:rsidR="00B36D1B" w:rsidRDefault="00000000">
      <w:pPr>
        <w:numPr>
          <w:ilvl w:val="0"/>
          <w:numId w:val="27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Após aprovação, completa cadastro no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3DA5AA8D" w14:textId="77777777" w:rsidR="00B36D1B" w:rsidRDefault="00000000">
      <w:pPr>
        <w:numPr>
          <w:ilvl w:val="0"/>
          <w:numId w:val="27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Define função e disponibilidade;</w:t>
      </w:r>
    </w:p>
    <w:p w14:paraId="178CA78F" w14:textId="77777777" w:rsidR="00B36D1B" w:rsidRDefault="00000000">
      <w:pPr>
        <w:numPr>
          <w:ilvl w:val="0"/>
          <w:numId w:val="27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Registra data de início.</w:t>
      </w:r>
    </w:p>
    <w:p w14:paraId="0A04E59B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4. Configuração de Acesso</w:t>
      </w:r>
    </w:p>
    <w:p w14:paraId="78E917D0" w14:textId="77777777" w:rsidR="00B36D1B" w:rsidRDefault="00000000">
      <w:pPr>
        <w:numPr>
          <w:ilvl w:val="0"/>
          <w:numId w:val="17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Administrador concede acesso ao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214382B9" w14:textId="77777777" w:rsidR="00B36D1B" w:rsidRDefault="00000000">
      <w:pPr>
        <w:numPr>
          <w:ilvl w:val="0"/>
          <w:numId w:val="17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Define permissões adequadas (nível Voluntário);</w:t>
      </w:r>
    </w:p>
    <w:p w14:paraId="35FAA5EF" w14:textId="77777777" w:rsidR="00B36D1B" w:rsidRDefault="00000000">
      <w:pPr>
        <w:numPr>
          <w:ilvl w:val="0"/>
          <w:numId w:val="17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Envia credenciais de acesso.</w:t>
      </w:r>
    </w:p>
    <w:p w14:paraId="6BBC9A8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5. Treinamento</w:t>
      </w:r>
    </w:p>
    <w:p w14:paraId="3D817C5F" w14:textId="77777777" w:rsidR="00B36D1B" w:rsidRDefault="00000000">
      <w:pPr>
        <w:numPr>
          <w:ilvl w:val="0"/>
          <w:numId w:val="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Apresenta este manual ao novo voluntário;</w:t>
      </w:r>
    </w:p>
    <w:p w14:paraId="2B8D1311" w14:textId="77777777" w:rsidR="00B36D1B" w:rsidRDefault="00000000">
      <w:pPr>
        <w:numPr>
          <w:ilvl w:val="0"/>
          <w:numId w:val="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Explica fluxos de trabalho;</w:t>
      </w:r>
    </w:p>
    <w:p w14:paraId="5E2142C0" w14:textId="77777777" w:rsidR="00B36D1B" w:rsidRDefault="00000000">
      <w:pPr>
        <w:numPr>
          <w:ilvl w:val="0"/>
          <w:numId w:val="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Acompanha primeiras atividades.</w:t>
      </w:r>
    </w:p>
    <w:p w14:paraId="3D0A95D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6. Atualização no Portal</w:t>
      </w:r>
    </w:p>
    <w:p w14:paraId="5A234DFE" w14:textId="77777777" w:rsidR="00B36D1B" w:rsidRDefault="00000000">
      <w:pPr>
        <w:numPr>
          <w:ilvl w:val="0"/>
          <w:numId w:val="24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Administrador adiciona foto e nome do voluntário na página "Equipe";</w:t>
      </w:r>
    </w:p>
    <w:p w14:paraId="1773F0E7" w14:textId="77777777" w:rsidR="00B36D1B" w:rsidRDefault="00000000">
      <w:pPr>
        <w:numPr>
          <w:ilvl w:val="0"/>
          <w:numId w:val="24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Publica atualização.</w:t>
      </w:r>
    </w:p>
    <w:p w14:paraId="55ED8969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71A12266">
          <v:rect id="_x0000_i1035" style="width:0;height:1.5pt" o:hralign="center" o:hrstd="t" o:hr="t" fillcolor="#a0a0a0" stroked="f"/>
        </w:pict>
      </w:r>
    </w:p>
    <w:p w14:paraId="14BD6387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30" w:name="_heading=h.pq7s0jhf38o8" w:colFirst="0" w:colLast="0"/>
      <w:bookmarkEnd w:id="130"/>
      <w:r>
        <w:t>8.5 Fluxo de Parcerias</w:t>
      </w:r>
    </w:p>
    <w:p w14:paraId="409FF87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1. Proposta via Portal (Google Sites)</w:t>
      </w:r>
    </w:p>
    <w:p w14:paraId="540C3045" w14:textId="77777777" w:rsidR="00B36D1B" w:rsidRDefault="00000000">
      <w:pPr>
        <w:numPr>
          <w:ilvl w:val="0"/>
          <w:numId w:val="8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Interessado acessa página "Parceiros";</w:t>
      </w:r>
    </w:p>
    <w:p w14:paraId="72A499A2" w14:textId="77777777" w:rsidR="00B36D1B" w:rsidRDefault="00000000">
      <w:pPr>
        <w:numPr>
          <w:ilvl w:val="0"/>
          <w:numId w:val="8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Preenche formulário de parceria;</w:t>
      </w:r>
    </w:p>
    <w:p w14:paraId="2FA6E280" w14:textId="77777777" w:rsidR="00B36D1B" w:rsidRDefault="00000000">
      <w:pPr>
        <w:numPr>
          <w:ilvl w:val="0"/>
          <w:numId w:val="8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Descreve tipo de serviço/apoio oferecido.</w:t>
      </w:r>
    </w:p>
    <w:p w14:paraId="304C0BB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lastRenderedPageBreak/>
        <w:t xml:space="preserve">2. Análise no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</w:p>
    <w:p w14:paraId="706A1C55" w14:textId="77777777" w:rsidR="00B36D1B" w:rsidRDefault="00000000">
      <w:pPr>
        <w:numPr>
          <w:ilvl w:val="0"/>
          <w:numId w:val="3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Administrador revisa proposta;</w:t>
      </w:r>
    </w:p>
    <w:p w14:paraId="31CDD334" w14:textId="77777777" w:rsidR="00B36D1B" w:rsidRDefault="00000000">
      <w:pPr>
        <w:numPr>
          <w:ilvl w:val="0"/>
          <w:numId w:val="3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Avalia relevância e condições;</w:t>
      </w:r>
    </w:p>
    <w:p w14:paraId="402C4224" w14:textId="77777777" w:rsidR="00B36D1B" w:rsidRDefault="00000000">
      <w:pPr>
        <w:numPr>
          <w:ilvl w:val="0"/>
          <w:numId w:val="3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Agenda reunião se necessário.</w:t>
      </w:r>
    </w:p>
    <w:p w14:paraId="7CF2272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3. Formalização</w:t>
      </w:r>
    </w:p>
    <w:p w14:paraId="70D51FB1" w14:textId="77777777" w:rsidR="00B36D1B" w:rsidRDefault="00000000">
      <w:pPr>
        <w:numPr>
          <w:ilvl w:val="0"/>
          <w:numId w:val="32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Após acordo, cadastra parceiro completo no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3B2DB460" w14:textId="77777777" w:rsidR="00B36D1B" w:rsidRDefault="00000000">
      <w:pPr>
        <w:numPr>
          <w:ilvl w:val="0"/>
          <w:numId w:val="3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Define tipo de parceria e condições;</w:t>
      </w:r>
    </w:p>
    <w:p w14:paraId="636D9014" w14:textId="77777777" w:rsidR="00B36D1B" w:rsidRDefault="00000000">
      <w:pPr>
        <w:numPr>
          <w:ilvl w:val="0"/>
          <w:numId w:val="32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Registra documentação.</w:t>
      </w:r>
    </w:p>
    <w:p w14:paraId="7D3D3AD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4. Utilização dos Serviços</w:t>
      </w:r>
    </w:p>
    <w:p w14:paraId="310803D5" w14:textId="77777777" w:rsidR="00B36D1B" w:rsidRDefault="00000000">
      <w:pPr>
        <w:numPr>
          <w:ilvl w:val="0"/>
          <w:numId w:val="8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Ao usar serviços do parceiro:</w:t>
      </w:r>
    </w:p>
    <w:p w14:paraId="1B87CA3D" w14:textId="77777777" w:rsidR="00B36D1B" w:rsidRDefault="00000000">
      <w:pPr>
        <w:numPr>
          <w:ilvl w:val="1"/>
          <w:numId w:val="8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Registra no módulo correspondente (Atendimentos, Hospedagens, etc.);</w:t>
      </w:r>
    </w:p>
    <w:p w14:paraId="4366410E" w14:textId="77777777" w:rsidR="00B36D1B" w:rsidRDefault="00000000">
      <w:pPr>
        <w:numPr>
          <w:ilvl w:val="1"/>
          <w:numId w:val="8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Vincula ao parceiro;</w:t>
      </w:r>
    </w:p>
    <w:p w14:paraId="44DA8715" w14:textId="77777777" w:rsidR="00B36D1B" w:rsidRDefault="00000000">
      <w:pPr>
        <w:numPr>
          <w:ilvl w:val="1"/>
          <w:numId w:val="8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Registra despesas (se houver).</w:t>
      </w:r>
    </w:p>
    <w:p w14:paraId="0E7D180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5. Atualização no Portal</w:t>
      </w:r>
    </w:p>
    <w:p w14:paraId="700FB7DB" w14:textId="77777777" w:rsidR="00B36D1B" w:rsidRDefault="00000000">
      <w:pPr>
        <w:numPr>
          <w:ilvl w:val="0"/>
          <w:numId w:val="12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Adiciona logo do parceiro na página "Parceiros";</w:t>
      </w:r>
    </w:p>
    <w:p w14:paraId="260D3B4E" w14:textId="77777777" w:rsidR="00B36D1B" w:rsidRDefault="00000000">
      <w:pPr>
        <w:numPr>
          <w:ilvl w:val="0"/>
          <w:numId w:val="12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Publica reconhecimento da parceria.</w:t>
      </w:r>
    </w:p>
    <w:p w14:paraId="64A8E4CB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4DB18848">
          <v:rect id="_x0000_i1036" style="width:0;height:1.5pt" o:hralign="center" o:hrstd="t" o:hr="t" fillcolor="#a0a0a0" stroked="f"/>
        </w:pict>
      </w:r>
    </w:p>
    <w:p w14:paraId="3E5E2832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31" w:name="_heading=h.jlfxnmroajn5" w:colFirst="0" w:colLast="0"/>
      <w:bookmarkEnd w:id="131"/>
      <w:r>
        <w:t>8.6 Fluxo de Campanhas</w:t>
      </w:r>
    </w:p>
    <w:p w14:paraId="3D38E7F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1. Planejamento no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</w:p>
    <w:p w14:paraId="4B270A54" w14:textId="77777777" w:rsidR="00B36D1B" w:rsidRDefault="00000000">
      <w:pPr>
        <w:numPr>
          <w:ilvl w:val="0"/>
          <w:numId w:val="19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Cria nova campanha no módulo "Campanhas";</w:t>
      </w:r>
    </w:p>
    <w:p w14:paraId="33C40312" w14:textId="77777777" w:rsidR="00B36D1B" w:rsidRDefault="00000000">
      <w:pPr>
        <w:numPr>
          <w:ilvl w:val="0"/>
          <w:numId w:val="19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Define objetivo, meta e período;</w:t>
      </w:r>
    </w:p>
    <w:p w14:paraId="01B6991E" w14:textId="77777777" w:rsidR="00B36D1B" w:rsidRDefault="00000000">
      <w:pPr>
        <w:numPr>
          <w:ilvl w:val="0"/>
          <w:numId w:val="19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Seleciona animais participantes (se campanha de adoção).</w:t>
      </w:r>
    </w:p>
    <w:p w14:paraId="551CC3A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2. Divulgação no Portal</w:t>
      </w:r>
    </w:p>
    <w:p w14:paraId="4B89C604" w14:textId="77777777" w:rsidR="00B36D1B" w:rsidRDefault="00000000">
      <w:pPr>
        <w:numPr>
          <w:ilvl w:val="0"/>
          <w:numId w:val="23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Administrador cria seção especial no Google Sites (se necessário);</w:t>
      </w:r>
    </w:p>
    <w:p w14:paraId="7F7E5FB7" w14:textId="77777777" w:rsidR="00B36D1B" w:rsidRDefault="00000000">
      <w:pPr>
        <w:numPr>
          <w:ilvl w:val="0"/>
          <w:numId w:val="23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Destaca animais da campanha;</w:t>
      </w:r>
    </w:p>
    <w:p w14:paraId="2E2AEEA3" w14:textId="77777777" w:rsidR="00B36D1B" w:rsidRDefault="00000000">
      <w:pPr>
        <w:numPr>
          <w:ilvl w:val="0"/>
          <w:numId w:val="23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Adiciona informações e </w:t>
      </w:r>
      <w:proofErr w:type="spellStart"/>
      <w:r>
        <w:rPr>
          <w:rFonts w:ascii="Times New Roman" w:eastAsia="Times New Roman" w:hAnsi="Times New Roman" w:cs="Times New Roman"/>
        </w:rPr>
        <w:t>call-to-action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011A02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3. Registro de Resultados</w:t>
      </w:r>
    </w:p>
    <w:p w14:paraId="7F3905AD" w14:textId="77777777" w:rsidR="00B36D1B" w:rsidRDefault="00000000">
      <w:pPr>
        <w:numPr>
          <w:ilvl w:val="0"/>
          <w:numId w:val="3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Vincula doações à campanha;</w:t>
      </w:r>
    </w:p>
    <w:p w14:paraId="499BA912" w14:textId="77777777" w:rsidR="00B36D1B" w:rsidRDefault="00000000">
      <w:pPr>
        <w:numPr>
          <w:ilvl w:val="0"/>
          <w:numId w:val="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Vincula adoções à campanha;</w:t>
      </w:r>
    </w:p>
    <w:p w14:paraId="73B1EEAE" w14:textId="77777777" w:rsidR="00B36D1B" w:rsidRDefault="00000000">
      <w:pPr>
        <w:numPr>
          <w:ilvl w:val="0"/>
          <w:numId w:val="3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Atualiza progresso da meta.</w:t>
      </w:r>
    </w:p>
    <w:p w14:paraId="0C1E6C9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4. Monitoramento</w:t>
      </w:r>
    </w:p>
    <w:p w14:paraId="0637CB20" w14:textId="77777777" w:rsidR="00B36D1B" w:rsidRDefault="00000000">
      <w:pPr>
        <w:numPr>
          <w:ilvl w:val="0"/>
          <w:numId w:val="33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 xml:space="preserve">Acompanha no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e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Studio;</w:t>
      </w:r>
    </w:p>
    <w:p w14:paraId="257832F0" w14:textId="77777777" w:rsidR="00B36D1B" w:rsidRDefault="00000000">
      <w:pPr>
        <w:numPr>
          <w:ilvl w:val="0"/>
          <w:numId w:val="33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Analisa efetividade da campanha;</w:t>
      </w:r>
    </w:p>
    <w:p w14:paraId="0F46F064" w14:textId="77777777" w:rsidR="00B36D1B" w:rsidRDefault="00000000">
      <w:pPr>
        <w:numPr>
          <w:ilvl w:val="0"/>
          <w:numId w:val="33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Ajusta estratégia se necessário.</w:t>
      </w:r>
    </w:p>
    <w:p w14:paraId="2F80DF9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5. Encerramento</w:t>
      </w:r>
    </w:p>
    <w:p w14:paraId="7E0E13E4" w14:textId="77777777" w:rsidR="00B36D1B" w:rsidRDefault="00000000">
      <w:pPr>
        <w:numPr>
          <w:ilvl w:val="0"/>
          <w:numId w:val="7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Atualiza status da campanha para "Encerrada";</w:t>
      </w:r>
    </w:p>
    <w:p w14:paraId="7D1E1DF1" w14:textId="77777777" w:rsidR="00B36D1B" w:rsidRDefault="00000000">
      <w:pPr>
        <w:numPr>
          <w:ilvl w:val="0"/>
          <w:numId w:val="7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Registra resultados finais;</w:t>
      </w:r>
    </w:p>
    <w:p w14:paraId="076F9A2B" w14:textId="77777777" w:rsidR="00B36D1B" w:rsidRDefault="00000000">
      <w:pPr>
        <w:numPr>
          <w:ilvl w:val="0"/>
          <w:numId w:val="7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Publica balanço no portal (se apropriado).</w:t>
      </w:r>
    </w:p>
    <w:p w14:paraId="5F7A2196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2EC61B48">
          <v:rect id="_x0000_i1037" style="width:0;height:1.5pt" o:hralign="center" o:hrstd="t" o:hr="t" fillcolor="#a0a0a0" stroked="f"/>
        </w:pict>
      </w:r>
    </w:p>
    <w:p w14:paraId="6B6759A5" w14:textId="77777777" w:rsidR="00B36D1B" w:rsidRDefault="00000000">
      <w:pPr>
        <w:pStyle w:val="Ttulo1"/>
        <w:spacing w:before="240" w:after="240" w:line="276" w:lineRule="auto"/>
        <w:ind w:left="0" w:hanging="2"/>
        <w:jc w:val="left"/>
      </w:pPr>
      <w:bookmarkStart w:id="132" w:name="_heading=h.r75c1xlfuzem" w:colFirst="0" w:colLast="0"/>
      <w:bookmarkEnd w:id="132"/>
      <w:r>
        <w:t>9. BOAS PRÁTICAS E RECOMENDAÇÕES</w:t>
      </w:r>
    </w:p>
    <w:p w14:paraId="76E70D31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33" w:name="_heading=h.4j6udq65ocqr" w:colFirst="0" w:colLast="0"/>
      <w:bookmarkEnd w:id="133"/>
      <w:r>
        <w:t>9.1 Preenchimento de Dados</w:t>
      </w:r>
    </w:p>
    <w:p w14:paraId="18F2138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REGRA DE OURO</w:t>
      </w:r>
      <w:r>
        <w:rPr>
          <w:rFonts w:ascii="Times New Roman" w:eastAsia="Times New Roman" w:hAnsi="Times New Roman" w:cs="Times New Roman"/>
        </w:rPr>
        <w:t>: Sempre preencha o MÁXIMO de informações possível em todos os formulários e cadastros. Dados completos significam:</w:t>
      </w:r>
    </w:p>
    <w:p w14:paraId="19E4E0B7" w14:textId="77777777" w:rsidR="00B36D1B" w:rsidRDefault="00000000">
      <w:pPr>
        <w:numPr>
          <w:ilvl w:val="0"/>
          <w:numId w:val="5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Melhores análises nos dashboards;</w:t>
      </w:r>
    </w:p>
    <w:p w14:paraId="7C8D93CF" w14:textId="77777777" w:rsidR="00B36D1B" w:rsidRDefault="00000000">
      <w:pPr>
        <w:numPr>
          <w:ilvl w:val="0"/>
          <w:numId w:val="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Decisões mais informadas;</w:t>
      </w:r>
    </w:p>
    <w:p w14:paraId="5E6C6967" w14:textId="77777777" w:rsidR="00B36D1B" w:rsidRDefault="00000000">
      <w:pPr>
        <w:numPr>
          <w:ilvl w:val="0"/>
          <w:numId w:val="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Processos mais eficientes;</w:t>
      </w:r>
    </w:p>
    <w:p w14:paraId="00148258" w14:textId="77777777" w:rsidR="00B36D1B" w:rsidRDefault="00000000">
      <w:pPr>
        <w:numPr>
          <w:ilvl w:val="0"/>
          <w:numId w:val="5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Maior transparência.</w:t>
      </w:r>
    </w:p>
    <w:p w14:paraId="2DD908FE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34" w:name="_heading=h.4mes9kqxxjko" w:colFirst="0" w:colLast="0"/>
      <w:bookmarkEnd w:id="134"/>
      <w:r>
        <w:t>9.1.1 Ao Cadastrar Animais</w:t>
      </w:r>
    </w:p>
    <w:p w14:paraId="7A3AB36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sdt>
        <w:sdtPr>
          <w:tag w:val="goog_rdk_6"/>
          <w:id w:val="-657649684"/>
        </w:sdtPr>
        <w:sdtContent>
          <w:r>
            <w:rPr>
              <w:rFonts w:ascii="Arial Unicode MS" w:eastAsia="Arial Unicode MS" w:hAnsi="Arial Unicode MS" w:cs="Arial Unicode MS"/>
            </w:rPr>
            <w:t>✅</w:t>
          </w:r>
        </w:sdtContent>
      </w:sdt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SEMPRE preencha:</w:t>
      </w:r>
    </w:p>
    <w:p w14:paraId="3900F6DE" w14:textId="77777777" w:rsidR="00B36D1B" w:rsidRDefault="00000000">
      <w:pPr>
        <w:numPr>
          <w:ilvl w:val="0"/>
          <w:numId w:val="21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Foto atualizada e de qualidade;</w:t>
      </w:r>
    </w:p>
    <w:p w14:paraId="750B8015" w14:textId="77777777" w:rsidR="00B36D1B" w:rsidRDefault="00000000">
      <w:pPr>
        <w:numPr>
          <w:ilvl w:val="0"/>
          <w:numId w:val="21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Todas as informações de saúde;</w:t>
      </w:r>
    </w:p>
    <w:p w14:paraId="553D92E0" w14:textId="77777777" w:rsidR="00B36D1B" w:rsidRDefault="00000000">
      <w:pPr>
        <w:numPr>
          <w:ilvl w:val="0"/>
          <w:numId w:val="21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Temperamento e comportamento;</w:t>
      </w:r>
    </w:p>
    <w:p w14:paraId="36386EEC" w14:textId="77777777" w:rsidR="00B36D1B" w:rsidRDefault="00000000">
      <w:pPr>
        <w:numPr>
          <w:ilvl w:val="0"/>
          <w:numId w:val="21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Condições especiais ou necessidades;</w:t>
      </w:r>
    </w:p>
    <w:p w14:paraId="2E041B84" w14:textId="77777777" w:rsidR="00B36D1B" w:rsidRDefault="00000000">
      <w:pPr>
        <w:numPr>
          <w:ilvl w:val="0"/>
          <w:numId w:val="21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Histórico de resgate completo.</w:t>
      </w:r>
    </w:p>
    <w:p w14:paraId="6EA0713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sdt>
        <w:sdtPr>
          <w:tag w:val="goog_rdk_7"/>
          <w:id w:val="-253552774"/>
        </w:sdtPr>
        <w:sdtContent>
          <w:r>
            <w:rPr>
              <w:rFonts w:ascii="Arial Unicode MS" w:eastAsia="Arial Unicode MS" w:hAnsi="Arial Unicode MS" w:cs="Arial Unicode MS"/>
            </w:rPr>
            <w:t>❌</w:t>
          </w:r>
        </w:sdtContent>
      </w:sdt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NUNCA deixe em branco:</w:t>
      </w:r>
    </w:p>
    <w:p w14:paraId="1C252CA5" w14:textId="77777777" w:rsidR="00B36D1B" w:rsidRDefault="00000000">
      <w:pPr>
        <w:numPr>
          <w:ilvl w:val="0"/>
          <w:numId w:val="1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Nome, espécie, sexo, porte;</w:t>
      </w:r>
    </w:p>
    <w:p w14:paraId="592E769A" w14:textId="77777777" w:rsidR="00B36D1B" w:rsidRDefault="00000000">
      <w:pPr>
        <w:numPr>
          <w:ilvl w:val="0"/>
          <w:numId w:val="1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Status atual;</w:t>
      </w:r>
    </w:p>
    <w:p w14:paraId="6688E8C8" w14:textId="77777777" w:rsidR="00B36D1B" w:rsidRDefault="00000000">
      <w:pPr>
        <w:numPr>
          <w:ilvl w:val="0"/>
          <w:numId w:val="1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Data de entrada;</w:t>
      </w:r>
    </w:p>
    <w:p w14:paraId="2D571DA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Por quê?</w:t>
      </w:r>
      <w:r>
        <w:rPr>
          <w:rFonts w:ascii="Times New Roman" w:eastAsia="Times New Roman" w:hAnsi="Times New Roman" w:cs="Times New Roman"/>
        </w:rPr>
        <w:t xml:space="preserve"> Essas informações são essenciais para:</w:t>
      </w:r>
    </w:p>
    <w:p w14:paraId="02190662" w14:textId="77777777" w:rsidR="00B36D1B" w:rsidRDefault="00000000">
      <w:pPr>
        <w:numPr>
          <w:ilvl w:val="0"/>
          <w:numId w:val="34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Potenciais adotantes fazerem escolhas informadas;</w:t>
      </w:r>
    </w:p>
    <w:p w14:paraId="15167D00" w14:textId="77777777" w:rsidR="00B36D1B" w:rsidRDefault="00000000">
      <w:pPr>
        <w:numPr>
          <w:ilvl w:val="0"/>
          <w:numId w:val="3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Voluntários planejarem cuidados adequados;</w:t>
      </w:r>
    </w:p>
    <w:p w14:paraId="1AC6209A" w14:textId="77777777" w:rsidR="00B36D1B" w:rsidRDefault="00000000">
      <w:pPr>
        <w:numPr>
          <w:ilvl w:val="0"/>
          <w:numId w:val="3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Administradores calcularem custos;</w:t>
      </w:r>
    </w:p>
    <w:p w14:paraId="3DDD75E2" w14:textId="77777777" w:rsidR="00B36D1B" w:rsidRDefault="00000000">
      <w:pPr>
        <w:numPr>
          <w:ilvl w:val="0"/>
          <w:numId w:val="34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Dashboards gerarem estatísticas precisas.</w:t>
      </w:r>
    </w:p>
    <w:p w14:paraId="740032F2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lastRenderedPageBreak/>
        <w:pict w14:anchorId="01116CEE">
          <v:rect id="_x0000_i1038" style="width:0;height:1.5pt" o:hralign="center" o:hrstd="t" o:hr="t" fillcolor="#a0a0a0" stroked="f"/>
        </w:pict>
      </w:r>
    </w:p>
    <w:p w14:paraId="46AF5192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35" w:name="_heading=h.jxgpq2c96tj7" w:colFirst="0" w:colLast="0"/>
      <w:bookmarkEnd w:id="135"/>
      <w:r>
        <w:t>9.1.2 Ao Cadastrar Adotantes</w:t>
      </w:r>
    </w:p>
    <w:p w14:paraId="4ED917F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sdt>
        <w:sdtPr>
          <w:tag w:val="goog_rdk_8"/>
          <w:id w:val="-702961464"/>
        </w:sdtPr>
        <w:sdtContent>
          <w:r>
            <w:rPr>
              <w:rFonts w:ascii="Arial Unicode MS" w:eastAsia="Arial Unicode MS" w:hAnsi="Arial Unicode MS" w:cs="Arial Unicode MS"/>
            </w:rPr>
            <w:t>✅</w:t>
          </w:r>
        </w:sdtContent>
      </w:sdt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SEMPRE preencha:</w:t>
      </w:r>
    </w:p>
    <w:p w14:paraId="797A4FD3" w14:textId="77777777" w:rsidR="00B36D1B" w:rsidRDefault="00000000">
      <w:pPr>
        <w:numPr>
          <w:ilvl w:val="0"/>
          <w:numId w:val="24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Dados completos de contato;</w:t>
      </w:r>
    </w:p>
    <w:p w14:paraId="645548B6" w14:textId="77777777" w:rsidR="00B36D1B" w:rsidRDefault="00000000">
      <w:pPr>
        <w:numPr>
          <w:ilvl w:val="0"/>
          <w:numId w:val="2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Endereço completo e correto;</w:t>
      </w:r>
    </w:p>
    <w:p w14:paraId="36D36016" w14:textId="77777777" w:rsidR="00B36D1B" w:rsidRDefault="00000000">
      <w:pPr>
        <w:numPr>
          <w:ilvl w:val="0"/>
          <w:numId w:val="2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Informações sobre a residência;</w:t>
      </w:r>
    </w:p>
    <w:p w14:paraId="6619EA08" w14:textId="77777777" w:rsidR="00B36D1B" w:rsidRDefault="00000000">
      <w:pPr>
        <w:numPr>
          <w:ilvl w:val="0"/>
          <w:numId w:val="2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Experiência com animais;</w:t>
      </w:r>
    </w:p>
    <w:p w14:paraId="0B341E09" w14:textId="77777777" w:rsidR="00B36D1B" w:rsidRDefault="00000000">
      <w:pPr>
        <w:numPr>
          <w:ilvl w:val="0"/>
          <w:numId w:val="24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Outros animais em casa.</w:t>
      </w:r>
    </w:p>
    <w:p w14:paraId="6970ECA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sdt>
        <w:sdtPr>
          <w:tag w:val="goog_rdk_9"/>
          <w:id w:val="-1790418608"/>
        </w:sdtPr>
        <w:sdtContent>
          <w:r>
            <w:rPr>
              <w:rFonts w:ascii="Arial Unicode MS" w:eastAsia="Arial Unicode MS" w:hAnsi="Arial Unicode MS" w:cs="Arial Unicode MS"/>
            </w:rPr>
            <w:t>❌</w:t>
          </w:r>
        </w:sdtContent>
      </w:sdt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NUNCA deixe em branco:</w:t>
      </w:r>
    </w:p>
    <w:p w14:paraId="2C348589" w14:textId="77777777" w:rsidR="00B36D1B" w:rsidRDefault="00000000">
      <w:pPr>
        <w:numPr>
          <w:ilvl w:val="0"/>
          <w:numId w:val="35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Nome, CPF, telefone, e-mail;</w:t>
      </w:r>
    </w:p>
    <w:p w14:paraId="75F3A6B1" w14:textId="77777777" w:rsidR="00B36D1B" w:rsidRDefault="00000000">
      <w:pPr>
        <w:numPr>
          <w:ilvl w:val="0"/>
          <w:numId w:val="35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Tipo de residência;</w:t>
      </w:r>
    </w:p>
    <w:p w14:paraId="1F4ED0E9" w14:textId="77777777" w:rsidR="00B36D1B" w:rsidRDefault="00000000">
      <w:pPr>
        <w:numPr>
          <w:ilvl w:val="0"/>
          <w:numId w:val="35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Faixa etária.</w:t>
      </w:r>
    </w:p>
    <w:p w14:paraId="2DB130D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Por quê?</w:t>
      </w:r>
      <w:r>
        <w:rPr>
          <w:rFonts w:ascii="Times New Roman" w:eastAsia="Times New Roman" w:hAnsi="Times New Roman" w:cs="Times New Roman"/>
        </w:rPr>
        <w:t xml:space="preserve"> Essas informações permitem:</w:t>
      </w:r>
    </w:p>
    <w:p w14:paraId="01AAA848" w14:textId="77777777" w:rsidR="00B36D1B" w:rsidRDefault="00000000">
      <w:pPr>
        <w:numPr>
          <w:ilvl w:val="0"/>
          <w:numId w:val="16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Avaliar adequação do perfil;</w:t>
      </w:r>
    </w:p>
    <w:p w14:paraId="0B068A48" w14:textId="77777777" w:rsidR="00B36D1B" w:rsidRDefault="00000000">
      <w:pPr>
        <w:numPr>
          <w:ilvl w:val="0"/>
          <w:numId w:val="16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Fazer acompanhamento pós-adoção;</w:t>
      </w:r>
    </w:p>
    <w:p w14:paraId="14F3A183" w14:textId="77777777" w:rsidR="00B36D1B" w:rsidRDefault="00000000">
      <w:pPr>
        <w:numPr>
          <w:ilvl w:val="0"/>
          <w:numId w:val="16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Reduzir taxa de devoluções;</w:t>
      </w:r>
    </w:p>
    <w:p w14:paraId="6187CF48" w14:textId="77777777" w:rsidR="00B36D1B" w:rsidRDefault="00000000">
      <w:pPr>
        <w:numPr>
          <w:ilvl w:val="0"/>
          <w:numId w:val="16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Gerar estatísticas úteis sobre perfil de adotantes.</w:t>
      </w:r>
    </w:p>
    <w:p w14:paraId="3227F0A9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148C9CC9">
          <v:rect id="_x0000_i1039" style="width:0;height:1.5pt" o:hralign="center" o:hrstd="t" o:hr="t" fillcolor="#a0a0a0" stroked="f"/>
        </w:pict>
      </w:r>
    </w:p>
    <w:p w14:paraId="414849FA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36" w:name="_heading=h.mz8nkscd4054" w:colFirst="0" w:colLast="0"/>
      <w:bookmarkEnd w:id="136"/>
      <w:r>
        <w:t>9.1.3 Ao Registrar Despesas</w:t>
      </w:r>
    </w:p>
    <w:p w14:paraId="0D4AD9B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sdt>
        <w:sdtPr>
          <w:tag w:val="goog_rdk_10"/>
          <w:id w:val="-237421519"/>
        </w:sdtPr>
        <w:sdtContent>
          <w:r>
            <w:rPr>
              <w:rFonts w:ascii="Arial Unicode MS" w:eastAsia="Arial Unicode MS" w:hAnsi="Arial Unicode MS" w:cs="Arial Unicode MS"/>
            </w:rPr>
            <w:t>✅</w:t>
          </w:r>
        </w:sdtContent>
      </w:sdt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SEMPRE preencha:</w:t>
      </w:r>
    </w:p>
    <w:p w14:paraId="0B8EBF16" w14:textId="77777777" w:rsidR="00B36D1B" w:rsidRDefault="00000000">
      <w:pPr>
        <w:numPr>
          <w:ilvl w:val="0"/>
          <w:numId w:val="10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Data exata da despesa;</w:t>
      </w:r>
    </w:p>
    <w:p w14:paraId="7E4569A8" w14:textId="77777777" w:rsidR="00B36D1B" w:rsidRDefault="00000000">
      <w:pPr>
        <w:numPr>
          <w:ilvl w:val="0"/>
          <w:numId w:val="10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Valor correto;</w:t>
      </w:r>
    </w:p>
    <w:p w14:paraId="47F35ADA" w14:textId="77777777" w:rsidR="00B36D1B" w:rsidRDefault="00000000">
      <w:pPr>
        <w:numPr>
          <w:ilvl w:val="0"/>
          <w:numId w:val="10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Descrição detalhada;</w:t>
      </w:r>
    </w:p>
    <w:p w14:paraId="5DF12ABF" w14:textId="77777777" w:rsidR="00B36D1B" w:rsidRDefault="00000000">
      <w:pPr>
        <w:numPr>
          <w:ilvl w:val="0"/>
          <w:numId w:val="10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Tipo de despesa;</w:t>
      </w:r>
    </w:p>
    <w:p w14:paraId="0801BB28" w14:textId="77777777" w:rsidR="00B36D1B" w:rsidRDefault="00000000">
      <w:pPr>
        <w:numPr>
          <w:ilvl w:val="0"/>
          <w:numId w:val="10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Comprovante anexado.</w:t>
      </w:r>
    </w:p>
    <w:p w14:paraId="457591D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sdt>
        <w:sdtPr>
          <w:tag w:val="goog_rdk_11"/>
          <w:id w:val="999630716"/>
        </w:sdtPr>
        <w:sdtContent>
          <w:r>
            <w:rPr>
              <w:rFonts w:ascii="Arial Unicode MS" w:eastAsia="Arial Unicode MS" w:hAnsi="Arial Unicode MS" w:cs="Arial Unicode MS"/>
            </w:rPr>
            <w:t>❌</w:t>
          </w:r>
        </w:sdtContent>
      </w:sdt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NUNCA deixe em branco:</w:t>
      </w:r>
    </w:p>
    <w:p w14:paraId="4A69F586" w14:textId="77777777" w:rsidR="00B36D1B" w:rsidRDefault="00000000">
      <w:pPr>
        <w:numPr>
          <w:ilvl w:val="0"/>
          <w:numId w:val="288"/>
        </w:numPr>
        <w:spacing w:before="240" w:after="240" w:line="276" w:lineRule="auto"/>
        <w:jc w:val="left"/>
      </w:pPr>
      <w:r>
        <w:rPr>
          <w:rFonts w:ascii="Times New Roman" w:eastAsia="Times New Roman" w:hAnsi="Times New Roman" w:cs="Times New Roman"/>
        </w:rPr>
        <w:t>Data, valor, tipo, descrição.</w:t>
      </w:r>
    </w:p>
    <w:p w14:paraId="5DFCE38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Por quê?</w:t>
      </w:r>
      <w:r>
        <w:rPr>
          <w:rFonts w:ascii="Times New Roman" w:eastAsia="Times New Roman" w:hAnsi="Times New Roman" w:cs="Times New Roman"/>
        </w:rPr>
        <w:t xml:space="preserve"> Controle financeiro preciso permite:</w:t>
      </w:r>
    </w:p>
    <w:p w14:paraId="49B1A7AE" w14:textId="77777777" w:rsidR="00B36D1B" w:rsidRDefault="00000000">
      <w:pPr>
        <w:numPr>
          <w:ilvl w:val="0"/>
          <w:numId w:val="16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Planejar orçamento futuro;</w:t>
      </w:r>
    </w:p>
    <w:p w14:paraId="3F7A9ECB" w14:textId="77777777" w:rsidR="00B36D1B" w:rsidRDefault="00000000">
      <w:pPr>
        <w:numPr>
          <w:ilvl w:val="0"/>
          <w:numId w:val="16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Prestar contas aos doadores;</w:t>
      </w:r>
    </w:p>
    <w:p w14:paraId="5E2AB0C1" w14:textId="77777777" w:rsidR="00B36D1B" w:rsidRDefault="00000000">
      <w:pPr>
        <w:numPr>
          <w:ilvl w:val="0"/>
          <w:numId w:val="16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Identificar oportunidades de economia;</w:t>
      </w:r>
    </w:p>
    <w:p w14:paraId="26CBC23E" w14:textId="77777777" w:rsidR="00B36D1B" w:rsidRDefault="00000000">
      <w:pPr>
        <w:numPr>
          <w:ilvl w:val="0"/>
          <w:numId w:val="16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Gerar relatórios financeiros confiáveis;</w:t>
      </w:r>
    </w:p>
    <w:p w14:paraId="71E78E1A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lastRenderedPageBreak/>
        <w:pict w14:anchorId="716798F2">
          <v:rect id="_x0000_i1040" style="width:0;height:1.5pt" o:hralign="center" o:hrstd="t" o:hr="t" fillcolor="#a0a0a0" stroked="f"/>
        </w:pict>
      </w:r>
    </w:p>
    <w:p w14:paraId="5B436385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37" w:name="_heading=h.ex90k9cypn4r" w:colFirst="0" w:colLast="0"/>
      <w:bookmarkEnd w:id="137"/>
      <w:r>
        <w:t>9.1.4 Ao Registrar Doações</w:t>
      </w:r>
    </w:p>
    <w:p w14:paraId="434DCAB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sdt>
        <w:sdtPr>
          <w:tag w:val="goog_rdk_12"/>
          <w:id w:val="1524573144"/>
        </w:sdtPr>
        <w:sdtContent>
          <w:r>
            <w:rPr>
              <w:rFonts w:ascii="Arial Unicode MS" w:eastAsia="Arial Unicode MS" w:hAnsi="Arial Unicode MS" w:cs="Arial Unicode MS"/>
            </w:rPr>
            <w:t>✅</w:t>
          </w:r>
        </w:sdtContent>
      </w:sdt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SEMPRE preencha:</w:t>
      </w:r>
    </w:p>
    <w:p w14:paraId="1A65DF4A" w14:textId="77777777" w:rsidR="00B36D1B" w:rsidRDefault="00000000">
      <w:pPr>
        <w:numPr>
          <w:ilvl w:val="0"/>
          <w:numId w:val="33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Data da doação;</w:t>
      </w:r>
    </w:p>
    <w:p w14:paraId="5133DE71" w14:textId="77777777" w:rsidR="00B36D1B" w:rsidRDefault="00000000">
      <w:pPr>
        <w:numPr>
          <w:ilvl w:val="0"/>
          <w:numId w:val="33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Valor ou quantidade exata;</w:t>
      </w:r>
    </w:p>
    <w:p w14:paraId="4DE9769B" w14:textId="77777777" w:rsidR="00B36D1B" w:rsidRDefault="00000000">
      <w:pPr>
        <w:numPr>
          <w:ilvl w:val="0"/>
          <w:numId w:val="33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Doador (cadastre se novo);</w:t>
      </w:r>
    </w:p>
    <w:p w14:paraId="1078052F" w14:textId="77777777" w:rsidR="00B36D1B" w:rsidRDefault="00000000">
      <w:pPr>
        <w:numPr>
          <w:ilvl w:val="0"/>
          <w:numId w:val="33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Canal de origem;</w:t>
      </w:r>
    </w:p>
    <w:p w14:paraId="676B8CA0" w14:textId="77777777" w:rsidR="00B36D1B" w:rsidRDefault="00000000">
      <w:pPr>
        <w:numPr>
          <w:ilvl w:val="0"/>
          <w:numId w:val="33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Comprovante (se disponível).</w:t>
      </w:r>
    </w:p>
    <w:p w14:paraId="23FECAF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Por quê?</w:t>
      </w:r>
      <w:r>
        <w:rPr>
          <w:rFonts w:ascii="Times New Roman" w:eastAsia="Times New Roman" w:hAnsi="Times New Roman" w:cs="Times New Roman"/>
        </w:rPr>
        <w:t xml:space="preserve"> Registro completo de doações permite:</w:t>
      </w:r>
    </w:p>
    <w:p w14:paraId="00BC39D9" w14:textId="77777777" w:rsidR="00B36D1B" w:rsidRDefault="00000000">
      <w:pPr>
        <w:numPr>
          <w:ilvl w:val="0"/>
          <w:numId w:val="31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Agradecer adequadamente os doadores;</w:t>
      </w:r>
    </w:p>
    <w:p w14:paraId="5003F972" w14:textId="77777777" w:rsidR="00B36D1B" w:rsidRDefault="00000000">
      <w:pPr>
        <w:numPr>
          <w:ilvl w:val="0"/>
          <w:numId w:val="31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Identificar doadores recorrentes;</w:t>
      </w:r>
    </w:p>
    <w:p w14:paraId="43856C6C" w14:textId="77777777" w:rsidR="00B36D1B" w:rsidRDefault="00000000">
      <w:pPr>
        <w:numPr>
          <w:ilvl w:val="0"/>
          <w:numId w:val="31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Analisar quais canais são mais efetivos;</w:t>
      </w:r>
    </w:p>
    <w:p w14:paraId="709D40A6" w14:textId="77777777" w:rsidR="00B36D1B" w:rsidRDefault="00000000">
      <w:pPr>
        <w:numPr>
          <w:ilvl w:val="0"/>
          <w:numId w:val="31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Manter transparência financeira.</w:t>
      </w:r>
    </w:p>
    <w:p w14:paraId="5BC62334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2E635DA9">
          <v:rect id="_x0000_i1041" style="width:0;height:1.5pt" o:hralign="center" o:hrstd="t" o:hr="t" fillcolor="#a0a0a0" stroked="f"/>
        </w:pict>
      </w:r>
    </w:p>
    <w:p w14:paraId="5B416851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38" w:name="_heading=h.ats3odo7pfrr" w:colFirst="0" w:colLast="0"/>
      <w:bookmarkEnd w:id="138"/>
      <w:r>
        <w:t>9.2 Atualização de Informações</w:t>
      </w:r>
    </w:p>
    <w:p w14:paraId="774BD0E0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39" w:name="_heading=h.mcnsnfsbqymb" w:colFirst="0" w:colLast="0"/>
      <w:bookmarkEnd w:id="139"/>
      <w:r>
        <w:t>9.2.1 Frequência Recomendada</w:t>
      </w:r>
    </w:p>
    <w:p w14:paraId="32991F5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DIARIAMENTE:</w:t>
      </w:r>
    </w:p>
    <w:p w14:paraId="3753C065" w14:textId="77777777" w:rsidR="00B36D1B" w:rsidRDefault="00000000">
      <w:pPr>
        <w:numPr>
          <w:ilvl w:val="0"/>
          <w:numId w:val="22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Novos resgates;</w:t>
      </w:r>
    </w:p>
    <w:p w14:paraId="2308A53B" w14:textId="77777777" w:rsidR="00B36D1B" w:rsidRDefault="00000000">
      <w:pPr>
        <w:numPr>
          <w:ilvl w:val="0"/>
          <w:numId w:val="22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Novos cadastros de animais;</w:t>
      </w:r>
    </w:p>
    <w:p w14:paraId="1DB7874D" w14:textId="77777777" w:rsidR="00B36D1B" w:rsidRDefault="00000000">
      <w:pPr>
        <w:numPr>
          <w:ilvl w:val="0"/>
          <w:numId w:val="22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Atendimentos clínicos realizados;</w:t>
      </w:r>
    </w:p>
    <w:p w14:paraId="24CE57A9" w14:textId="77777777" w:rsidR="00B36D1B" w:rsidRDefault="00000000">
      <w:pPr>
        <w:numPr>
          <w:ilvl w:val="0"/>
          <w:numId w:val="22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Doações recebidas;</w:t>
      </w:r>
    </w:p>
    <w:p w14:paraId="1B05BB33" w14:textId="77777777" w:rsidR="00B36D1B" w:rsidRDefault="00000000">
      <w:pPr>
        <w:numPr>
          <w:ilvl w:val="0"/>
          <w:numId w:val="22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Despesas incorridas.</w:t>
      </w:r>
    </w:p>
    <w:p w14:paraId="45EB4DF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SEMANALMENTE:</w:t>
      </w:r>
    </w:p>
    <w:p w14:paraId="6F1B1701" w14:textId="77777777" w:rsidR="00B36D1B" w:rsidRDefault="00000000">
      <w:pPr>
        <w:numPr>
          <w:ilvl w:val="0"/>
          <w:numId w:val="6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Atualização de status de animais;</w:t>
      </w:r>
    </w:p>
    <w:p w14:paraId="7D4E817D" w14:textId="77777777" w:rsidR="00B36D1B" w:rsidRDefault="00000000">
      <w:pPr>
        <w:numPr>
          <w:ilvl w:val="0"/>
          <w:numId w:val="6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Revisão de animais disponíveis no portal;</w:t>
      </w:r>
    </w:p>
    <w:p w14:paraId="47CA89A0" w14:textId="77777777" w:rsidR="00B36D1B" w:rsidRDefault="00000000">
      <w:pPr>
        <w:numPr>
          <w:ilvl w:val="0"/>
          <w:numId w:val="6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Atualização de fotos de animais;</w:t>
      </w:r>
    </w:p>
    <w:p w14:paraId="400EAAA6" w14:textId="77777777" w:rsidR="00B36D1B" w:rsidRDefault="00000000">
      <w:pPr>
        <w:numPr>
          <w:ilvl w:val="0"/>
          <w:numId w:val="6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Verificação de formulários pendentes.</w:t>
      </w:r>
    </w:p>
    <w:p w14:paraId="0DB56EE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MENSALMENTE:</w:t>
      </w:r>
    </w:p>
    <w:p w14:paraId="046BA002" w14:textId="77777777" w:rsidR="00B36D1B" w:rsidRDefault="00000000">
      <w:pPr>
        <w:numPr>
          <w:ilvl w:val="0"/>
          <w:numId w:val="32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Revisão completa de dados;</w:t>
      </w:r>
    </w:p>
    <w:p w14:paraId="2FE62047" w14:textId="77777777" w:rsidR="00B36D1B" w:rsidRDefault="00000000">
      <w:pPr>
        <w:numPr>
          <w:ilvl w:val="0"/>
          <w:numId w:val="32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Atualização da página "Equipe" no portal;</w:t>
      </w:r>
    </w:p>
    <w:p w14:paraId="2A711C6F" w14:textId="77777777" w:rsidR="00B36D1B" w:rsidRDefault="00000000">
      <w:pPr>
        <w:numPr>
          <w:ilvl w:val="0"/>
          <w:numId w:val="32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Revisão de parceiros ativos;</w:t>
      </w:r>
    </w:p>
    <w:p w14:paraId="505CA398" w14:textId="77777777" w:rsidR="00B36D1B" w:rsidRDefault="00000000">
      <w:pPr>
        <w:numPr>
          <w:ilvl w:val="0"/>
          <w:numId w:val="32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Análise de dashboards;</w:t>
      </w:r>
    </w:p>
    <w:p w14:paraId="0CFCCCD2" w14:textId="77777777" w:rsidR="00B36D1B" w:rsidRDefault="00000000">
      <w:pPr>
        <w:numPr>
          <w:ilvl w:val="0"/>
          <w:numId w:val="32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Backup de dados importantes.</w:t>
      </w:r>
    </w:p>
    <w:p w14:paraId="594A5C8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lastRenderedPageBreak/>
        <w:t>TRIMESTRALMENTE:</w:t>
      </w:r>
    </w:p>
    <w:p w14:paraId="14CC380E" w14:textId="77777777" w:rsidR="00B36D1B" w:rsidRDefault="00000000">
      <w:pPr>
        <w:numPr>
          <w:ilvl w:val="0"/>
          <w:numId w:val="18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Revisão de acessos e permissões;</w:t>
      </w:r>
    </w:p>
    <w:p w14:paraId="798F2D7A" w14:textId="77777777" w:rsidR="00B36D1B" w:rsidRDefault="00000000">
      <w:pPr>
        <w:numPr>
          <w:ilvl w:val="0"/>
          <w:numId w:val="18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Atualização de conteúdo institucional no portal;</w:t>
      </w:r>
    </w:p>
    <w:p w14:paraId="04D08A99" w14:textId="77777777" w:rsidR="00B36D1B" w:rsidRDefault="00000000">
      <w:pPr>
        <w:numPr>
          <w:ilvl w:val="0"/>
          <w:numId w:val="18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Limpeza de dados desatualizados;</w:t>
      </w:r>
    </w:p>
    <w:p w14:paraId="4F61CB00" w14:textId="77777777" w:rsidR="00B36D1B" w:rsidRDefault="00000000">
      <w:pPr>
        <w:numPr>
          <w:ilvl w:val="0"/>
          <w:numId w:val="18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Auditoria de registros.</w:t>
      </w:r>
    </w:p>
    <w:p w14:paraId="75B59A69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350CE141">
          <v:rect id="_x0000_i1042" style="width:0;height:1.5pt" o:hralign="center" o:hrstd="t" o:hr="t" fillcolor="#a0a0a0" stroked="f"/>
        </w:pict>
      </w:r>
    </w:p>
    <w:p w14:paraId="52F19F10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40" w:name="_heading=h.3nj2gbyxblsd" w:colFirst="0" w:colLast="0"/>
      <w:bookmarkEnd w:id="140"/>
      <w:r>
        <w:t>9.3 Gestão de Fotos</w:t>
      </w:r>
    </w:p>
    <w:p w14:paraId="1A6FF877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41" w:name="_heading=h.cj1vj3seatiz" w:colFirst="0" w:colLast="0"/>
      <w:bookmarkEnd w:id="141"/>
      <w:r>
        <w:t>9.3.1 Boas Práticas para Fotos de Animais</w:t>
      </w:r>
    </w:p>
    <w:p w14:paraId="549BA3E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sdt>
        <w:sdtPr>
          <w:tag w:val="goog_rdk_13"/>
          <w:id w:val="1410157287"/>
        </w:sdtPr>
        <w:sdtContent>
          <w:r>
            <w:rPr>
              <w:rFonts w:ascii="Arial Unicode MS" w:eastAsia="Arial Unicode MS" w:hAnsi="Arial Unicode MS" w:cs="Arial Unicode MS"/>
            </w:rPr>
            <w:t>✅</w:t>
          </w:r>
        </w:sdtContent>
      </w:sdt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FAÇA:</w:t>
      </w:r>
    </w:p>
    <w:p w14:paraId="71ECABDD" w14:textId="77777777" w:rsidR="00B36D1B" w:rsidRDefault="00000000">
      <w:pPr>
        <w:numPr>
          <w:ilvl w:val="0"/>
          <w:numId w:val="19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Use boa iluminação (luz natural é melhor);</w:t>
      </w:r>
    </w:p>
    <w:p w14:paraId="1F8A254A" w14:textId="77777777" w:rsidR="00B36D1B" w:rsidRDefault="00000000">
      <w:pPr>
        <w:numPr>
          <w:ilvl w:val="0"/>
          <w:numId w:val="19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Tire fotos com fundo neutro ou limpo;</w:t>
      </w:r>
    </w:p>
    <w:p w14:paraId="11C53FDB" w14:textId="77777777" w:rsidR="00B36D1B" w:rsidRDefault="00000000">
      <w:pPr>
        <w:numPr>
          <w:ilvl w:val="0"/>
          <w:numId w:val="19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Capture o animal em posições naturais;</w:t>
      </w:r>
    </w:p>
    <w:p w14:paraId="572F8255" w14:textId="77777777" w:rsidR="00B36D1B" w:rsidRDefault="00000000">
      <w:pPr>
        <w:numPr>
          <w:ilvl w:val="0"/>
          <w:numId w:val="19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Mostre características especiais;</w:t>
      </w:r>
    </w:p>
    <w:p w14:paraId="54A7E58C" w14:textId="77777777" w:rsidR="00B36D1B" w:rsidRDefault="00000000">
      <w:pPr>
        <w:numPr>
          <w:ilvl w:val="0"/>
          <w:numId w:val="19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Tire múltiplas fotos de ângulos diferentes;</w:t>
      </w:r>
    </w:p>
    <w:p w14:paraId="481E1090" w14:textId="77777777" w:rsidR="00B36D1B" w:rsidRDefault="00000000">
      <w:pPr>
        <w:numPr>
          <w:ilvl w:val="0"/>
          <w:numId w:val="19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Atualize fotos conforme o animal cresce/muda.</w:t>
      </w:r>
    </w:p>
    <w:p w14:paraId="446E42F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sdt>
        <w:sdtPr>
          <w:tag w:val="goog_rdk_14"/>
          <w:id w:val="-631697526"/>
        </w:sdtPr>
        <w:sdtContent>
          <w:r>
            <w:rPr>
              <w:rFonts w:ascii="Arial Unicode MS" w:eastAsia="Arial Unicode MS" w:hAnsi="Arial Unicode MS" w:cs="Arial Unicode MS"/>
            </w:rPr>
            <w:t>❌</w:t>
          </w:r>
        </w:sdtContent>
      </w:sdt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NÃO FAÇA:</w:t>
      </w:r>
    </w:p>
    <w:p w14:paraId="550B2790" w14:textId="77777777" w:rsidR="00B36D1B" w:rsidRDefault="00000000">
      <w:pPr>
        <w:numPr>
          <w:ilvl w:val="0"/>
          <w:numId w:val="18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Fotos escuras ou desfocadas;</w:t>
      </w:r>
    </w:p>
    <w:p w14:paraId="27F99D80" w14:textId="77777777" w:rsidR="00B36D1B" w:rsidRDefault="00000000">
      <w:pPr>
        <w:numPr>
          <w:ilvl w:val="0"/>
          <w:numId w:val="18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Fotos com pessoas que não autorizaram divulgação;</w:t>
      </w:r>
    </w:p>
    <w:p w14:paraId="2E1BF757" w14:textId="77777777" w:rsidR="00B36D1B" w:rsidRDefault="00000000">
      <w:pPr>
        <w:numPr>
          <w:ilvl w:val="0"/>
          <w:numId w:val="18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Fotos em ambientes sujos ou desorganizados;</w:t>
      </w:r>
    </w:p>
    <w:p w14:paraId="01EC9528" w14:textId="77777777" w:rsidR="00B36D1B" w:rsidRDefault="00000000">
      <w:pPr>
        <w:numPr>
          <w:ilvl w:val="0"/>
          <w:numId w:val="18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Usar flash que assuste o animal.</w:t>
      </w:r>
    </w:p>
    <w:p w14:paraId="6C22DD1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Tamanho recomendado:</w:t>
      </w:r>
      <w:r>
        <w:rPr>
          <w:rFonts w:ascii="Times New Roman" w:eastAsia="Times New Roman" w:hAnsi="Times New Roman" w:cs="Times New Roman"/>
        </w:rPr>
        <w:t xml:space="preserve"> 1200x800 pixels (alta qualidade, mas não muito pesada).</w:t>
      </w:r>
    </w:p>
    <w:p w14:paraId="1089D3F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Formato:</w:t>
      </w:r>
      <w:r>
        <w:rPr>
          <w:rFonts w:ascii="Times New Roman" w:eastAsia="Times New Roman" w:hAnsi="Times New Roman" w:cs="Times New Roman"/>
        </w:rPr>
        <w:t xml:space="preserve"> JPG ou PNG.</w:t>
      </w:r>
    </w:p>
    <w:p w14:paraId="1294A1B1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4A2A51AE">
          <v:rect id="_x0000_i1043" style="width:0;height:1.5pt" o:hralign="center" o:hrstd="t" o:hr="t" fillcolor="#a0a0a0" stroked="f"/>
        </w:pict>
      </w:r>
    </w:p>
    <w:p w14:paraId="6B0BAE4F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42" w:name="_heading=h.tfxnbzgr0gl0" w:colFirst="0" w:colLast="0"/>
      <w:bookmarkEnd w:id="142"/>
      <w:r>
        <w:t>9.3.2 Organização de Fotos</w:t>
      </w:r>
    </w:p>
    <w:p w14:paraId="3A2AF09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Para fotos no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  <w:r>
        <w:rPr>
          <w:rFonts w:ascii="Times New Roman" w:eastAsia="Times New Roman" w:hAnsi="Times New Roman" w:cs="Times New Roman"/>
          <w:b/>
          <w:bCs/>
        </w:rPr>
        <w:t>:</w:t>
      </w:r>
    </w:p>
    <w:p w14:paraId="1C5C3C8D" w14:textId="77777777" w:rsidR="00B36D1B" w:rsidRDefault="00000000">
      <w:pPr>
        <w:numPr>
          <w:ilvl w:val="0"/>
          <w:numId w:val="9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Nomeie com padrão: "NomeDoAnimal_Data_Sequencial.jpg";</w:t>
      </w:r>
    </w:p>
    <w:p w14:paraId="198BBE73" w14:textId="77777777" w:rsidR="00B36D1B" w:rsidRDefault="00000000">
      <w:pPr>
        <w:numPr>
          <w:ilvl w:val="0"/>
          <w:numId w:val="9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Exemplo: "Rex_20240115_01.jpg".</w:t>
      </w:r>
    </w:p>
    <w:p w14:paraId="2115F15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fotos no Google Sites:</w:t>
      </w:r>
    </w:p>
    <w:p w14:paraId="61D91702" w14:textId="77777777" w:rsidR="00B36D1B" w:rsidRDefault="00000000">
      <w:pPr>
        <w:numPr>
          <w:ilvl w:val="0"/>
          <w:numId w:val="4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Mantenha pasta organizada no Google Drive;</w:t>
      </w:r>
    </w:p>
    <w:p w14:paraId="60549798" w14:textId="77777777" w:rsidR="00B36D1B" w:rsidRDefault="00000000">
      <w:pPr>
        <w:numPr>
          <w:ilvl w:val="0"/>
          <w:numId w:val="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Estrutura sugerida:</w:t>
      </w:r>
    </w:p>
    <w:p w14:paraId="28488354" w14:textId="77777777" w:rsidR="00B36D1B" w:rsidRDefault="00000000">
      <w:pPr>
        <w:numPr>
          <w:ilvl w:val="1"/>
          <w:numId w:val="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/Fotos ONG/</w:t>
      </w:r>
    </w:p>
    <w:p w14:paraId="00E2F095" w14:textId="77777777" w:rsidR="00B36D1B" w:rsidRDefault="00000000">
      <w:pPr>
        <w:numPr>
          <w:ilvl w:val="2"/>
          <w:numId w:val="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/Animais/</w:t>
      </w:r>
    </w:p>
    <w:p w14:paraId="1D34270C" w14:textId="77777777" w:rsidR="00B36D1B" w:rsidRDefault="00000000">
      <w:pPr>
        <w:numPr>
          <w:ilvl w:val="3"/>
          <w:numId w:val="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/Disponíveis/</w:t>
      </w:r>
    </w:p>
    <w:p w14:paraId="74CAC38F" w14:textId="77777777" w:rsidR="00B36D1B" w:rsidRDefault="00000000">
      <w:pPr>
        <w:numPr>
          <w:ilvl w:val="3"/>
          <w:numId w:val="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/Adotados/</w:t>
      </w:r>
    </w:p>
    <w:p w14:paraId="21BD463D" w14:textId="77777777" w:rsidR="00B36D1B" w:rsidRDefault="00000000">
      <w:pPr>
        <w:numPr>
          <w:ilvl w:val="2"/>
          <w:numId w:val="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/Eventos/</w:t>
      </w:r>
    </w:p>
    <w:p w14:paraId="753C6900" w14:textId="77777777" w:rsidR="00B36D1B" w:rsidRDefault="00000000">
      <w:pPr>
        <w:numPr>
          <w:ilvl w:val="2"/>
          <w:numId w:val="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/Equipe/</w:t>
      </w:r>
    </w:p>
    <w:p w14:paraId="299512D9" w14:textId="77777777" w:rsidR="00B36D1B" w:rsidRDefault="00000000">
      <w:pPr>
        <w:numPr>
          <w:ilvl w:val="2"/>
          <w:numId w:val="4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/Parceiros/</w:t>
      </w:r>
    </w:p>
    <w:p w14:paraId="5700CD65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548C5C99">
          <v:rect id="_x0000_i1044" style="width:0;height:1.5pt" o:hralign="center" o:hrstd="t" o:hr="t" fillcolor="#a0a0a0" stroked="f"/>
        </w:pict>
      </w:r>
    </w:p>
    <w:p w14:paraId="54D48F3B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43" w:name="_heading=h.iuop6escw3oj" w:colFirst="0" w:colLast="0"/>
      <w:bookmarkEnd w:id="143"/>
      <w:r>
        <w:t>9.4 Comunicação e Notificações</w:t>
      </w:r>
    </w:p>
    <w:p w14:paraId="7987A7B7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44" w:name="_heading=h.huqn58juzv1o" w:colFirst="0" w:colLast="0"/>
      <w:bookmarkEnd w:id="144"/>
      <w:r>
        <w:t>9.4.1 Quando Notificar a Equipe</w:t>
      </w:r>
    </w:p>
    <w:p w14:paraId="643A1D2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URGENTE (notifique imediatamente):</w:t>
      </w:r>
    </w:p>
    <w:p w14:paraId="247D3CCF" w14:textId="77777777" w:rsidR="00B36D1B" w:rsidRDefault="00000000">
      <w:pPr>
        <w:numPr>
          <w:ilvl w:val="0"/>
          <w:numId w:val="3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Animal resgatado em situação crítica;</w:t>
      </w:r>
    </w:p>
    <w:p w14:paraId="73928A4B" w14:textId="77777777" w:rsidR="00B36D1B" w:rsidRDefault="00000000">
      <w:pPr>
        <w:numPr>
          <w:ilvl w:val="0"/>
          <w:numId w:val="3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Emergência veterinária;</w:t>
      </w:r>
    </w:p>
    <w:p w14:paraId="57D048D2" w14:textId="77777777" w:rsidR="00B36D1B" w:rsidRDefault="00000000">
      <w:pPr>
        <w:numPr>
          <w:ilvl w:val="0"/>
          <w:numId w:val="3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Problema técnico no sistema;</w:t>
      </w:r>
    </w:p>
    <w:p w14:paraId="6C867794" w14:textId="77777777" w:rsidR="00B36D1B" w:rsidRDefault="00000000">
      <w:pPr>
        <w:numPr>
          <w:ilvl w:val="0"/>
          <w:numId w:val="3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Devolução de animal adotado.</w:t>
      </w:r>
    </w:p>
    <w:p w14:paraId="7DA65A0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IMPORTANTE (notifique no mesmo dia):</w:t>
      </w:r>
    </w:p>
    <w:p w14:paraId="71D9BD80" w14:textId="77777777" w:rsidR="00B36D1B" w:rsidRDefault="00000000">
      <w:pPr>
        <w:numPr>
          <w:ilvl w:val="0"/>
          <w:numId w:val="14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Novo animal disponível para adoção;</w:t>
      </w:r>
    </w:p>
    <w:p w14:paraId="4947BF6D" w14:textId="77777777" w:rsidR="00B36D1B" w:rsidRDefault="00000000">
      <w:pPr>
        <w:numPr>
          <w:ilvl w:val="0"/>
          <w:numId w:val="14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Nova solicitação de adoção recebida;</w:t>
      </w:r>
    </w:p>
    <w:p w14:paraId="6087900A" w14:textId="77777777" w:rsidR="00B36D1B" w:rsidRDefault="00000000">
      <w:pPr>
        <w:numPr>
          <w:ilvl w:val="0"/>
          <w:numId w:val="14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Doação significativa recebida;</w:t>
      </w:r>
    </w:p>
    <w:p w14:paraId="4BADA87F" w14:textId="77777777" w:rsidR="00B36D1B" w:rsidRDefault="00000000">
      <w:pPr>
        <w:numPr>
          <w:ilvl w:val="0"/>
          <w:numId w:val="14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Novo voluntário ou parceiro.</w:t>
      </w:r>
    </w:p>
    <w:p w14:paraId="6025FA4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ROTINEIRO (notifique semanalmente):</w:t>
      </w:r>
    </w:p>
    <w:p w14:paraId="2C00914D" w14:textId="77777777" w:rsidR="00B36D1B" w:rsidRDefault="00000000">
      <w:pPr>
        <w:numPr>
          <w:ilvl w:val="0"/>
          <w:numId w:val="13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Resumo de adoções da semana;</w:t>
      </w:r>
    </w:p>
    <w:p w14:paraId="2CD30054" w14:textId="77777777" w:rsidR="00B36D1B" w:rsidRDefault="00000000">
      <w:pPr>
        <w:numPr>
          <w:ilvl w:val="0"/>
          <w:numId w:val="13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Novos cadastros no sistema;</w:t>
      </w:r>
    </w:p>
    <w:p w14:paraId="35C069B0" w14:textId="77777777" w:rsidR="00B36D1B" w:rsidRDefault="00000000">
      <w:pPr>
        <w:numPr>
          <w:ilvl w:val="0"/>
          <w:numId w:val="13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Atualização de métricas importantes.</w:t>
      </w:r>
    </w:p>
    <w:p w14:paraId="31A3503E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27C93200">
          <v:rect id="_x0000_i1045" style="width:0;height:1.5pt" o:hralign="center" o:hrstd="t" o:hr="t" fillcolor="#a0a0a0" stroked="f"/>
        </w:pict>
      </w:r>
    </w:p>
    <w:p w14:paraId="614A230D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45" w:name="_heading=h.3qb2ctkorpx5" w:colFirst="0" w:colLast="0"/>
      <w:bookmarkEnd w:id="145"/>
      <w:r>
        <w:t>9.4.2 Canais de Comunicação Recomendados</w:t>
      </w:r>
    </w:p>
    <w:p w14:paraId="742FA35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equipe interna:</w:t>
      </w:r>
    </w:p>
    <w:p w14:paraId="6299C626" w14:textId="77777777" w:rsidR="00B36D1B" w:rsidRDefault="00000000">
      <w:pPr>
        <w:numPr>
          <w:ilvl w:val="0"/>
          <w:numId w:val="30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Grupo WhatsApp/Telegram para comunicação rápida;</w:t>
      </w:r>
    </w:p>
    <w:p w14:paraId="40538ABA" w14:textId="77777777" w:rsidR="00B36D1B" w:rsidRDefault="00000000">
      <w:pPr>
        <w:numPr>
          <w:ilvl w:val="0"/>
          <w:numId w:val="30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E-mail para comunicações formais;</w:t>
      </w:r>
    </w:p>
    <w:p w14:paraId="5FFDE320" w14:textId="77777777" w:rsidR="00B36D1B" w:rsidRDefault="00000000">
      <w:pPr>
        <w:numPr>
          <w:ilvl w:val="0"/>
          <w:numId w:val="30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Reuniões presenciais/online quinzenais.</w:t>
      </w:r>
    </w:p>
    <w:p w14:paraId="29FF2F7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adotantes:</w:t>
      </w:r>
    </w:p>
    <w:p w14:paraId="3DCDF20E" w14:textId="77777777" w:rsidR="00B36D1B" w:rsidRDefault="00000000">
      <w:pPr>
        <w:numPr>
          <w:ilvl w:val="0"/>
          <w:numId w:val="21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E-mail para comunicações formais;</w:t>
      </w:r>
    </w:p>
    <w:p w14:paraId="20CBD18A" w14:textId="77777777" w:rsidR="00B36D1B" w:rsidRDefault="00000000">
      <w:pPr>
        <w:numPr>
          <w:ilvl w:val="0"/>
          <w:numId w:val="21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WhatsApp para acompanhamento (se autorizado).</w:t>
      </w:r>
    </w:p>
    <w:p w14:paraId="4632556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lastRenderedPageBreak/>
        <w:t>Para doadores:</w:t>
      </w:r>
    </w:p>
    <w:p w14:paraId="14041C94" w14:textId="77777777" w:rsidR="00B36D1B" w:rsidRDefault="00000000">
      <w:pPr>
        <w:numPr>
          <w:ilvl w:val="0"/>
          <w:numId w:val="23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E-mail de agradecimento;</w:t>
      </w:r>
    </w:p>
    <w:p w14:paraId="7CC91568" w14:textId="77777777" w:rsidR="00B36D1B" w:rsidRDefault="00000000">
      <w:pPr>
        <w:numPr>
          <w:ilvl w:val="0"/>
          <w:numId w:val="23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Relatórios periódicos sobre uso dos recursos.</w:t>
      </w:r>
    </w:p>
    <w:p w14:paraId="49472719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6C8FEA5C">
          <v:rect id="_x0000_i1046" style="width:0;height:1.5pt" o:hralign="center" o:hrstd="t" o:hr="t" fillcolor="#a0a0a0" stroked="f"/>
        </w:pict>
      </w:r>
    </w:p>
    <w:p w14:paraId="49B3CEB6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46" w:name="_heading=h.2s5xr9putma6" w:colFirst="0" w:colLast="0"/>
      <w:bookmarkEnd w:id="146"/>
      <w:r>
        <w:t>9.5 Segurança e Privacidade</w:t>
      </w:r>
    </w:p>
    <w:p w14:paraId="120DF3C9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47" w:name="_heading=h.5tex6c4rpgqn" w:colFirst="0" w:colLast="0"/>
      <w:bookmarkEnd w:id="147"/>
      <w:r>
        <w:t>9.5.1 Proteção de Dados Pessoais (LGPD)</w:t>
      </w:r>
    </w:p>
    <w:p w14:paraId="3C4E2D6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Dados Sensíveis que Coletamos:</w:t>
      </w:r>
    </w:p>
    <w:p w14:paraId="1E318C69" w14:textId="77777777" w:rsidR="00B36D1B" w:rsidRDefault="00000000">
      <w:pPr>
        <w:numPr>
          <w:ilvl w:val="0"/>
          <w:numId w:val="33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CPF de adotantes, voluntários e doadores;</w:t>
      </w:r>
    </w:p>
    <w:p w14:paraId="6DE45B81" w14:textId="77777777" w:rsidR="00B36D1B" w:rsidRDefault="00000000">
      <w:pPr>
        <w:numPr>
          <w:ilvl w:val="0"/>
          <w:numId w:val="33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Endereços residenciais;</w:t>
      </w:r>
    </w:p>
    <w:p w14:paraId="6C974904" w14:textId="77777777" w:rsidR="00B36D1B" w:rsidRDefault="00000000">
      <w:pPr>
        <w:numPr>
          <w:ilvl w:val="0"/>
          <w:numId w:val="33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Contatos (telefone, e-mail);</w:t>
      </w:r>
    </w:p>
    <w:p w14:paraId="02D900B0" w14:textId="77777777" w:rsidR="00B36D1B" w:rsidRDefault="00000000">
      <w:pPr>
        <w:numPr>
          <w:ilvl w:val="0"/>
          <w:numId w:val="33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Faixa etária.</w:t>
      </w:r>
    </w:p>
    <w:p w14:paraId="59FC188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Obrigações da ONG:</w:t>
      </w:r>
    </w:p>
    <w:p w14:paraId="37451264" w14:textId="77777777" w:rsidR="00B36D1B" w:rsidRDefault="00000000">
      <w:pPr>
        <w:numPr>
          <w:ilvl w:val="0"/>
          <w:numId w:val="31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Usar dados apenas para fins relacionados às atividades da ONG;</w:t>
      </w:r>
    </w:p>
    <w:p w14:paraId="6FDF44AA" w14:textId="77777777" w:rsidR="00B36D1B" w:rsidRDefault="00000000">
      <w:pPr>
        <w:numPr>
          <w:ilvl w:val="0"/>
          <w:numId w:val="3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Não compartilhar dados com terceiros sem autorização;</w:t>
      </w:r>
    </w:p>
    <w:p w14:paraId="635A32C1" w14:textId="77777777" w:rsidR="00B36D1B" w:rsidRDefault="00000000">
      <w:pPr>
        <w:numPr>
          <w:ilvl w:val="0"/>
          <w:numId w:val="3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Manter dados seguros e protegidos;</w:t>
      </w:r>
    </w:p>
    <w:p w14:paraId="1659FFD7" w14:textId="77777777" w:rsidR="00B36D1B" w:rsidRDefault="00000000">
      <w:pPr>
        <w:numPr>
          <w:ilvl w:val="0"/>
          <w:numId w:val="3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Deletar dados quando solicitado pelo titular;</w:t>
      </w:r>
    </w:p>
    <w:p w14:paraId="15B899E6" w14:textId="77777777" w:rsidR="00B36D1B" w:rsidRDefault="00000000">
      <w:pPr>
        <w:numPr>
          <w:ilvl w:val="0"/>
          <w:numId w:val="31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Permitir acesso aos dados quando solicitado pelo titular.</w:t>
      </w:r>
    </w:p>
    <w:p w14:paraId="65F4C84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Boas Práticas:</w:t>
      </w:r>
    </w:p>
    <w:p w14:paraId="7AB3F659" w14:textId="77777777" w:rsidR="00B36D1B" w:rsidRDefault="00000000">
      <w:pPr>
        <w:numPr>
          <w:ilvl w:val="0"/>
          <w:numId w:val="6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Não compartilhe telas do sistema com dados pessoais em redes sociais;</w:t>
      </w:r>
    </w:p>
    <w:p w14:paraId="64FEBB20" w14:textId="77777777" w:rsidR="00B36D1B" w:rsidRDefault="00000000">
      <w:pPr>
        <w:numPr>
          <w:ilvl w:val="0"/>
          <w:numId w:val="6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Não discuta informações de adotantes publicamente;</w:t>
      </w:r>
    </w:p>
    <w:p w14:paraId="1B5DB223" w14:textId="77777777" w:rsidR="00B36D1B" w:rsidRDefault="00000000">
      <w:pPr>
        <w:numPr>
          <w:ilvl w:val="0"/>
          <w:numId w:val="6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Restrinja acessos ao mínimo necessário;</w:t>
      </w:r>
    </w:p>
    <w:p w14:paraId="7487B7B0" w14:textId="77777777" w:rsidR="00B36D1B" w:rsidRDefault="00000000">
      <w:pPr>
        <w:numPr>
          <w:ilvl w:val="0"/>
          <w:numId w:val="6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Use senhas fortes e não compartilhe credenciais.</w:t>
      </w:r>
    </w:p>
    <w:p w14:paraId="159EC603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681ECCBF">
          <v:rect id="_x0000_i1047" style="width:0;height:1.5pt" o:hralign="center" o:hrstd="t" o:hr="t" fillcolor="#a0a0a0" stroked="f"/>
        </w:pict>
      </w:r>
    </w:p>
    <w:p w14:paraId="071F2A4C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48" w:name="_heading=h.ue7mux96r99g" w:colFirst="0" w:colLast="0"/>
      <w:bookmarkEnd w:id="148"/>
      <w:r>
        <w:t>9.5.2 Backup de Dados</w:t>
      </w:r>
    </w:p>
    <w:p w14:paraId="51A66AD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Responsabilidade:</w:t>
      </w:r>
      <w:r>
        <w:rPr>
          <w:rFonts w:ascii="Times New Roman" w:eastAsia="Times New Roman" w:hAnsi="Times New Roman" w:cs="Times New Roman"/>
        </w:rPr>
        <w:t xml:space="preserve"> Administradores.</w:t>
      </w:r>
    </w:p>
    <w:p w14:paraId="785DB40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Frequência:</w:t>
      </w:r>
      <w:r>
        <w:rPr>
          <w:rFonts w:ascii="Times New Roman" w:eastAsia="Times New Roman" w:hAnsi="Times New Roman" w:cs="Times New Roman"/>
        </w:rPr>
        <w:t xml:space="preserve"> Mensal (mínimo).</w:t>
      </w:r>
    </w:p>
    <w:p w14:paraId="3DCFC53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O que fazer backup:</w:t>
      </w:r>
    </w:p>
    <w:p w14:paraId="66CE693C" w14:textId="77777777" w:rsidR="00B36D1B" w:rsidRDefault="00000000">
      <w:pPr>
        <w:numPr>
          <w:ilvl w:val="0"/>
          <w:numId w:val="21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Exportar dados do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(todas as tabelas);</w:t>
      </w:r>
    </w:p>
    <w:p w14:paraId="17A805DB" w14:textId="77777777" w:rsidR="00B36D1B" w:rsidRDefault="00000000">
      <w:pPr>
        <w:numPr>
          <w:ilvl w:val="0"/>
          <w:numId w:val="21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Salvar cópia dos dashboards do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Studio;</w:t>
      </w:r>
    </w:p>
    <w:p w14:paraId="23F55AFB" w14:textId="77777777" w:rsidR="00B36D1B" w:rsidRDefault="00000000">
      <w:pPr>
        <w:numPr>
          <w:ilvl w:val="0"/>
          <w:numId w:val="21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Exportar conteúdo do Google Sites.</w:t>
      </w:r>
    </w:p>
    <w:p w14:paraId="16B0206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Como fazer backup do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  <w:r>
        <w:rPr>
          <w:rFonts w:ascii="Times New Roman" w:eastAsia="Times New Roman" w:hAnsi="Times New Roman" w:cs="Times New Roman"/>
          <w:b/>
          <w:bCs/>
        </w:rPr>
        <w:t>:</w:t>
      </w:r>
    </w:p>
    <w:p w14:paraId="7DD80BB8" w14:textId="77777777" w:rsidR="00B36D1B" w:rsidRDefault="00000000">
      <w:pPr>
        <w:numPr>
          <w:ilvl w:val="0"/>
          <w:numId w:val="1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 xml:space="preserve">Acesse 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64469F28" w14:textId="77777777" w:rsidR="00B36D1B" w:rsidRDefault="00000000">
      <w:pPr>
        <w:numPr>
          <w:ilvl w:val="0"/>
          <w:numId w:val="1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Vá em "</w:t>
      </w:r>
      <w:proofErr w:type="spellStart"/>
      <w:r>
        <w:rPr>
          <w:rFonts w:ascii="Times New Roman" w:eastAsia="Times New Roman" w:hAnsi="Times New Roman" w:cs="Times New Roman"/>
        </w:rPr>
        <w:t>Database</w:t>
      </w:r>
      <w:proofErr w:type="spellEnd"/>
      <w:r>
        <w:rPr>
          <w:rFonts w:ascii="Times New Roman" w:eastAsia="Times New Roman" w:hAnsi="Times New Roman" w:cs="Times New Roman"/>
        </w:rPr>
        <w:t>" &gt; "</w:t>
      </w:r>
      <w:proofErr w:type="spellStart"/>
      <w:r>
        <w:rPr>
          <w:rFonts w:ascii="Times New Roman" w:eastAsia="Times New Roman" w:hAnsi="Times New Roman" w:cs="Times New Roman"/>
        </w:rPr>
        <w:t>Export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0454B18E" w14:textId="77777777" w:rsidR="00B36D1B" w:rsidRDefault="00000000">
      <w:pPr>
        <w:numPr>
          <w:ilvl w:val="0"/>
          <w:numId w:val="1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Selecione todas as tabelas;</w:t>
      </w:r>
    </w:p>
    <w:p w14:paraId="402C36E7" w14:textId="77777777" w:rsidR="00B36D1B" w:rsidRDefault="00000000">
      <w:pPr>
        <w:numPr>
          <w:ilvl w:val="0"/>
          <w:numId w:val="1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Escolha formato Excel ou CSV;</w:t>
      </w:r>
    </w:p>
    <w:p w14:paraId="7B431D19" w14:textId="77777777" w:rsidR="00B36D1B" w:rsidRDefault="00000000">
      <w:pPr>
        <w:numPr>
          <w:ilvl w:val="0"/>
          <w:numId w:val="1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Salve em local seguro (Google Drive da ONG);</w:t>
      </w:r>
    </w:p>
    <w:p w14:paraId="58C03879" w14:textId="77777777" w:rsidR="00B36D1B" w:rsidRDefault="00000000">
      <w:pPr>
        <w:numPr>
          <w:ilvl w:val="0"/>
          <w:numId w:val="1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Nomeie com data: "Backup_ONG_AAAAMMDD.xlsx".</w:t>
      </w:r>
    </w:p>
    <w:p w14:paraId="6143657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Retenção:</w:t>
      </w:r>
      <w:r>
        <w:rPr>
          <w:rFonts w:ascii="Times New Roman" w:eastAsia="Times New Roman" w:hAnsi="Times New Roman" w:cs="Times New Roman"/>
        </w:rPr>
        <w:t xml:space="preserve"> Mantenha backups dos últimos 12 meses.</w:t>
      </w:r>
    </w:p>
    <w:p w14:paraId="7198EC42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00A1A903">
          <v:rect id="_x0000_i1048" style="width:0;height:1.5pt" o:hralign="center" o:hrstd="t" o:hr="t" fillcolor="#a0a0a0" stroked="f"/>
        </w:pict>
      </w:r>
    </w:p>
    <w:p w14:paraId="12AC923F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49" w:name="_heading=h.dvffqfds9z5f" w:colFirst="0" w:colLast="0"/>
      <w:bookmarkEnd w:id="149"/>
      <w:r>
        <w:t>9.6 Qualidade dos Dados</w:t>
      </w:r>
    </w:p>
    <w:p w14:paraId="01732E84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50" w:name="_heading=h.nqvbmr24apta" w:colFirst="0" w:colLast="0"/>
      <w:bookmarkEnd w:id="150"/>
      <w:r>
        <w:t>9.6.1 Validação de Dados</w:t>
      </w:r>
    </w:p>
    <w:p w14:paraId="3ACC373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Ao inserir informações, sempre valide:</w:t>
      </w:r>
    </w:p>
    <w:p w14:paraId="476E70A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sdt>
        <w:sdtPr>
          <w:tag w:val="goog_rdk_15"/>
          <w:id w:val="-928521268"/>
        </w:sdtPr>
        <w:sdtContent>
          <w:r>
            <w:rPr>
              <w:rFonts w:ascii="Arial Unicode MS" w:eastAsia="Arial Unicode MS" w:hAnsi="Arial Unicode MS" w:cs="Arial Unicode MS"/>
            </w:rPr>
            <w:t>✅</w:t>
          </w:r>
        </w:sdtContent>
      </w:sdt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CPF:</w:t>
      </w:r>
    </w:p>
    <w:p w14:paraId="72E57749" w14:textId="77777777" w:rsidR="00B36D1B" w:rsidRDefault="00000000">
      <w:pPr>
        <w:numPr>
          <w:ilvl w:val="0"/>
          <w:numId w:val="16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Use apenas números;</w:t>
      </w:r>
    </w:p>
    <w:p w14:paraId="681E0E93" w14:textId="77777777" w:rsidR="00B36D1B" w:rsidRDefault="00000000">
      <w:pPr>
        <w:numPr>
          <w:ilvl w:val="0"/>
          <w:numId w:val="16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Verifique se tem 11 dígitos;</w:t>
      </w:r>
    </w:p>
    <w:p w14:paraId="6421FC56" w14:textId="77777777" w:rsidR="00B36D1B" w:rsidRDefault="00000000">
      <w:pPr>
        <w:numPr>
          <w:ilvl w:val="0"/>
          <w:numId w:val="16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Use ferramentas online de validação se necessário.</w:t>
      </w:r>
    </w:p>
    <w:p w14:paraId="06DA4E6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sdt>
        <w:sdtPr>
          <w:tag w:val="goog_rdk_16"/>
          <w:id w:val="-1825505683"/>
        </w:sdtPr>
        <w:sdtContent>
          <w:r>
            <w:rPr>
              <w:rFonts w:ascii="Arial Unicode MS" w:eastAsia="Arial Unicode MS" w:hAnsi="Arial Unicode MS" w:cs="Arial Unicode MS"/>
            </w:rPr>
            <w:t>✅</w:t>
          </w:r>
        </w:sdtContent>
      </w:sdt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E-mail:</w:t>
      </w:r>
    </w:p>
    <w:p w14:paraId="7FFE931D" w14:textId="77777777" w:rsidR="00B36D1B" w:rsidRDefault="00000000">
      <w:pPr>
        <w:numPr>
          <w:ilvl w:val="0"/>
          <w:numId w:val="4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Confirme digitação (peça para repetir);</w:t>
      </w:r>
    </w:p>
    <w:p w14:paraId="645ECD99" w14:textId="77777777" w:rsidR="00B36D1B" w:rsidRDefault="00000000">
      <w:pPr>
        <w:numPr>
          <w:ilvl w:val="0"/>
          <w:numId w:val="4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Teste enviando um e-mail de confirmação.</w:t>
      </w:r>
    </w:p>
    <w:p w14:paraId="24024F6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sdt>
        <w:sdtPr>
          <w:tag w:val="goog_rdk_17"/>
          <w:id w:val="765006825"/>
        </w:sdtPr>
        <w:sdtContent>
          <w:r>
            <w:rPr>
              <w:rFonts w:ascii="Arial Unicode MS" w:eastAsia="Arial Unicode MS" w:hAnsi="Arial Unicode MS" w:cs="Arial Unicode MS"/>
            </w:rPr>
            <w:t>✅</w:t>
          </w:r>
        </w:sdtContent>
      </w:sdt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Telefone:</w:t>
      </w:r>
    </w:p>
    <w:p w14:paraId="07AD270B" w14:textId="77777777" w:rsidR="00B36D1B" w:rsidRDefault="00000000">
      <w:pPr>
        <w:numPr>
          <w:ilvl w:val="0"/>
          <w:numId w:val="30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Inclua DDD;</w:t>
      </w:r>
    </w:p>
    <w:p w14:paraId="18BF97CE" w14:textId="77777777" w:rsidR="00B36D1B" w:rsidRDefault="00000000">
      <w:pPr>
        <w:numPr>
          <w:ilvl w:val="0"/>
          <w:numId w:val="30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Prefira formato: (31) 99999-9999;</w:t>
      </w:r>
    </w:p>
    <w:p w14:paraId="092F8644" w14:textId="77777777" w:rsidR="00B36D1B" w:rsidRDefault="00000000">
      <w:pPr>
        <w:numPr>
          <w:ilvl w:val="0"/>
          <w:numId w:val="30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Confirme se é WhatsApp.</w:t>
      </w:r>
    </w:p>
    <w:p w14:paraId="7F3E9CA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sdt>
        <w:sdtPr>
          <w:tag w:val="goog_rdk_18"/>
          <w:id w:val="642800444"/>
        </w:sdtPr>
        <w:sdtContent>
          <w:r>
            <w:rPr>
              <w:rFonts w:ascii="Arial Unicode MS" w:eastAsia="Arial Unicode MS" w:hAnsi="Arial Unicode MS" w:cs="Arial Unicode MS"/>
            </w:rPr>
            <w:t>✅</w:t>
          </w:r>
        </w:sdtContent>
      </w:sdt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Endereço:</w:t>
      </w:r>
    </w:p>
    <w:p w14:paraId="200D2E48" w14:textId="77777777" w:rsidR="00B36D1B" w:rsidRDefault="00000000">
      <w:pPr>
        <w:numPr>
          <w:ilvl w:val="0"/>
          <w:numId w:val="29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Use CEP correto;</w:t>
      </w:r>
    </w:p>
    <w:p w14:paraId="34B531D6" w14:textId="77777777" w:rsidR="00B36D1B" w:rsidRDefault="00000000">
      <w:pPr>
        <w:numPr>
          <w:ilvl w:val="0"/>
          <w:numId w:val="29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Confirme número e complemento;</w:t>
      </w:r>
    </w:p>
    <w:p w14:paraId="2645A2A1" w14:textId="77777777" w:rsidR="00B36D1B" w:rsidRDefault="00000000">
      <w:pPr>
        <w:numPr>
          <w:ilvl w:val="0"/>
          <w:numId w:val="29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Verifique ortografia de rua/bairro.</w:t>
      </w:r>
    </w:p>
    <w:p w14:paraId="587CC3B1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54DD8199">
          <v:rect id="_x0000_i1049" style="width:0;height:1.5pt" o:hralign="center" o:hrstd="t" o:hr="t" fillcolor="#a0a0a0" stroked="f"/>
        </w:pict>
      </w:r>
    </w:p>
    <w:p w14:paraId="456C48E6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51" w:name="_heading=h.68vda74xrlme" w:colFirst="0" w:colLast="0"/>
      <w:bookmarkEnd w:id="151"/>
      <w:r>
        <w:t>9.6.2 Limpeza de Dados</w:t>
      </w:r>
    </w:p>
    <w:p w14:paraId="6635731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Mensalmente, revise:</w:t>
      </w:r>
    </w:p>
    <w:p w14:paraId="2B8D743A" w14:textId="77777777" w:rsidR="00B36D1B" w:rsidRDefault="00000000">
      <w:pPr>
        <w:numPr>
          <w:ilvl w:val="0"/>
          <w:numId w:val="34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Registros duplicados (mesmo adotante, doador, etc.);</w:t>
      </w:r>
    </w:p>
    <w:p w14:paraId="6CB0AF5B" w14:textId="77777777" w:rsidR="00B36D1B" w:rsidRDefault="00000000">
      <w:pPr>
        <w:numPr>
          <w:ilvl w:val="0"/>
          <w:numId w:val="34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Informações desatualizadas;</w:t>
      </w:r>
    </w:p>
    <w:p w14:paraId="5144318A" w14:textId="77777777" w:rsidR="00B36D1B" w:rsidRDefault="00000000">
      <w:pPr>
        <w:numPr>
          <w:ilvl w:val="0"/>
          <w:numId w:val="34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Campos em branco que podem ser preenchidos;</w:t>
      </w:r>
    </w:p>
    <w:p w14:paraId="402D6229" w14:textId="77777777" w:rsidR="00B36D1B" w:rsidRDefault="00000000">
      <w:pPr>
        <w:numPr>
          <w:ilvl w:val="0"/>
          <w:numId w:val="34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Fotos de baixa qualidade que podem ser substituídas.</w:t>
      </w:r>
    </w:p>
    <w:p w14:paraId="281B8F5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Como identificar duplicatas no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  <w:r>
        <w:rPr>
          <w:rFonts w:ascii="Times New Roman" w:eastAsia="Times New Roman" w:hAnsi="Times New Roman" w:cs="Times New Roman"/>
          <w:b/>
          <w:bCs/>
        </w:rPr>
        <w:t>:</w:t>
      </w:r>
    </w:p>
    <w:p w14:paraId="4457E622" w14:textId="77777777" w:rsidR="00B36D1B" w:rsidRDefault="00000000">
      <w:pPr>
        <w:numPr>
          <w:ilvl w:val="0"/>
          <w:numId w:val="32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Use filtros e busca;</w:t>
      </w:r>
    </w:p>
    <w:p w14:paraId="7B249026" w14:textId="77777777" w:rsidR="00B36D1B" w:rsidRDefault="00000000">
      <w:pPr>
        <w:numPr>
          <w:ilvl w:val="0"/>
          <w:numId w:val="32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Ordene por nome/CPF;</w:t>
      </w:r>
    </w:p>
    <w:p w14:paraId="44BAEDED" w14:textId="77777777" w:rsidR="00B36D1B" w:rsidRDefault="00000000">
      <w:pPr>
        <w:numPr>
          <w:ilvl w:val="0"/>
          <w:numId w:val="32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Revise registros semelhantes;</w:t>
      </w:r>
    </w:p>
    <w:p w14:paraId="52467B22" w14:textId="77777777" w:rsidR="00B36D1B" w:rsidRDefault="00000000">
      <w:pPr>
        <w:numPr>
          <w:ilvl w:val="0"/>
          <w:numId w:val="32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Antes de excluir, verifique se há vínculos com outros registros;</w:t>
      </w:r>
    </w:p>
    <w:p w14:paraId="74EE9F9D" w14:textId="77777777" w:rsidR="00B36D1B" w:rsidRDefault="00000000">
      <w:pPr>
        <w:numPr>
          <w:ilvl w:val="0"/>
          <w:numId w:val="32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Se houver duplicata, consolide informações no registro mais completo.</w:t>
      </w:r>
    </w:p>
    <w:p w14:paraId="016E4931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50C1BC8C">
          <v:rect id="_x0000_i1050" style="width:0;height:1.5pt" o:hralign="center" o:hrstd="t" o:hr="t" fillcolor="#a0a0a0" stroked="f"/>
        </w:pict>
      </w:r>
    </w:p>
    <w:p w14:paraId="7EFA99B7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52" w:name="_heading=h.ai7sgspkxu5e" w:colFirst="0" w:colLast="0"/>
      <w:bookmarkEnd w:id="152"/>
      <w:r>
        <w:t>9.7 Uso dos Dashboards</w:t>
      </w:r>
    </w:p>
    <w:p w14:paraId="6EE7F52B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53" w:name="_heading=h.y8315ad5uiqe" w:colFirst="0" w:colLast="0"/>
      <w:bookmarkEnd w:id="153"/>
      <w:r>
        <w:t>9.7.1 Análise Semanal</w:t>
      </w:r>
    </w:p>
    <w:p w14:paraId="53B5696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Dashboards a revisar semanalmente:</w:t>
      </w:r>
    </w:p>
    <w:p w14:paraId="7198AAB1" w14:textId="77777777" w:rsidR="00B36D1B" w:rsidRDefault="00000000">
      <w:pPr>
        <w:numPr>
          <w:ilvl w:val="0"/>
          <w:numId w:val="27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Dashboard principal do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08D93D31" w14:textId="77777777" w:rsidR="00B36D1B" w:rsidRDefault="00000000">
      <w:pPr>
        <w:numPr>
          <w:ilvl w:val="0"/>
          <w:numId w:val="27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Dashboard de Animais (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Studio).</w:t>
      </w:r>
    </w:p>
    <w:p w14:paraId="110D421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O que analisar:</w:t>
      </w:r>
    </w:p>
    <w:p w14:paraId="44AC41AB" w14:textId="77777777" w:rsidR="00B36D1B" w:rsidRDefault="00000000">
      <w:pPr>
        <w:numPr>
          <w:ilvl w:val="0"/>
          <w:numId w:val="29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Número de animais disponíveis para adoção;</w:t>
      </w:r>
    </w:p>
    <w:p w14:paraId="1F601F81" w14:textId="77777777" w:rsidR="00B36D1B" w:rsidRDefault="00000000">
      <w:pPr>
        <w:numPr>
          <w:ilvl w:val="0"/>
          <w:numId w:val="29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Animais em tratamento há muito tempo;</w:t>
      </w:r>
    </w:p>
    <w:p w14:paraId="45A55E4C" w14:textId="77777777" w:rsidR="00B36D1B" w:rsidRDefault="00000000">
      <w:pPr>
        <w:numPr>
          <w:ilvl w:val="0"/>
          <w:numId w:val="29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Custos da semana;</w:t>
      </w:r>
    </w:p>
    <w:p w14:paraId="741F598E" w14:textId="77777777" w:rsidR="00B36D1B" w:rsidRDefault="00000000">
      <w:pPr>
        <w:numPr>
          <w:ilvl w:val="0"/>
          <w:numId w:val="29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Doações recebidas.</w:t>
      </w:r>
    </w:p>
    <w:p w14:paraId="71BB958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Ações baseadas na análise:</w:t>
      </w:r>
    </w:p>
    <w:p w14:paraId="4463EFC0" w14:textId="77777777" w:rsidR="00B36D1B" w:rsidRDefault="00000000">
      <w:pPr>
        <w:numPr>
          <w:ilvl w:val="0"/>
          <w:numId w:val="13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Se muitos animais disponíveis: intensificar divulgação;</w:t>
      </w:r>
    </w:p>
    <w:p w14:paraId="48F169E6" w14:textId="77777777" w:rsidR="00B36D1B" w:rsidRDefault="00000000">
      <w:pPr>
        <w:numPr>
          <w:ilvl w:val="0"/>
          <w:numId w:val="13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 custos altos: buscar doações ou parcerias;</w:t>
      </w:r>
    </w:p>
    <w:p w14:paraId="70786B87" w14:textId="77777777" w:rsidR="00B36D1B" w:rsidRDefault="00000000">
      <w:pPr>
        <w:numPr>
          <w:ilvl w:val="0"/>
          <w:numId w:val="13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Se poucas adoções: revisar estratégia de marketing.</w:t>
      </w:r>
    </w:p>
    <w:p w14:paraId="56C2051D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336B36BA">
          <v:rect id="_x0000_i1051" style="width:0;height:1.5pt" o:hralign="center" o:hrstd="t" o:hr="t" fillcolor="#a0a0a0" stroked="f"/>
        </w:pict>
      </w:r>
    </w:p>
    <w:p w14:paraId="6C4B191A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54" w:name="_heading=h.atw4ht9lwbb3" w:colFirst="0" w:colLast="0"/>
      <w:bookmarkEnd w:id="154"/>
      <w:r>
        <w:t>9.7.2 Análise Mensal</w:t>
      </w:r>
    </w:p>
    <w:p w14:paraId="180EE60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Dashboards a revisar mensalmente:</w:t>
      </w:r>
    </w:p>
    <w:p w14:paraId="0E9C078B" w14:textId="77777777" w:rsidR="00B36D1B" w:rsidRDefault="00000000">
      <w:pPr>
        <w:numPr>
          <w:ilvl w:val="0"/>
          <w:numId w:val="16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Todos os dashboards do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Studio;</w:t>
      </w:r>
    </w:p>
    <w:p w14:paraId="12DA2748" w14:textId="77777777" w:rsidR="00B36D1B" w:rsidRDefault="00000000">
      <w:pPr>
        <w:numPr>
          <w:ilvl w:val="0"/>
          <w:numId w:val="16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Relatórios do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621A91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O que analisar:</w:t>
      </w:r>
    </w:p>
    <w:p w14:paraId="64605FBF" w14:textId="77777777" w:rsidR="00B36D1B" w:rsidRDefault="00000000">
      <w:pPr>
        <w:numPr>
          <w:ilvl w:val="0"/>
          <w:numId w:val="30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Comparação com mês anterior:</w:t>
      </w:r>
    </w:p>
    <w:p w14:paraId="60460969" w14:textId="77777777" w:rsidR="00B36D1B" w:rsidRDefault="00000000">
      <w:pPr>
        <w:numPr>
          <w:ilvl w:val="1"/>
          <w:numId w:val="3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Adoções aumentaram ou diminuíram?</w:t>
      </w:r>
    </w:p>
    <w:p w14:paraId="79E3F7FA" w14:textId="77777777" w:rsidR="00B36D1B" w:rsidRDefault="00000000">
      <w:pPr>
        <w:numPr>
          <w:ilvl w:val="1"/>
          <w:numId w:val="3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Devoluções: há padrão?</w:t>
      </w:r>
    </w:p>
    <w:p w14:paraId="39AD352C" w14:textId="77777777" w:rsidR="00B36D1B" w:rsidRDefault="00000000">
      <w:pPr>
        <w:numPr>
          <w:ilvl w:val="1"/>
          <w:numId w:val="3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Despesas: estão controladas?</w:t>
      </w:r>
    </w:p>
    <w:p w14:paraId="44DD9C7F" w14:textId="77777777" w:rsidR="00B36D1B" w:rsidRDefault="00000000">
      <w:pPr>
        <w:numPr>
          <w:ilvl w:val="1"/>
          <w:numId w:val="3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Doações: suficientes para cobrir despesas?</w:t>
      </w:r>
    </w:p>
    <w:p w14:paraId="04C980DE" w14:textId="77777777" w:rsidR="00B36D1B" w:rsidRDefault="00000000">
      <w:pPr>
        <w:numPr>
          <w:ilvl w:val="0"/>
          <w:numId w:val="30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Tendências de 3 meses.</w:t>
      </w:r>
    </w:p>
    <w:p w14:paraId="4161782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Decisões estratégicas:</w:t>
      </w:r>
    </w:p>
    <w:p w14:paraId="534A354C" w14:textId="77777777" w:rsidR="00B36D1B" w:rsidRDefault="00000000">
      <w:pPr>
        <w:numPr>
          <w:ilvl w:val="0"/>
          <w:numId w:val="15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Ajustar campanhas de adoção;</w:t>
      </w:r>
    </w:p>
    <w:p w14:paraId="60EB7DFF" w14:textId="77777777" w:rsidR="00B36D1B" w:rsidRDefault="00000000">
      <w:pPr>
        <w:numPr>
          <w:ilvl w:val="0"/>
          <w:numId w:val="15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Planejar campanhas de arrecadação;</w:t>
      </w:r>
    </w:p>
    <w:p w14:paraId="454D943A" w14:textId="77777777" w:rsidR="00B36D1B" w:rsidRDefault="00000000">
      <w:pPr>
        <w:numPr>
          <w:ilvl w:val="0"/>
          <w:numId w:val="15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Identificar necessidade de novos parceiros;</w:t>
      </w:r>
    </w:p>
    <w:p w14:paraId="4C3C40D3" w14:textId="77777777" w:rsidR="00B36D1B" w:rsidRDefault="00000000">
      <w:pPr>
        <w:numPr>
          <w:ilvl w:val="0"/>
          <w:numId w:val="15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Avaliar capacidade de novos resgates.</w:t>
      </w:r>
    </w:p>
    <w:p w14:paraId="3E8FAAA1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331F5EAE">
          <v:rect id="_x0000_i1052" style="width:0;height:1.5pt" o:hralign="center" o:hrstd="t" o:hr="t" fillcolor="#a0a0a0" stroked="f"/>
        </w:pict>
      </w:r>
    </w:p>
    <w:p w14:paraId="2891C35F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55" w:name="_heading=h.d1xdxtu87oi1" w:colFirst="0" w:colLast="0"/>
      <w:bookmarkEnd w:id="155"/>
      <w:r>
        <w:t>9.7.3 Análise Trimestral</w:t>
      </w:r>
    </w:p>
    <w:p w14:paraId="7B00E80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Apresente aos diretores/conselho:</w:t>
      </w:r>
    </w:p>
    <w:p w14:paraId="6CD2508C" w14:textId="77777777" w:rsidR="00B36D1B" w:rsidRDefault="00000000">
      <w:pPr>
        <w:numPr>
          <w:ilvl w:val="0"/>
          <w:numId w:val="20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Relatório consolidado de 3 meses;</w:t>
      </w:r>
    </w:p>
    <w:p w14:paraId="5B68FC60" w14:textId="77777777" w:rsidR="00B36D1B" w:rsidRDefault="00000000">
      <w:pPr>
        <w:numPr>
          <w:ilvl w:val="0"/>
          <w:numId w:val="20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Dashboard de Relatório Público;</w:t>
      </w:r>
    </w:p>
    <w:p w14:paraId="65A6CFE8" w14:textId="77777777" w:rsidR="00B36D1B" w:rsidRDefault="00000000">
      <w:pPr>
        <w:numPr>
          <w:ilvl w:val="0"/>
          <w:numId w:val="20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Comparativo com trimestre anterior;</w:t>
      </w:r>
    </w:p>
    <w:p w14:paraId="4B82D9BD" w14:textId="77777777" w:rsidR="00B36D1B" w:rsidRDefault="00000000">
      <w:pPr>
        <w:numPr>
          <w:ilvl w:val="0"/>
          <w:numId w:val="20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Projeções para próximo trimestre.</w:t>
      </w:r>
    </w:p>
    <w:p w14:paraId="75E7F50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Use para:</w:t>
      </w:r>
    </w:p>
    <w:p w14:paraId="5EB132A3" w14:textId="77777777" w:rsidR="00B36D1B" w:rsidRDefault="00000000">
      <w:pPr>
        <w:numPr>
          <w:ilvl w:val="0"/>
          <w:numId w:val="17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Planejamento estratégico;</w:t>
      </w:r>
    </w:p>
    <w:p w14:paraId="4EF09086" w14:textId="77777777" w:rsidR="00B36D1B" w:rsidRDefault="00000000">
      <w:pPr>
        <w:numPr>
          <w:ilvl w:val="0"/>
          <w:numId w:val="17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Prestação de contas;</w:t>
      </w:r>
    </w:p>
    <w:p w14:paraId="7DE54170" w14:textId="77777777" w:rsidR="00B36D1B" w:rsidRDefault="00000000">
      <w:pPr>
        <w:numPr>
          <w:ilvl w:val="0"/>
          <w:numId w:val="17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Transparência com doadores;</w:t>
      </w:r>
    </w:p>
    <w:p w14:paraId="5F0C60F1" w14:textId="77777777" w:rsidR="00B36D1B" w:rsidRDefault="00000000">
      <w:pPr>
        <w:numPr>
          <w:ilvl w:val="0"/>
          <w:numId w:val="17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Definição de metas.</w:t>
      </w:r>
    </w:p>
    <w:p w14:paraId="78EFF61B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557FFC45">
          <v:rect id="_x0000_i1053" style="width:0;height:1.5pt" o:hralign="center" o:hrstd="t" o:hr="t" fillcolor="#a0a0a0" stroked="f"/>
        </w:pict>
      </w:r>
    </w:p>
    <w:p w14:paraId="28C173FA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56" w:name="_heading=h.lx377au4x2uq" w:colFirst="0" w:colLast="0"/>
      <w:bookmarkEnd w:id="156"/>
      <w:r>
        <w:t>9.8 Otimização do Sistema</w:t>
      </w:r>
    </w:p>
    <w:p w14:paraId="208B1590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57" w:name="_heading=h.8ky3e4kv7oth" w:colFirst="0" w:colLast="0"/>
      <w:bookmarkEnd w:id="157"/>
      <w:r>
        <w:t>9.8.1 Melhorias Contínuas</w:t>
      </w:r>
    </w:p>
    <w:p w14:paraId="12C703B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Colete feedback regularmente:</w:t>
      </w:r>
    </w:p>
    <w:p w14:paraId="77E550A0" w14:textId="77777777" w:rsidR="00B36D1B" w:rsidRDefault="00000000">
      <w:pPr>
        <w:numPr>
          <w:ilvl w:val="0"/>
          <w:numId w:val="5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Dos voluntários: o sistema é fácil de usar?</w:t>
      </w:r>
    </w:p>
    <w:p w14:paraId="3352F439" w14:textId="77777777" w:rsidR="00B36D1B" w:rsidRDefault="00000000">
      <w:pPr>
        <w:numPr>
          <w:ilvl w:val="0"/>
          <w:numId w:val="5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Dos administradores: faltam funcionalidades?</w:t>
      </w:r>
    </w:p>
    <w:p w14:paraId="10701058" w14:textId="77777777" w:rsidR="00B36D1B" w:rsidRDefault="00000000">
      <w:pPr>
        <w:numPr>
          <w:ilvl w:val="0"/>
          <w:numId w:val="5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Do público: o portal é intuitivo?</w:t>
      </w:r>
    </w:p>
    <w:p w14:paraId="362FA71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Implemente melhorias:</w:t>
      </w:r>
    </w:p>
    <w:p w14:paraId="5D29A36C" w14:textId="77777777" w:rsidR="00B36D1B" w:rsidRDefault="00000000">
      <w:pPr>
        <w:numPr>
          <w:ilvl w:val="0"/>
          <w:numId w:val="25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Adicione novos campos se necessário;</w:t>
      </w:r>
    </w:p>
    <w:p w14:paraId="216F5B6D" w14:textId="77777777" w:rsidR="00B36D1B" w:rsidRDefault="00000000">
      <w:pPr>
        <w:numPr>
          <w:ilvl w:val="0"/>
          <w:numId w:val="25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Crie novos </w:t>
      </w:r>
      <w:proofErr w:type="spellStart"/>
      <w:r>
        <w:rPr>
          <w:rFonts w:ascii="Times New Roman" w:eastAsia="Times New Roman" w:hAnsi="Times New Roman" w:cs="Times New Roman"/>
        </w:rPr>
        <w:t>views</w:t>
      </w:r>
      <w:proofErr w:type="spellEnd"/>
      <w:r>
        <w:rPr>
          <w:rFonts w:ascii="Times New Roman" w:eastAsia="Times New Roman" w:hAnsi="Times New Roman" w:cs="Times New Roman"/>
        </w:rPr>
        <w:t xml:space="preserve"> no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para agilizar trabalho;</w:t>
      </w:r>
    </w:p>
    <w:p w14:paraId="48131B5F" w14:textId="77777777" w:rsidR="00B36D1B" w:rsidRDefault="00000000">
      <w:pPr>
        <w:numPr>
          <w:ilvl w:val="0"/>
          <w:numId w:val="25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Atualize conteúdo do portal conforme feedback;</w:t>
      </w:r>
    </w:p>
    <w:p w14:paraId="200DDCE3" w14:textId="77777777" w:rsidR="00B36D1B" w:rsidRDefault="00000000">
      <w:pPr>
        <w:numPr>
          <w:ilvl w:val="0"/>
          <w:numId w:val="25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Adicione novos gráficos nos dashboards.</w:t>
      </w:r>
    </w:p>
    <w:p w14:paraId="4EDFADFB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29FDD2B6">
          <v:rect id="_x0000_i1054" style="width:0;height:1.5pt" o:hralign="center" o:hrstd="t" o:hr="t" fillcolor="#a0a0a0" stroked="f"/>
        </w:pict>
      </w:r>
    </w:p>
    <w:p w14:paraId="762254E4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58" w:name="_heading=h.ok87jezdm1fg" w:colFirst="0" w:colLast="0"/>
      <w:bookmarkEnd w:id="158"/>
      <w:r>
        <w:t>9.8.2 Treinamento Contínuo</w:t>
      </w:r>
    </w:p>
    <w:p w14:paraId="1E1F9F7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novos voluntários:</w:t>
      </w:r>
    </w:p>
    <w:p w14:paraId="3E34B28E" w14:textId="77777777" w:rsidR="00B36D1B" w:rsidRDefault="00000000">
      <w:pPr>
        <w:numPr>
          <w:ilvl w:val="0"/>
          <w:numId w:val="32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Treinamento inicial obrigatório (2-3 horas);</w:t>
      </w:r>
    </w:p>
    <w:p w14:paraId="06B2B8C6" w14:textId="77777777" w:rsidR="00B36D1B" w:rsidRDefault="00000000">
      <w:pPr>
        <w:numPr>
          <w:ilvl w:val="0"/>
          <w:numId w:val="32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Acompanhamento nas primeiras semanas;</w:t>
      </w:r>
    </w:p>
    <w:p w14:paraId="1167267A" w14:textId="77777777" w:rsidR="00B36D1B" w:rsidRDefault="00000000">
      <w:pPr>
        <w:numPr>
          <w:ilvl w:val="0"/>
          <w:numId w:val="32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Revisão deste manual completo.</w:t>
      </w:r>
    </w:p>
    <w:p w14:paraId="3D3BBFA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equipe existente:</w:t>
      </w:r>
    </w:p>
    <w:p w14:paraId="38355A3E" w14:textId="77777777" w:rsidR="00B36D1B" w:rsidRDefault="00000000">
      <w:pPr>
        <w:numPr>
          <w:ilvl w:val="0"/>
          <w:numId w:val="34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Treinamento anual de reciclagem;</w:t>
      </w:r>
    </w:p>
    <w:p w14:paraId="71D3C2CE" w14:textId="77777777" w:rsidR="00B36D1B" w:rsidRDefault="00000000">
      <w:pPr>
        <w:numPr>
          <w:ilvl w:val="0"/>
          <w:numId w:val="34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Comunicar novas funcionalidades;</w:t>
      </w:r>
    </w:p>
    <w:p w14:paraId="63E54136" w14:textId="77777777" w:rsidR="00B36D1B" w:rsidRDefault="00000000">
      <w:pPr>
        <w:numPr>
          <w:ilvl w:val="0"/>
          <w:numId w:val="34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Compartilhar boas práticas descobertas.</w:t>
      </w:r>
    </w:p>
    <w:p w14:paraId="6D038F81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09895C53">
          <v:rect id="_x0000_i1055" style="width:0;height:1.5pt" o:hralign="center" o:hrstd="t" o:hr="t" fillcolor="#a0a0a0" stroked="f"/>
        </w:pict>
      </w:r>
    </w:p>
    <w:p w14:paraId="3CA52E5E" w14:textId="77777777" w:rsidR="00B36D1B" w:rsidRDefault="00000000">
      <w:pPr>
        <w:pStyle w:val="Ttulo1"/>
        <w:spacing w:before="240" w:after="240" w:line="276" w:lineRule="auto"/>
        <w:ind w:left="0" w:hanging="2"/>
        <w:jc w:val="left"/>
      </w:pPr>
      <w:bookmarkStart w:id="159" w:name="_heading=h.dw1v68ygf0bl" w:colFirst="0" w:colLast="0"/>
      <w:bookmarkEnd w:id="159"/>
      <w:r>
        <w:t>10. FUNCIONALIDADES FUTURAS</w:t>
      </w:r>
    </w:p>
    <w:p w14:paraId="27F0923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Este sistema foi desenvolvido com as funcionalidades essenciais para a gestão da ONG. No entanto, há recursos avançados que podem ser implementados futuramente para otimizar ainda mais o trabalho. Abaixo, listamos funcionalidades disponíveis nas ferramentas que podem ser configuradas conforme a necessidade </w:t>
      </w:r>
      <w:proofErr w:type="gramStart"/>
      <w:r>
        <w:rPr>
          <w:rFonts w:ascii="Times New Roman" w:eastAsia="Times New Roman" w:hAnsi="Times New Roman" w:cs="Times New Roman"/>
        </w:rPr>
        <w:t>da</w:t>
      </w:r>
      <w:proofErr w:type="gramEnd"/>
      <w:r>
        <w:rPr>
          <w:rFonts w:ascii="Times New Roman" w:eastAsia="Times New Roman" w:hAnsi="Times New Roman" w:cs="Times New Roman"/>
        </w:rPr>
        <w:t xml:space="preserve"> ONG evoluir.</w:t>
      </w:r>
    </w:p>
    <w:p w14:paraId="5325CEB9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75A78536">
          <v:rect id="_x0000_i1056" style="width:0;height:1.5pt" o:hralign="center" o:hrstd="t" o:hr="t" fillcolor="#a0a0a0" stroked="f"/>
        </w:pict>
      </w:r>
    </w:p>
    <w:p w14:paraId="6C787662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60" w:name="_heading=h.nalfhjno4cm" w:colFirst="0" w:colLast="0"/>
      <w:bookmarkEnd w:id="160"/>
      <w:r>
        <w:t>10.1 Automações no AppSheet</w:t>
      </w:r>
    </w:p>
    <w:p w14:paraId="64626C0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O que são automações?</w:t>
      </w:r>
      <w:r>
        <w:rPr>
          <w:rFonts w:ascii="Times New Roman" w:eastAsia="Times New Roman" w:hAnsi="Times New Roman" w:cs="Times New Roman"/>
        </w:rPr>
        <w:t xml:space="preserve"> Automações (também chamadas de "</w:t>
      </w:r>
      <w:proofErr w:type="spellStart"/>
      <w:r>
        <w:rPr>
          <w:rFonts w:ascii="Times New Roman" w:eastAsia="Times New Roman" w:hAnsi="Times New Roman" w:cs="Times New Roman"/>
        </w:rPr>
        <w:t>Bots</w:t>
      </w:r>
      <w:proofErr w:type="spellEnd"/>
      <w:r>
        <w:rPr>
          <w:rFonts w:ascii="Times New Roman" w:eastAsia="Times New Roman" w:hAnsi="Times New Roman" w:cs="Times New Roman"/>
        </w:rPr>
        <w:t xml:space="preserve">" no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) são ações que o sistema executa automaticamente quando determinadas condições são atendidas, sem necessidade de intervenção manual.</w:t>
      </w:r>
    </w:p>
    <w:p w14:paraId="2ED683D6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36AE5723">
          <v:rect id="_x0000_i1057" style="width:0;height:1.5pt" o:hralign="center" o:hrstd="t" o:hr="t" fillcolor="#a0a0a0" stroked="f"/>
        </w:pict>
      </w:r>
    </w:p>
    <w:p w14:paraId="768C6CED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61" w:name="_heading=h.na2ogb1f41rh" w:colFirst="0" w:colLast="0"/>
      <w:bookmarkEnd w:id="161"/>
      <w:r>
        <w:t>10.1.1 Exemplos de Automações Úteis</w:t>
      </w:r>
    </w:p>
    <w:p w14:paraId="043BA52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1. Notificação de Nova Solicitação de Adoção</w:t>
      </w:r>
    </w:p>
    <w:p w14:paraId="7F3C8A88" w14:textId="77777777" w:rsidR="00B36D1B" w:rsidRDefault="00000000">
      <w:pPr>
        <w:numPr>
          <w:ilvl w:val="0"/>
          <w:numId w:val="17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Quando</w:t>
      </w:r>
      <w:r>
        <w:rPr>
          <w:rFonts w:ascii="Times New Roman" w:eastAsia="Times New Roman" w:hAnsi="Times New Roman" w:cs="Times New Roman"/>
        </w:rPr>
        <w:t>: Formulário de adoção é preenchido no site;</w:t>
      </w:r>
    </w:p>
    <w:p w14:paraId="509B85C8" w14:textId="77777777" w:rsidR="00B36D1B" w:rsidRDefault="00000000">
      <w:pPr>
        <w:numPr>
          <w:ilvl w:val="0"/>
          <w:numId w:val="17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Ação</w:t>
      </w:r>
      <w:r>
        <w:rPr>
          <w:rFonts w:ascii="Times New Roman" w:eastAsia="Times New Roman" w:hAnsi="Times New Roman" w:cs="Times New Roman"/>
        </w:rPr>
        <w:t>: Envia e-mail/notificação para responsável;</w:t>
      </w:r>
    </w:p>
    <w:p w14:paraId="79682597" w14:textId="77777777" w:rsidR="00B36D1B" w:rsidRDefault="00000000">
      <w:pPr>
        <w:numPr>
          <w:ilvl w:val="0"/>
          <w:numId w:val="17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</w:t>
      </w:r>
      <w:r>
        <w:rPr>
          <w:rFonts w:ascii="Times New Roman" w:eastAsia="Times New Roman" w:hAnsi="Times New Roman" w:cs="Times New Roman"/>
        </w:rPr>
        <w:t>: Resposta mais rápida aos interessados.</w:t>
      </w:r>
    </w:p>
    <w:p w14:paraId="2B770D3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2. Lembrete de Retorno Veterinário</w:t>
      </w:r>
    </w:p>
    <w:p w14:paraId="1141C3AE" w14:textId="77777777" w:rsidR="00B36D1B" w:rsidRDefault="00000000">
      <w:pPr>
        <w:numPr>
          <w:ilvl w:val="0"/>
          <w:numId w:val="11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lastRenderedPageBreak/>
        <w:t>Quando</w:t>
      </w:r>
      <w:r>
        <w:rPr>
          <w:rFonts w:ascii="Times New Roman" w:eastAsia="Times New Roman" w:hAnsi="Times New Roman" w:cs="Times New Roman"/>
        </w:rPr>
        <w:t>: Atendimento clínico registra "retorno necessário";</w:t>
      </w:r>
    </w:p>
    <w:p w14:paraId="22FCAA80" w14:textId="77777777" w:rsidR="00B36D1B" w:rsidRDefault="00000000">
      <w:pPr>
        <w:numPr>
          <w:ilvl w:val="0"/>
          <w:numId w:val="11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Ação</w:t>
      </w:r>
      <w:r>
        <w:rPr>
          <w:rFonts w:ascii="Times New Roman" w:eastAsia="Times New Roman" w:hAnsi="Times New Roman" w:cs="Times New Roman"/>
        </w:rPr>
        <w:t>: Envia lembrete 1 dia antes da data de retorno;</w:t>
      </w:r>
    </w:p>
    <w:p w14:paraId="5225C47E" w14:textId="77777777" w:rsidR="00B36D1B" w:rsidRDefault="00000000">
      <w:pPr>
        <w:numPr>
          <w:ilvl w:val="0"/>
          <w:numId w:val="11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</w:t>
      </w:r>
      <w:r>
        <w:rPr>
          <w:rFonts w:ascii="Times New Roman" w:eastAsia="Times New Roman" w:hAnsi="Times New Roman" w:cs="Times New Roman"/>
        </w:rPr>
        <w:t>: Nenhum atendimento de follow-up é esquecido.</w:t>
      </w:r>
    </w:p>
    <w:p w14:paraId="0DF0075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3. Alerta de Animal em Tratamento Prolongado</w:t>
      </w:r>
    </w:p>
    <w:p w14:paraId="4C5762B6" w14:textId="77777777" w:rsidR="00B36D1B" w:rsidRDefault="00000000">
      <w:pPr>
        <w:numPr>
          <w:ilvl w:val="0"/>
          <w:numId w:val="31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Quando</w:t>
      </w:r>
      <w:r>
        <w:rPr>
          <w:rFonts w:ascii="Times New Roman" w:eastAsia="Times New Roman" w:hAnsi="Times New Roman" w:cs="Times New Roman"/>
        </w:rPr>
        <w:t>: Animal está em tratamento há mais de 30 dias;</w:t>
      </w:r>
    </w:p>
    <w:p w14:paraId="4F72B77C" w14:textId="77777777" w:rsidR="00B36D1B" w:rsidRDefault="00000000">
      <w:pPr>
        <w:numPr>
          <w:ilvl w:val="0"/>
          <w:numId w:val="31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Ação</w:t>
      </w:r>
      <w:r>
        <w:rPr>
          <w:rFonts w:ascii="Times New Roman" w:eastAsia="Times New Roman" w:hAnsi="Times New Roman" w:cs="Times New Roman"/>
        </w:rPr>
        <w:t>: Notifica administrador para revisão;</w:t>
      </w:r>
    </w:p>
    <w:p w14:paraId="7EF5E1F1" w14:textId="77777777" w:rsidR="00B36D1B" w:rsidRDefault="00000000">
      <w:pPr>
        <w:numPr>
          <w:ilvl w:val="0"/>
          <w:numId w:val="31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</w:t>
      </w:r>
      <w:r>
        <w:rPr>
          <w:rFonts w:ascii="Times New Roman" w:eastAsia="Times New Roman" w:hAnsi="Times New Roman" w:cs="Times New Roman"/>
        </w:rPr>
        <w:t>: Identificação rápida de casos que precisam atenção especial.</w:t>
      </w:r>
    </w:p>
    <w:p w14:paraId="39E9C8D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4. Boas-vindas a Novo Voluntário</w:t>
      </w:r>
    </w:p>
    <w:p w14:paraId="58CAEEB1" w14:textId="77777777" w:rsidR="00B36D1B" w:rsidRDefault="00000000">
      <w:pPr>
        <w:numPr>
          <w:ilvl w:val="0"/>
          <w:numId w:val="8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Quando</w:t>
      </w:r>
      <w:r>
        <w:rPr>
          <w:rFonts w:ascii="Times New Roman" w:eastAsia="Times New Roman" w:hAnsi="Times New Roman" w:cs="Times New Roman"/>
        </w:rPr>
        <w:t>: Novo voluntário é cadastrado;</w:t>
      </w:r>
    </w:p>
    <w:p w14:paraId="7C33EF8A" w14:textId="77777777" w:rsidR="00B36D1B" w:rsidRDefault="00000000">
      <w:pPr>
        <w:numPr>
          <w:ilvl w:val="0"/>
          <w:numId w:val="8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Ação</w:t>
      </w:r>
      <w:r>
        <w:rPr>
          <w:rFonts w:ascii="Times New Roman" w:eastAsia="Times New Roman" w:hAnsi="Times New Roman" w:cs="Times New Roman"/>
        </w:rPr>
        <w:t>: Envia e-mail de boas-vindas com link deste manual;</w:t>
      </w:r>
    </w:p>
    <w:p w14:paraId="6F7968E8" w14:textId="77777777" w:rsidR="00B36D1B" w:rsidRDefault="00000000">
      <w:pPr>
        <w:numPr>
          <w:ilvl w:val="0"/>
          <w:numId w:val="8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</w:t>
      </w:r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Onboarding</w:t>
      </w:r>
      <w:proofErr w:type="spellEnd"/>
      <w:r>
        <w:rPr>
          <w:rFonts w:ascii="Times New Roman" w:eastAsia="Times New Roman" w:hAnsi="Times New Roman" w:cs="Times New Roman"/>
        </w:rPr>
        <w:t xml:space="preserve"> automatizado e profissional.</w:t>
      </w:r>
    </w:p>
    <w:p w14:paraId="1FBA7C2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5. Agradecimento a Doadores</w:t>
      </w:r>
    </w:p>
    <w:p w14:paraId="50399EFC" w14:textId="77777777" w:rsidR="00B36D1B" w:rsidRDefault="00000000">
      <w:pPr>
        <w:numPr>
          <w:ilvl w:val="0"/>
          <w:numId w:val="17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Quando</w:t>
      </w:r>
      <w:r>
        <w:rPr>
          <w:rFonts w:ascii="Times New Roman" w:eastAsia="Times New Roman" w:hAnsi="Times New Roman" w:cs="Times New Roman"/>
        </w:rPr>
        <w:t>: Nova doação é registrada;</w:t>
      </w:r>
    </w:p>
    <w:p w14:paraId="4D9519F0" w14:textId="77777777" w:rsidR="00B36D1B" w:rsidRDefault="00000000">
      <w:pPr>
        <w:numPr>
          <w:ilvl w:val="0"/>
          <w:numId w:val="17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Ação</w:t>
      </w:r>
      <w:r>
        <w:rPr>
          <w:rFonts w:ascii="Times New Roman" w:eastAsia="Times New Roman" w:hAnsi="Times New Roman" w:cs="Times New Roman"/>
        </w:rPr>
        <w:t>: Envia e-mail de agradecimento automático;</w:t>
      </w:r>
    </w:p>
    <w:p w14:paraId="6C10F7B5" w14:textId="77777777" w:rsidR="00B36D1B" w:rsidRDefault="00000000">
      <w:pPr>
        <w:numPr>
          <w:ilvl w:val="0"/>
          <w:numId w:val="17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</w:t>
      </w:r>
      <w:r>
        <w:rPr>
          <w:rFonts w:ascii="Times New Roman" w:eastAsia="Times New Roman" w:hAnsi="Times New Roman" w:cs="Times New Roman"/>
        </w:rPr>
        <w:t>: Reconhecimento imediato aumenta fidelização.</w:t>
      </w:r>
    </w:p>
    <w:p w14:paraId="61FBCDB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6. Alerta de Animal Disponível por Muito Tempo</w:t>
      </w:r>
    </w:p>
    <w:p w14:paraId="140EF1B8" w14:textId="77777777" w:rsidR="00B36D1B" w:rsidRDefault="00000000">
      <w:pPr>
        <w:numPr>
          <w:ilvl w:val="0"/>
          <w:numId w:val="8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Quando</w:t>
      </w:r>
      <w:r>
        <w:rPr>
          <w:rFonts w:ascii="Times New Roman" w:eastAsia="Times New Roman" w:hAnsi="Times New Roman" w:cs="Times New Roman"/>
        </w:rPr>
        <w:t>: Animal está disponível para adoção há mais de 90 dias;</w:t>
      </w:r>
    </w:p>
    <w:p w14:paraId="1C5BE155" w14:textId="77777777" w:rsidR="00B36D1B" w:rsidRDefault="00000000">
      <w:pPr>
        <w:numPr>
          <w:ilvl w:val="0"/>
          <w:numId w:val="8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Ação</w:t>
      </w:r>
      <w:r>
        <w:rPr>
          <w:rFonts w:ascii="Times New Roman" w:eastAsia="Times New Roman" w:hAnsi="Times New Roman" w:cs="Times New Roman"/>
        </w:rPr>
        <w:t>: Notifica equipe de marketing para intensificar divulgação;</w:t>
      </w:r>
    </w:p>
    <w:p w14:paraId="0BE04A48" w14:textId="77777777" w:rsidR="00B36D1B" w:rsidRDefault="00000000">
      <w:pPr>
        <w:numPr>
          <w:ilvl w:val="0"/>
          <w:numId w:val="8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</w:t>
      </w:r>
      <w:r>
        <w:rPr>
          <w:rFonts w:ascii="Times New Roman" w:eastAsia="Times New Roman" w:hAnsi="Times New Roman" w:cs="Times New Roman"/>
        </w:rPr>
        <w:t>: Reduz tempo médio até adoção.</w:t>
      </w:r>
    </w:p>
    <w:p w14:paraId="368E5BD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7. Atualização Automática de Status</w:t>
      </w:r>
    </w:p>
    <w:p w14:paraId="0E65021F" w14:textId="77777777" w:rsidR="00B36D1B" w:rsidRDefault="00000000">
      <w:pPr>
        <w:numPr>
          <w:ilvl w:val="0"/>
          <w:numId w:val="13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Quando</w:t>
      </w:r>
      <w:r>
        <w:rPr>
          <w:rFonts w:ascii="Times New Roman" w:eastAsia="Times New Roman" w:hAnsi="Times New Roman" w:cs="Times New Roman"/>
        </w:rPr>
        <w:t>: Adoção é registrada;</w:t>
      </w:r>
    </w:p>
    <w:p w14:paraId="540F24A5" w14:textId="77777777" w:rsidR="00B36D1B" w:rsidRDefault="00000000">
      <w:pPr>
        <w:numPr>
          <w:ilvl w:val="0"/>
          <w:numId w:val="13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Ação</w:t>
      </w:r>
      <w:r>
        <w:rPr>
          <w:rFonts w:ascii="Times New Roman" w:eastAsia="Times New Roman" w:hAnsi="Times New Roman" w:cs="Times New Roman"/>
        </w:rPr>
        <w:t>: Altera automaticamente status do animal para "Adotado";</w:t>
      </w:r>
    </w:p>
    <w:p w14:paraId="63FDAF6C" w14:textId="77777777" w:rsidR="00B36D1B" w:rsidRDefault="00000000">
      <w:pPr>
        <w:numPr>
          <w:ilvl w:val="0"/>
          <w:numId w:val="13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</w:t>
      </w:r>
      <w:r>
        <w:rPr>
          <w:rFonts w:ascii="Times New Roman" w:eastAsia="Times New Roman" w:hAnsi="Times New Roman" w:cs="Times New Roman"/>
        </w:rPr>
        <w:t>: Reduz erro humano e retrabalho.</w:t>
      </w:r>
    </w:p>
    <w:p w14:paraId="163FA82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8. Compilação de Relatório Mensal</w:t>
      </w:r>
    </w:p>
    <w:p w14:paraId="232221C1" w14:textId="77777777" w:rsidR="00B36D1B" w:rsidRDefault="00000000">
      <w:pPr>
        <w:numPr>
          <w:ilvl w:val="0"/>
          <w:numId w:val="19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Quando</w:t>
      </w:r>
      <w:r>
        <w:rPr>
          <w:rFonts w:ascii="Times New Roman" w:eastAsia="Times New Roman" w:hAnsi="Times New Roman" w:cs="Times New Roman"/>
        </w:rPr>
        <w:t>: Primeiro dia do mês;</w:t>
      </w:r>
    </w:p>
    <w:p w14:paraId="6F75B730" w14:textId="77777777" w:rsidR="00B36D1B" w:rsidRDefault="00000000">
      <w:pPr>
        <w:numPr>
          <w:ilvl w:val="0"/>
          <w:numId w:val="19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Ação</w:t>
      </w:r>
      <w:r>
        <w:rPr>
          <w:rFonts w:ascii="Times New Roman" w:eastAsia="Times New Roman" w:hAnsi="Times New Roman" w:cs="Times New Roman"/>
        </w:rPr>
        <w:t>: Gera e envia relatório com métricas do mês anterior;</w:t>
      </w:r>
    </w:p>
    <w:p w14:paraId="1201909F" w14:textId="77777777" w:rsidR="00B36D1B" w:rsidRDefault="00000000">
      <w:pPr>
        <w:numPr>
          <w:ilvl w:val="0"/>
          <w:numId w:val="19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</w:t>
      </w:r>
      <w:r>
        <w:rPr>
          <w:rFonts w:ascii="Times New Roman" w:eastAsia="Times New Roman" w:hAnsi="Times New Roman" w:cs="Times New Roman"/>
        </w:rPr>
        <w:t>: Acompanhamento consistente sem esforço manual.</w:t>
      </w:r>
    </w:p>
    <w:p w14:paraId="6115D1B1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5951B08E">
          <v:rect id="_x0000_i1058" style="width:0;height:1.5pt" o:hralign="center" o:hrstd="t" o:hr="t" fillcolor="#a0a0a0" stroked="f"/>
        </w:pict>
      </w:r>
    </w:p>
    <w:p w14:paraId="1D1A5A68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62" w:name="_heading=h.55r91rxkw5pb" w:colFirst="0" w:colLast="0"/>
      <w:bookmarkEnd w:id="162"/>
      <w:r>
        <w:t>10.1.2 Como Configurar Automações</w:t>
      </w:r>
    </w:p>
    <w:p w14:paraId="170AF8D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Passo a passo básico:</w:t>
      </w:r>
    </w:p>
    <w:p w14:paraId="1AF9E8CA" w14:textId="77777777" w:rsidR="00B36D1B" w:rsidRDefault="00000000">
      <w:pPr>
        <w:numPr>
          <w:ilvl w:val="0"/>
          <w:numId w:val="30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Acesse 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em modo de edição;</w:t>
      </w:r>
    </w:p>
    <w:p w14:paraId="00645132" w14:textId="77777777" w:rsidR="00B36D1B" w:rsidRDefault="00000000">
      <w:pPr>
        <w:numPr>
          <w:ilvl w:val="0"/>
          <w:numId w:val="30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Vá em "Automation" no menu lateral;</w:t>
      </w:r>
    </w:p>
    <w:p w14:paraId="238BAD67" w14:textId="77777777" w:rsidR="00B36D1B" w:rsidRDefault="00000000">
      <w:pPr>
        <w:numPr>
          <w:ilvl w:val="0"/>
          <w:numId w:val="30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Clique em "+ </w:t>
      </w:r>
      <w:proofErr w:type="spellStart"/>
      <w:r>
        <w:rPr>
          <w:rFonts w:ascii="Times New Roman" w:eastAsia="Times New Roman" w:hAnsi="Times New Roman" w:cs="Times New Roman"/>
        </w:rPr>
        <w:t>Create</w:t>
      </w:r>
      <w:proofErr w:type="spellEnd"/>
      <w:r>
        <w:rPr>
          <w:rFonts w:ascii="Times New Roman" w:eastAsia="Times New Roman" w:hAnsi="Times New Roman" w:cs="Times New Roman"/>
        </w:rPr>
        <w:t xml:space="preserve"> a new </w:t>
      </w:r>
      <w:proofErr w:type="spellStart"/>
      <w:r>
        <w:rPr>
          <w:rFonts w:ascii="Times New Roman" w:eastAsia="Times New Roman" w:hAnsi="Times New Roman" w:cs="Times New Roman"/>
        </w:rPr>
        <w:t>bot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408811C6" w14:textId="77777777" w:rsidR="00B36D1B" w:rsidRDefault="00000000">
      <w:pPr>
        <w:numPr>
          <w:ilvl w:val="0"/>
          <w:numId w:val="30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Configure:</w:t>
      </w:r>
    </w:p>
    <w:p w14:paraId="3F1EBA7D" w14:textId="77777777" w:rsidR="00B36D1B" w:rsidRDefault="00000000">
      <w:pPr>
        <w:numPr>
          <w:ilvl w:val="1"/>
          <w:numId w:val="30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Nome</w:t>
      </w:r>
      <w:r>
        <w:rPr>
          <w:rFonts w:ascii="Times New Roman" w:eastAsia="Times New Roman" w:hAnsi="Times New Roman" w:cs="Times New Roman"/>
        </w:rPr>
        <w:t>: Nome descritivo da automação;</w:t>
      </w:r>
    </w:p>
    <w:p w14:paraId="18E513EC" w14:textId="77777777" w:rsidR="00B36D1B" w:rsidRDefault="00000000">
      <w:pPr>
        <w:numPr>
          <w:ilvl w:val="1"/>
          <w:numId w:val="30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Event</w:t>
      </w:r>
      <w:r>
        <w:rPr>
          <w:rFonts w:ascii="Times New Roman" w:eastAsia="Times New Roman" w:hAnsi="Times New Roman" w:cs="Times New Roman"/>
        </w:rPr>
        <w:t>: O que dispara a automação (quando acontece);</w:t>
      </w:r>
    </w:p>
    <w:p w14:paraId="2739F54A" w14:textId="77777777" w:rsidR="00B36D1B" w:rsidRDefault="00000000">
      <w:pPr>
        <w:numPr>
          <w:ilvl w:val="1"/>
          <w:numId w:val="307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Condition</w:t>
      </w:r>
      <w:proofErr w:type="spellEnd"/>
      <w:r>
        <w:rPr>
          <w:rFonts w:ascii="Times New Roman" w:eastAsia="Times New Roman" w:hAnsi="Times New Roman" w:cs="Times New Roman"/>
        </w:rPr>
        <w:t>: Condições específicas (se necessário);</w:t>
      </w:r>
    </w:p>
    <w:p w14:paraId="7583E654" w14:textId="77777777" w:rsidR="00B36D1B" w:rsidRDefault="00000000">
      <w:pPr>
        <w:numPr>
          <w:ilvl w:val="1"/>
          <w:numId w:val="307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Action</w:t>
      </w:r>
      <w:proofErr w:type="spellEnd"/>
      <w:r>
        <w:rPr>
          <w:rFonts w:ascii="Times New Roman" w:eastAsia="Times New Roman" w:hAnsi="Times New Roman" w:cs="Times New Roman"/>
        </w:rPr>
        <w:t>: O que o sistema deve fazer;</w:t>
      </w:r>
    </w:p>
    <w:p w14:paraId="60282B89" w14:textId="77777777" w:rsidR="00B36D1B" w:rsidRDefault="00000000">
      <w:pPr>
        <w:numPr>
          <w:ilvl w:val="0"/>
          <w:numId w:val="30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Teste a automação;</w:t>
      </w:r>
    </w:p>
    <w:p w14:paraId="001B0CE7" w14:textId="77777777" w:rsidR="00B36D1B" w:rsidRDefault="00000000">
      <w:pPr>
        <w:numPr>
          <w:ilvl w:val="0"/>
          <w:numId w:val="30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Ative quando estiver funcionando corretamente.</w:t>
      </w:r>
    </w:p>
    <w:p w14:paraId="28CA9D2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IMPORTANTE:</w:t>
      </w:r>
    </w:p>
    <w:p w14:paraId="7FFB096D" w14:textId="77777777" w:rsidR="00B36D1B" w:rsidRDefault="00000000">
      <w:pPr>
        <w:numPr>
          <w:ilvl w:val="0"/>
          <w:numId w:val="31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Comece com automações simples;</w:t>
      </w:r>
    </w:p>
    <w:p w14:paraId="5CA58E49" w14:textId="77777777" w:rsidR="00B36D1B" w:rsidRDefault="00000000">
      <w:pPr>
        <w:numPr>
          <w:ilvl w:val="0"/>
          <w:numId w:val="31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Teste extensivamente antes de ativar em produção;</w:t>
      </w:r>
    </w:p>
    <w:p w14:paraId="565071BE" w14:textId="77777777" w:rsidR="00B36D1B" w:rsidRDefault="00000000">
      <w:pPr>
        <w:numPr>
          <w:ilvl w:val="0"/>
          <w:numId w:val="31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Automações consomem recursos; use com moderação;</w:t>
      </w:r>
    </w:p>
    <w:p w14:paraId="67285D17" w14:textId="77777777" w:rsidR="00B36D1B" w:rsidRDefault="00000000">
      <w:pPr>
        <w:numPr>
          <w:ilvl w:val="0"/>
          <w:numId w:val="31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Contrate consultor especializado para automações complexas.</w:t>
      </w:r>
    </w:p>
    <w:p w14:paraId="128817BF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2DEF256F">
          <v:rect id="_x0000_i1059" style="width:0;height:1.5pt" o:hralign="center" o:hrstd="t" o:hr="t" fillcolor="#a0a0a0" stroked="f"/>
        </w:pict>
      </w:r>
    </w:p>
    <w:p w14:paraId="0A03AC71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63" w:name="_heading=h.j9bsebw1zih5" w:colFirst="0" w:colLast="0"/>
      <w:bookmarkEnd w:id="163"/>
      <w:r>
        <w:t>10.2 Workflows Avançados no AppSheet</w:t>
      </w:r>
    </w:p>
    <w:p w14:paraId="49FB2B6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O que são workflows?</w:t>
      </w:r>
      <w:r>
        <w:rPr>
          <w:rFonts w:ascii="Times New Roman" w:eastAsia="Times New Roman" w:hAnsi="Times New Roman" w:cs="Times New Roman"/>
        </w:rPr>
        <w:t xml:space="preserve"> Workflows são sequências de etapas que guiam um processo do início ao fim, com aprovações, revisões e ações em múltiplas etapas.</w:t>
      </w:r>
    </w:p>
    <w:p w14:paraId="43BD5C79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4A7BD1BD">
          <v:rect id="_x0000_i1060" style="width:0;height:1.5pt" o:hralign="center" o:hrstd="t" o:hr="t" fillcolor="#a0a0a0" stroked="f"/>
        </w:pict>
      </w:r>
    </w:p>
    <w:p w14:paraId="52915510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64" w:name="_heading=h.6j80g688q4uz" w:colFirst="0" w:colLast="0"/>
      <w:bookmarkEnd w:id="164"/>
      <w:r>
        <w:t>10.2.1 Exemplos de Workflows Úteis</w:t>
      </w:r>
    </w:p>
    <w:p w14:paraId="2C792F1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1. Processo de Aprovação de Adoção</w:t>
      </w:r>
    </w:p>
    <w:p w14:paraId="40113F61" w14:textId="77777777" w:rsidR="00B36D1B" w:rsidRDefault="00000000">
      <w:pPr>
        <w:numPr>
          <w:ilvl w:val="0"/>
          <w:numId w:val="21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Etapa 1: Solicitação recebida;</w:t>
      </w:r>
    </w:p>
    <w:p w14:paraId="70B94FE4" w14:textId="77777777" w:rsidR="00B36D1B" w:rsidRDefault="00000000">
      <w:pPr>
        <w:numPr>
          <w:ilvl w:val="0"/>
          <w:numId w:val="21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2: Análise por voluntário;</w:t>
      </w:r>
    </w:p>
    <w:p w14:paraId="103ACE00" w14:textId="77777777" w:rsidR="00B36D1B" w:rsidRDefault="00000000">
      <w:pPr>
        <w:numPr>
          <w:ilvl w:val="0"/>
          <w:numId w:val="21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3: Aprovação por coordenador;</w:t>
      </w:r>
    </w:p>
    <w:p w14:paraId="3AFD8654" w14:textId="77777777" w:rsidR="00B36D1B" w:rsidRDefault="00000000">
      <w:pPr>
        <w:numPr>
          <w:ilvl w:val="0"/>
          <w:numId w:val="21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4: Agendamento de entrevista;</w:t>
      </w:r>
    </w:p>
    <w:p w14:paraId="2B17246D" w14:textId="77777777" w:rsidR="00B36D1B" w:rsidRDefault="00000000">
      <w:pPr>
        <w:numPr>
          <w:ilvl w:val="0"/>
          <w:numId w:val="21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5: Visita à residência;</w:t>
      </w:r>
    </w:p>
    <w:p w14:paraId="31DD3042" w14:textId="77777777" w:rsidR="00B36D1B" w:rsidRDefault="00000000">
      <w:pPr>
        <w:numPr>
          <w:ilvl w:val="0"/>
          <w:numId w:val="21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6: Aprovação final;</w:t>
      </w:r>
    </w:p>
    <w:p w14:paraId="0D911278" w14:textId="77777777" w:rsidR="00B36D1B" w:rsidRDefault="00000000">
      <w:pPr>
        <w:numPr>
          <w:ilvl w:val="0"/>
          <w:numId w:val="21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7: Assinatura de termo;</w:t>
      </w:r>
    </w:p>
    <w:p w14:paraId="117E4BCE" w14:textId="77777777" w:rsidR="00B36D1B" w:rsidRDefault="00000000">
      <w:pPr>
        <w:numPr>
          <w:ilvl w:val="0"/>
          <w:numId w:val="21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Etapa 8: Entrega do animal.</w:t>
      </w:r>
    </w:p>
    <w:p w14:paraId="352ED8E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Benefícios:</w:t>
      </w:r>
    </w:p>
    <w:p w14:paraId="61430EAC" w14:textId="77777777" w:rsidR="00B36D1B" w:rsidRDefault="00000000">
      <w:pPr>
        <w:numPr>
          <w:ilvl w:val="0"/>
          <w:numId w:val="5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Processo padronizado;</w:t>
      </w:r>
    </w:p>
    <w:p w14:paraId="6496BBA4" w14:textId="77777777" w:rsidR="00B36D1B" w:rsidRDefault="00000000">
      <w:pPr>
        <w:numPr>
          <w:ilvl w:val="0"/>
          <w:numId w:val="5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Nada é esquecido;</w:t>
      </w:r>
    </w:p>
    <w:p w14:paraId="05A976A5" w14:textId="77777777" w:rsidR="00B36D1B" w:rsidRDefault="00000000">
      <w:pPr>
        <w:numPr>
          <w:ilvl w:val="0"/>
          <w:numId w:val="5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Histórico completo de cada adoção;</w:t>
      </w:r>
    </w:p>
    <w:p w14:paraId="51395947" w14:textId="77777777" w:rsidR="00B36D1B" w:rsidRDefault="00000000">
      <w:pPr>
        <w:numPr>
          <w:ilvl w:val="0"/>
          <w:numId w:val="5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Identificação de gargalos.</w:t>
      </w:r>
    </w:p>
    <w:p w14:paraId="2022E19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lastRenderedPageBreak/>
        <w:t>2. Processo de Resgate com Aprovação</w:t>
      </w:r>
    </w:p>
    <w:p w14:paraId="753648A8" w14:textId="77777777" w:rsidR="00B36D1B" w:rsidRDefault="00000000">
      <w:pPr>
        <w:numPr>
          <w:ilvl w:val="0"/>
          <w:numId w:val="3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Etapa 1: Solicitação de resgate recebida;</w:t>
      </w:r>
    </w:p>
    <w:p w14:paraId="3E8E4234" w14:textId="77777777" w:rsidR="00B36D1B" w:rsidRDefault="00000000">
      <w:pPr>
        <w:numPr>
          <w:ilvl w:val="0"/>
          <w:numId w:val="3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2: Avaliação de prioridade;</w:t>
      </w:r>
    </w:p>
    <w:p w14:paraId="728E9164" w14:textId="77777777" w:rsidR="00B36D1B" w:rsidRDefault="00000000">
      <w:pPr>
        <w:numPr>
          <w:ilvl w:val="0"/>
          <w:numId w:val="3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3: Aprovação de recursos;</w:t>
      </w:r>
    </w:p>
    <w:p w14:paraId="626C94A0" w14:textId="77777777" w:rsidR="00B36D1B" w:rsidRDefault="00000000">
      <w:pPr>
        <w:numPr>
          <w:ilvl w:val="0"/>
          <w:numId w:val="3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4: Designação de voluntário;</w:t>
      </w:r>
    </w:p>
    <w:p w14:paraId="7A8E9C28" w14:textId="77777777" w:rsidR="00B36D1B" w:rsidRDefault="00000000">
      <w:pPr>
        <w:numPr>
          <w:ilvl w:val="0"/>
          <w:numId w:val="3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5: Execução do resgate;</w:t>
      </w:r>
    </w:p>
    <w:p w14:paraId="4C09A929" w14:textId="77777777" w:rsidR="00B36D1B" w:rsidRDefault="00000000">
      <w:pPr>
        <w:numPr>
          <w:ilvl w:val="0"/>
          <w:numId w:val="3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6: Primeiro atendimento veterinário;</w:t>
      </w:r>
    </w:p>
    <w:p w14:paraId="29AB62D6" w14:textId="77777777" w:rsidR="00B36D1B" w:rsidRDefault="00000000">
      <w:pPr>
        <w:numPr>
          <w:ilvl w:val="0"/>
          <w:numId w:val="3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Etapa 7: Cadastro completo.</w:t>
      </w:r>
    </w:p>
    <w:p w14:paraId="2EFB768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Benefícios:</w:t>
      </w:r>
    </w:p>
    <w:p w14:paraId="7FFEB0CB" w14:textId="77777777" w:rsidR="00B36D1B" w:rsidRDefault="00000000">
      <w:pPr>
        <w:numPr>
          <w:ilvl w:val="0"/>
          <w:numId w:val="27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Evita resgates sem recursos para cuidar do animal;</w:t>
      </w:r>
    </w:p>
    <w:p w14:paraId="68D14BD6" w14:textId="77777777" w:rsidR="00B36D1B" w:rsidRDefault="00000000">
      <w:pPr>
        <w:numPr>
          <w:ilvl w:val="0"/>
          <w:numId w:val="27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Distribui trabalho de forma organizada;</w:t>
      </w:r>
    </w:p>
    <w:p w14:paraId="405746C1" w14:textId="77777777" w:rsidR="00B36D1B" w:rsidRDefault="00000000">
      <w:pPr>
        <w:numPr>
          <w:ilvl w:val="0"/>
          <w:numId w:val="27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Registro completo desde o início.</w:t>
      </w:r>
    </w:p>
    <w:p w14:paraId="6F42372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3. Processo de Prestação de Contas</w:t>
      </w:r>
    </w:p>
    <w:p w14:paraId="5A4B83C0" w14:textId="77777777" w:rsidR="00B36D1B" w:rsidRDefault="00000000">
      <w:pPr>
        <w:numPr>
          <w:ilvl w:val="0"/>
          <w:numId w:val="8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Etapa 1: Fechamento mensal automático;</w:t>
      </w:r>
    </w:p>
    <w:p w14:paraId="1E0A44D4" w14:textId="77777777" w:rsidR="00B36D1B" w:rsidRDefault="00000000">
      <w:pPr>
        <w:numPr>
          <w:ilvl w:val="0"/>
          <w:numId w:val="8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2: Revisão por tesoureiro;</w:t>
      </w:r>
    </w:p>
    <w:p w14:paraId="0AFF37F5" w14:textId="77777777" w:rsidR="00B36D1B" w:rsidRDefault="00000000">
      <w:pPr>
        <w:numPr>
          <w:ilvl w:val="0"/>
          <w:numId w:val="8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3: Aprovação por diretor;</w:t>
      </w:r>
    </w:p>
    <w:p w14:paraId="7C127BA8" w14:textId="77777777" w:rsidR="00B36D1B" w:rsidRDefault="00000000">
      <w:pPr>
        <w:numPr>
          <w:ilvl w:val="0"/>
          <w:numId w:val="8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4: Publicação de relatório;</w:t>
      </w:r>
    </w:p>
    <w:p w14:paraId="6C1ECB13" w14:textId="77777777" w:rsidR="00B36D1B" w:rsidRDefault="00000000">
      <w:pPr>
        <w:numPr>
          <w:ilvl w:val="0"/>
          <w:numId w:val="8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Etapa 5: Envio para doadores.</w:t>
      </w:r>
    </w:p>
    <w:p w14:paraId="7461793B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Benefícios:</w:t>
      </w:r>
    </w:p>
    <w:p w14:paraId="5A74CAD6" w14:textId="77777777" w:rsidR="00B36D1B" w:rsidRDefault="00000000">
      <w:pPr>
        <w:numPr>
          <w:ilvl w:val="0"/>
          <w:numId w:val="23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Transparência automática;</w:t>
      </w:r>
    </w:p>
    <w:p w14:paraId="4D965E11" w14:textId="77777777" w:rsidR="00B36D1B" w:rsidRDefault="00000000">
      <w:pPr>
        <w:numPr>
          <w:ilvl w:val="0"/>
          <w:numId w:val="23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Reduz trabalho de prestação de contas;</w:t>
      </w:r>
    </w:p>
    <w:p w14:paraId="1CA3825A" w14:textId="77777777" w:rsidR="00B36D1B" w:rsidRDefault="00000000">
      <w:pPr>
        <w:numPr>
          <w:ilvl w:val="0"/>
          <w:numId w:val="23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Aumenta confiança de doadores.</w:t>
      </w:r>
    </w:p>
    <w:p w14:paraId="47CC77CF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0B2A2544">
          <v:rect id="_x0000_i1061" style="width:0;height:1.5pt" o:hralign="center" o:hrstd="t" o:hr="t" fillcolor="#a0a0a0" stroked="f"/>
        </w:pict>
      </w:r>
    </w:p>
    <w:p w14:paraId="0A1D141F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65" w:name="_heading=h.bqn1c3wtuqp4" w:colFirst="0" w:colLast="0"/>
      <w:bookmarkEnd w:id="165"/>
      <w:r>
        <w:t>10.2.2 Como Implementar Workflows</w:t>
      </w:r>
    </w:p>
    <w:p w14:paraId="1899AD8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Complexidade:</w:t>
      </w:r>
      <w:r>
        <w:rPr>
          <w:rFonts w:ascii="Times New Roman" w:eastAsia="Times New Roman" w:hAnsi="Times New Roman" w:cs="Times New Roman"/>
        </w:rPr>
        <w:t xml:space="preserve"> Alta - recomenda-se apoio de consultor especializado.</w:t>
      </w:r>
    </w:p>
    <w:p w14:paraId="5AA2B35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Elementos necessários:</w:t>
      </w:r>
    </w:p>
    <w:p w14:paraId="2EC7CDC7" w14:textId="77777777" w:rsidR="00B36D1B" w:rsidRDefault="00000000">
      <w:pPr>
        <w:numPr>
          <w:ilvl w:val="0"/>
          <w:numId w:val="29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Campos de status em múltiplas etapas;</w:t>
      </w:r>
    </w:p>
    <w:p w14:paraId="422E20B6" w14:textId="77777777" w:rsidR="00B36D1B" w:rsidRDefault="00000000">
      <w:pPr>
        <w:numPr>
          <w:ilvl w:val="0"/>
          <w:numId w:val="29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Lógica de aprovação/rejeição;</w:t>
      </w:r>
    </w:p>
    <w:p w14:paraId="7EA9C2A6" w14:textId="77777777" w:rsidR="00B36D1B" w:rsidRDefault="00000000">
      <w:pPr>
        <w:numPr>
          <w:ilvl w:val="0"/>
          <w:numId w:val="29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Notificações em cada etapa;</w:t>
      </w:r>
    </w:p>
    <w:p w14:paraId="519D6705" w14:textId="77777777" w:rsidR="00B36D1B" w:rsidRDefault="00000000">
      <w:pPr>
        <w:numPr>
          <w:ilvl w:val="0"/>
          <w:numId w:val="29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Registros de quem fez o quê e quando.</w:t>
      </w:r>
    </w:p>
    <w:p w14:paraId="1E860974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6AE460DE">
          <v:rect id="_x0000_i1062" style="width:0;height:1.5pt" o:hralign="center" o:hrstd="t" o:hr="t" fillcolor="#a0a0a0" stroked="f"/>
        </w:pict>
      </w:r>
    </w:p>
    <w:p w14:paraId="17256A6E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66" w:name="_heading=h.dvwku3o3crt9" w:colFirst="0" w:colLast="0"/>
      <w:bookmarkEnd w:id="166"/>
      <w:r>
        <w:lastRenderedPageBreak/>
        <w:t>10.3 Integrações Avançadas</w:t>
      </w:r>
    </w:p>
    <w:p w14:paraId="1170B5C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O que são integrações?</w:t>
      </w:r>
      <w:r>
        <w:rPr>
          <w:rFonts w:ascii="Times New Roman" w:eastAsia="Times New Roman" w:hAnsi="Times New Roman" w:cs="Times New Roman"/>
        </w:rPr>
        <w:t xml:space="preserve"> Conexões entre o sistema da ONG e outras ferramentas externas para automatizar processos.</w:t>
      </w:r>
    </w:p>
    <w:p w14:paraId="2BFA9FDC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56650335">
          <v:rect id="_x0000_i1063" style="width:0;height:1.5pt" o:hralign="center" o:hrstd="t" o:hr="t" fillcolor="#a0a0a0" stroked="f"/>
        </w:pict>
      </w:r>
    </w:p>
    <w:p w14:paraId="48D38B78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67" w:name="_heading=h.igd9xrc6n70k" w:colFirst="0" w:colLast="0"/>
      <w:bookmarkEnd w:id="167"/>
      <w:r>
        <w:t>10.3.1 Integrações Úteis</w:t>
      </w:r>
    </w:p>
    <w:p w14:paraId="769A5E8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1. WhatsApp Business API</w:t>
      </w:r>
    </w:p>
    <w:p w14:paraId="1B2A068A" w14:textId="77777777" w:rsidR="00B36D1B" w:rsidRDefault="00000000">
      <w:pPr>
        <w:numPr>
          <w:ilvl w:val="0"/>
          <w:numId w:val="4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Enviar confirmações de doação via WhatsApp;</w:t>
      </w:r>
    </w:p>
    <w:p w14:paraId="3649A257" w14:textId="77777777" w:rsidR="00B36D1B" w:rsidRDefault="00000000">
      <w:pPr>
        <w:numPr>
          <w:ilvl w:val="0"/>
          <w:numId w:val="4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Notificar voluntários de novas tarefas;</w:t>
      </w:r>
    </w:p>
    <w:p w14:paraId="41E5C503" w14:textId="77777777" w:rsidR="00B36D1B" w:rsidRDefault="00000000">
      <w:pPr>
        <w:numPr>
          <w:ilvl w:val="0"/>
          <w:numId w:val="4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Enviar fotos de animais para interessados automaticamente;</w:t>
      </w:r>
    </w:p>
    <w:p w14:paraId="26C3E307" w14:textId="77777777" w:rsidR="00B36D1B" w:rsidRDefault="00000000">
      <w:pPr>
        <w:numPr>
          <w:ilvl w:val="0"/>
          <w:numId w:val="4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Comunicação mais ágil e efetiva.</w:t>
      </w:r>
    </w:p>
    <w:p w14:paraId="43E93C5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2. Mercado Pago /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PicPay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/ Outras Fintechs</w:t>
      </w:r>
    </w:p>
    <w:p w14:paraId="65BCA34E" w14:textId="77777777" w:rsidR="00B36D1B" w:rsidRDefault="00000000">
      <w:pPr>
        <w:numPr>
          <w:ilvl w:val="0"/>
          <w:numId w:val="23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Integrar doações online diretamente no sistema;</w:t>
      </w:r>
    </w:p>
    <w:p w14:paraId="10D1CF0A" w14:textId="77777777" w:rsidR="00B36D1B" w:rsidRDefault="00000000">
      <w:pPr>
        <w:numPr>
          <w:ilvl w:val="0"/>
          <w:numId w:val="2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Registro automático de doações;</w:t>
      </w:r>
    </w:p>
    <w:p w14:paraId="5C007518" w14:textId="77777777" w:rsidR="00B36D1B" w:rsidRDefault="00000000">
      <w:pPr>
        <w:numPr>
          <w:ilvl w:val="0"/>
          <w:numId w:val="2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Emissão automática de recibos;</w:t>
      </w:r>
    </w:p>
    <w:p w14:paraId="1898F7FB" w14:textId="77777777" w:rsidR="00B36D1B" w:rsidRDefault="00000000">
      <w:pPr>
        <w:numPr>
          <w:ilvl w:val="0"/>
          <w:numId w:val="23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Facilita doações e reduz trabalho manual.</w:t>
      </w:r>
    </w:p>
    <w:p w14:paraId="3F6E1EF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3. Google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Calendar</w:t>
      </w:r>
      <w:proofErr w:type="spellEnd"/>
    </w:p>
    <w:p w14:paraId="7EA7C2B2" w14:textId="77777777" w:rsidR="00B36D1B" w:rsidRDefault="00000000">
      <w:pPr>
        <w:numPr>
          <w:ilvl w:val="0"/>
          <w:numId w:val="34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Sincronizar compromissos (atendimentos, visitas, eventos);</w:t>
      </w:r>
    </w:p>
    <w:p w14:paraId="04E5315C" w14:textId="77777777" w:rsidR="00B36D1B" w:rsidRDefault="00000000">
      <w:pPr>
        <w:numPr>
          <w:ilvl w:val="0"/>
          <w:numId w:val="3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Lembretes automáticos;</w:t>
      </w:r>
    </w:p>
    <w:p w14:paraId="67A3524A" w14:textId="77777777" w:rsidR="00B36D1B" w:rsidRDefault="00000000">
      <w:pPr>
        <w:numPr>
          <w:ilvl w:val="0"/>
          <w:numId w:val="34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Organização de agenda centralizada.</w:t>
      </w:r>
    </w:p>
    <w:p w14:paraId="7F98BFB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Mailchimp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SendGrid</w:t>
      </w:r>
      <w:proofErr w:type="spellEnd"/>
    </w:p>
    <w:p w14:paraId="2200B437" w14:textId="77777777" w:rsidR="00B36D1B" w:rsidRDefault="00000000">
      <w:pPr>
        <w:numPr>
          <w:ilvl w:val="0"/>
          <w:numId w:val="20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Enviar newsletters para doadores;</w:t>
      </w:r>
    </w:p>
    <w:p w14:paraId="100E73E1" w14:textId="77777777" w:rsidR="00B36D1B" w:rsidRDefault="00000000">
      <w:pPr>
        <w:numPr>
          <w:ilvl w:val="0"/>
          <w:numId w:val="2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Campanhas de e-mail marketing automatizadas;</w:t>
      </w:r>
    </w:p>
    <w:p w14:paraId="158046AC" w14:textId="77777777" w:rsidR="00B36D1B" w:rsidRDefault="00000000">
      <w:pPr>
        <w:numPr>
          <w:ilvl w:val="0"/>
          <w:numId w:val="20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Comunicação profissional em escala.</w:t>
      </w:r>
    </w:p>
    <w:p w14:paraId="7523F65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5. Instagram / Facebook</w:t>
      </w:r>
    </w:p>
    <w:p w14:paraId="7FAE8134" w14:textId="77777777" w:rsidR="00B36D1B" w:rsidRDefault="00000000">
      <w:pPr>
        <w:numPr>
          <w:ilvl w:val="0"/>
          <w:numId w:val="20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Publicar automaticamente novos animais disponíveis;</w:t>
      </w:r>
    </w:p>
    <w:p w14:paraId="649FB62D" w14:textId="77777777" w:rsidR="00B36D1B" w:rsidRDefault="00000000">
      <w:pPr>
        <w:numPr>
          <w:ilvl w:val="0"/>
          <w:numId w:val="20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Sincronizar campanhas;</w:t>
      </w:r>
    </w:p>
    <w:p w14:paraId="5E1CDA27" w14:textId="77777777" w:rsidR="00B36D1B" w:rsidRDefault="00000000">
      <w:pPr>
        <w:numPr>
          <w:ilvl w:val="0"/>
          <w:numId w:val="20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Amplia alcance com menos esforço.</w:t>
      </w:r>
    </w:p>
    <w:p w14:paraId="13E9E30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6.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Zapier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/ Make (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Integromat</w:t>
      </w:r>
      <w:proofErr w:type="spellEnd"/>
      <w:r>
        <w:rPr>
          <w:rFonts w:ascii="Times New Roman" w:eastAsia="Times New Roman" w:hAnsi="Times New Roman" w:cs="Times New Roman"/>
          <w:b/>
          <w:bCs/>
        </w:rPr>
        <w:t>)</w:t>
      </w:r>
    </w:p>
    <w:p w14:paraId="0EB79415" w14:textId="77777777" w:rsidR="00B36D1B" w:rsidRDefault="00000000">
      <w:pPr>
        <w:numPr>
          <w:ilvl w:val="0"/>
          <w:numId w:val="28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Conectar qualquer ferramenta que a ONG usar;</w:t>
      </w:r>
    </w:p>
    <w:p w14:paraId="33B8ABDE" w14:textId="77777777" w:rsidR="00B36D1B" w:rsidRDefault="00000000">
      <w:pPr>
        <w:numPr>
          <w:ilvl w:val="0"/>
          <w:numId w:val="28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Criar automações personalizadas sem programar;</w:t>
      </w:r>
    </w:p>
    <w:p w14:paraId="4EA62D01" w14:textId="77777777" w:rsidR="00B36D1B" w:rsidRDefault="00000000">
      <w:pPr>
        <w:numPr>
          <w:ilvl w:val="0"/>
          <w:numId w:val="28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Flexibilidade máxima de integrações.</w:t>
      </w:r>
    </w:p>
    <w:p w14:paraId="58195288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lastRenderedPageBreak/>
        <w:pict w14:anchorId="7C38EB15">
          <v:rect id="_x0000_i1064" style="width:0;height:1.5pt" o:hralign="center" o:hrstd="t" o:hr="t" fillcolor="#a0a0a0" stroked="f"/>
        </w:pict>
      </w:r>
    </w:p>
    <w:p w14:paraId="5E801D12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68" w:name="_heading=h.ds3vf91usuiw" w:colFirst="0" w:colLast="0"/>
      <w:bookmarkEnd w:id="168"/>
      <w:r>
        <w:t>10.3.2 Como Avaliar Necessidade de Integrações</w:t>
      </w:r>
    </w:p>
    <w:p w14:paraId="73E82A6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Perguntas a fazer:</w:t>
      </w:r>
    </w:p>
    <w:p w14:paraId="2CB0B792" w14:textId="77777777" w:rsidR="00B36D1B" w:rsidRDefault="00000000">
      <w:pPr>
        <w:numPr>
          <w:ilvl w:val="0"/>
          <w:numId w:val="23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Qual tarefa manual repetimos com mais frequência?</w:t>
      </w:r>
    </w:p>
    <w:p w14:paraId="127F2E63" w14:textId="77777777" w:rsidR="00B36D1B" w:rsidRDefault="00000000">
      <w:pPr>
        <w:numPr>
          <w:ilvl w:val="0"/>
          <w:numId w:val="23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Onde perdemos mais tempo no processo?</w:t>
      </w:r>
    </w:p>
    <w:p w14:paraId="34235758" w14:textId="77777777" w:rsidR="00B36D1B" w:rsidRDefault="00000000">
      <w:pPr>
        <w:numPr>
          <w:ilvl w:val="0"/>
          <w:numId w:val="23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Que ferramentas externas já usamos que poderiam se conectar?</w:t>
      </w:r>
    </w:p>
    <w:p w14:paraId="4ADA9A78" w14:textId="77777777" w:rsidR="00B36D1B" w:rsidRDefault="00000000">
      <w:pPr>
        <w:numPr>
          <w:ilvl w:val="0"/>
          <w:numId w:val="23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Quanto tempo/recursos economizaríamos com a integração?</w:t>
      </w:r>
    </w:p>
    <w:p w14:paraId="3F64BCB8" w14:textId="77777777" w:rsidR="00B36D1B" w:rsidRDefault="00000000">
      <w:pPr>
        <w:numPr>
          <w:ilvl w:val="0"/>
          <w:numId w:val="23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O custo da integração se paga em quanto tempo?</w:t>
      </w:r>
    </w:p>
    <w:p w14:paraId="16A8B17E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2E9F74DF">
          <v:rect id="_x0000_i1065" style="width:0;height:1.5pt" o:hralign="center" o:hrstd="t" o:hr="t" fillcolor="#a0a0a0" stroked="f"/>
        </w:pict>
      </w:r>
    </w:p>
    <w:p w14:paraId="60ADEFA9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69" w:name="_heading=h.94ex791bd78q" w:colFirst="0" w:colLast="0"/>
      <w:bookmarkEnd w:id="169"/>
      <w:r>
        <w:t>10.4 Funcionalidades Avançadas do Google Sites</w:t>
      </w:r>
    </w:p>
    <w:p w14:paraId="0BD00BC7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70" w:name="_heading=h.f83xzzckxree" w:colFirst="0" w:colLast="0"/>
      <w:bookmarkEnd w:id="170"/>
      <w:r>
        <w:t>10.4.1 Chat em Tempo Real</w:t>
      </w:r>
    </w:p>
    <w:p w14:paraId="47607B8D" w14:textId="77777777" w:rsidR="00B36D1B" w:rsidRDefault="00000000">
      <w:pPr>
        <w:numPr>
          <w:ilvl w:val="0"/>
          <w:numId w:val="3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Adicionar widget de chat (</w:t>
      </w:r>
      <w:proofErr w:type="spellStart"/>
      <w:r>
        <w:rPr>
          <w:rFonts w:ascii="Times New Roman" w:eastAsia="Times New Roman" w:hAnsi="Times New Roman" w:cs="Times New Roman"/>
        </w:rPr>
        <w:t>ex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Tidio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Zendesk</w:t>
      </w:r>
      <w:proofErr w:type="spellEnd"/>
      <w:r>
        <w:rPr>
          <w:rFonts w:ascii="Times New Roman" w:eastAsia="Times New Roman" w:hAnsi="Times New Roman" w:cs="Times New Roman"/>
        </w:rPr>
        <w:t>);</w:t>
      </w:r>
    </w:p>
    <w:p w14:paraId="5B70BB25" w14:textId="77777777" w:rsidR="00B36D1B" w:rsidRDefault="00000000">
      <w:pPr>
        <w:numPr>
          <w:ilvl w:val="0"/>
          <w:numId w:val="3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Responder dúvidas de visitantes em tempo real;</w:t>
      </w:r>
    </w:p>
    <w:p w14:paraId="0EC85C00" w14:textId="77777777" w:rsidR="00B36D1B" w:rsidRDefault="00000000">
      <w:pPr>
        <w:numPr>
          <w:ilvl w:val="0"/>
          <w:numId w:val="3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Aumenta conversão de adoções e doações.</w:t>
      </w:r>
    </w:p>
    <w:p w14:paraId="377E3282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71" w:name="_heading=h.vhlgo0r5a7aa" w:colFirst="0" w:colLast="0"/>
      <w:bookmarkEnd w:id="171"/>
      <w:r>
        <w:t>10.4.2 Sistema de Busca Avançada</w:t>
      </w:r>
    </w:p>
    <w:p w14:paraId="7F647C24" w14:textId="77777777" w:rsidR="00B36D1B" w:rsidRDefault="00000000">
      <w:pPr>
        <w:numPr>
          <w:ilvl w:val="0"/>
          <w:numId w:val="28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Permitir busca detalhada de animais;</w:t>
      </w:r>
    </w:p>
    <w:p w14:paraId="4CFB65E4" w14:textId="77777777" w:rsidR="00B36D1B" w:rsidRDefault="00000000">
      <w:pPr>
        <w:numPr>
          <w:ilvl w:val="0"/>
          <w:numId w:val="28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Filtros múltiplos simultâneos;</w:t>
      </w:r>
    </w:p>
    <w:p w14:paraId="6380BC8F" w14:textId="77777777" w:rsidR="00B36D1B" w:rsidRDefault="00000000">
      <w:pPr>
        <w:numPr>
          <w:ilvl w:val="0"/>
          <w:numId w:val="28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Visitantes encontram o animal ideal mais facilmente.</w:t>
      </w:r>
    </w:p>
    <w:p w14:paraId="5CCEA6E5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72" w:name="_heading=h.f4ehx9ypk09s" w:colFirst="0" w:colLast="0"/>
      <w:bookmarkEnd w:id="172"/>
      <w:r>
        <w:t>10.4.3 Cadastro de Interessados</w:t>
      </w:r>
    </w:p>
    <w:p w14:paraId="7EE57D13" w14:textId="77777777" w:rsidR="00B36D1B" w:rsidRDefault="00000000">
      <w:pPr>
        <w:numPr>
          <w:ilvl w:val="0"/>
          <w:numId w:val="6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Formulário para "avise-me quando chegar um animal com este perfil";</w:t>
      </w:r>
    </w:p>
    <w:p w14:paraId="44FC3298" w14:textId="77777777" w:rsidR="00B36D1B" w:rsidRDefault="00000000">
      <w:pPr>
        <w:numPr>
          <w:ilvl w:val="0"/>
          <w:numId w:val="6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Notificação automática quando animal corresponder;</w:t>
      </w:r>
    </w:p>
    <w:p w14:paraId="1A2DD241" w14:textId="77777777" w:rsidR="00B36D1B" w:rsidRDefault="00000000">
      <w:pPr>
        <w:numPr>
          <w:ilvl w:val="0"/>
          <w:numId w:val="6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Matching</w:t>
      </w:r>
      <w:proofErr w:type="spellEnd"/>
      <w:r>
        <w:rPr>
          <w:rFonts w:ascii="Times New Roman" w:eastAsia="Times New Roman" w:hAnsi="Times New Roman" w:cs="Times New Roman"/>
        </w:rPr>
        <w:t xml:space="preserve"> proativo aumenta adoções.</w:t>
      </w:r>
    </w:p>
    <w:p w14:paraId="6AE7C3B4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73" w:name="_heading=h.pawc3f3fqwqj" w:colFirst="0" w:colLast="0"/>
      <w:bookmarkEnd w:id="173"/>
      <w:r>
        <w:t>10.4.4 Área de Membros/Voluntários</w:t>
      </w:r>
    </w:p>
    <w:p w14:paraId="584BC427" w14:textId="77777777" w:rsidR="00B36D1B" w:rsidRDefault="00000000">
      <w:pPr>
        <w:numPr>
          <w:ilvl w:val="0"/>
          <w:numId w:val="6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Página restrita com login para voluntários;</w:t>
      </w:r>
    </w:p>
    <w:p w14:paraId="6DB0FE6E" w14:textId="77777777" w:rsidR="00B36D1B" w:rsidRDefault="00000000">
      <w:pPr>
        <w:numPr>
          <w:ilvl w:val="0"/>
          <w:numId w:val="6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Acesso a recursos, calendário, arquivos;</w:t>
      </w:r>
    </w:p>
    <w:p w14:paraId="3A1DC23D" w14:textId="77777777" w:rsidR="00B36D1B" w:rsidRDefault="00000000">
      <w:pPr>
        <w:numPr>
          <w:ilvl w:val="0"/>
          <w:numId w:val="6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Centralizar informações para equipe.</w:t>
      </w:r>
    </w:p>
    <w:p w14:paraId="22B176CD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36536CBF">
          <v:rect id="_x0000_i1066" style="width:0;height:1.5pt" o:hralign="center" o:hrstd="t" o:hr="t" fillcolor="#a0a0a0" stroked="f"/>
        </w:pict>
      </w:r>
    </w:p>
    <w:p w14:paraId="0D276BBF" w14:textId="77777777" w:rsidR="00B36D1B" w:rsidRDefault="00000000">
      <w:pPr>
        <w:pStyle w:val="Ttulo2"/>
        <w:spacing w:after="240" w:line="276" w:lineRule="auto"/>
        <w:ind w:left="0" w:hanging="2"/>
        <w:jc w:val="left"/>
      </w:pPr>
      <w:bookmarkStart w:id="174" w:name="_heading=h.4qjrs103wf8" w:colFirst="0" w:colLast="0"/>
      <w:bookmarkEnd w:id="174"/>
      <w:r>
        <w:t>10.5 Funcionalidades Avançadas do Looker Studio</w:t>
      </w:r>
    </w:p>
    <w:p w14:paraId="3C5D26A0" w14:textId="77777777" w:rsidR="00B36D1B" w:rsidRDefault="00000000">
      <w:pPr>
        <w:pStyle w:val="Ttulo4"/>
        <w:spacing w:after="240"/>
        <w:ind w:left="0" w:hanging="2"/>
        <w:jc w:val="left"/>
      </w:pPr>
      <w:bookmarkStart w:id="175" w:name="_heading=h.plg6jvhw59po" w:colFirst="0" w:colLast="0"/>
      <w:bookmarkEnd w:id="175"/>
      <w:r>
        <w:t>10.5.1 Dashboards por Usuário</w:t>
      </w:r>
    </w:p>
    <w:p w14:paraId="5C9F905B" w14:textId="77777777" w:rsidR="00B36D1B" w:rsidRDefault="00000000">
      <w:pPr>
        <w:numPr>
          <w:ilvl w:val="0"/>
          <w:numId w:val="23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Cada voluntário vê apenas seus dados;</w:t>
      </w:r>
    </w:p>
    <w:p w14:paraId="7071D0CB" w14:textId="77777777" w:rsidR="00B36D1B" w:rsidRDefault="00000000">
      <w:pPr>
        <w:numPr>
          <w:ilvl w:val="0"/>
          <w:numId w:val="23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Cada parceiro vê apenas dados relacionados a ele;</w:t>
      </w:r>
    </w:p>
    <w:p w14:paraId="5963DE80" w14:textId="77777777" w:rsidR="00B36D1B" w:rsidRDefault="00000000">
      <w:pPr>
        <w:numPr>
          <w:ilvl w:val="0"/>
          <w:numId w:val="23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lastRenderedPageBreak/>
        <w:t>Benefício:</w:t>
      </w:r>
      <w:r>
        <w:rPr>
          <w:rFonts w:ascii="Times New Roman" w:eastAsia="Times New Roman" w:hAnsi="Times New Roman" w:cs="Times New Roman"/>
        </w:rPr>
        <w:t xml:space="preserve"> Privacidade e foco nas informações relevantes.</w:t>
      </w:r>
    </w:p>
    <w:p w14:paraId="675BBDEC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76" w:name="_heading=h.ac3c4xy5ivbz" w:colFirst="0" w:colLast="0"/>
      <w:bookmarkEnd w:id="176"/>
      <w:r>
        <w:t>10.5.2 Alertas Automatizados</w:t>
      </w:r>
    </w:p>
    <w:p w14:paraId="4591F661" w14:textId="77777777" w:rsidR="00B36D1B" w:rsidRDefault="00000000">
      <w:pPr>
        <w:numPr>
          <w:ilvl w:val="0"/>
          <w:numId w:val="7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Configure alertas quando métricas atingem determinados valores;</w:t>
      </w:r>
    </w:p>
    <w:p w14:paraId="0BA5B372" w14:textId="77777777" w:rsidR="00B36D1B" w:rsidRDefault="00000000">
      <w:pPr>
        <w:numPr>
          <w:ilvl w:val="0"/>
          <w:numId w:val="7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Exemplo: "Alerta quando despesas mensais ultrapassam R$ 10.000";</w:t>
      </w:r>
    </w:p>
    <w:p w14:paraId="6EE1C579" w14:textId="77777777" w:rsidR="00B36D1B" w:rsidRDefault="00000000">
      <w:pPr>
        <w:numPr>
          <w:ilvl w:val="0"/>
          <w:numId w:val="7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Envio automático por e-mail;</w:t>
      </w:r>
    </w:p>
    <w:p w14:paraId="6661A179" w14:textId="77777777" w:rsidR="00B36D1B" w:rsidRDefault="00000000">
      <w:pPr>
        <w:numPr>
          <w:ilvl w:val="0"/>
          <w:numId w:val="7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Identificação proativa de problemas.</w:t>
      </w:r>
    </w:p>
    <w:p w14:paraId="4A7C9C2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configurar:</w:t>
      </w:r>
    </w:p>
    <w:p w14:paraId="297FBEBE" w14:textId="77777777" w:rsidR="00B36D1B" w:rsidRDefault="00000000">
      <w:pPr>
        <w:numPr>
          <w:ilvl w:val="0"/>
          <w:numId w:val="19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Abra o dashboard no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Studio;</w:t>
      </w:r>
    </w:p>
    <w:p w14:paraId="24C53D71" w14:textId="77777777" w:rsidR="00B36D1B" w:rsidRDefault="00000000">
      <w:pPr>
        <w:numPr>
          <w:ilvl w:val="0"/>
          <w:numId w:val="1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"Compartilhar" &gt; "Agendar entrega de e-mail";</w:t>
      </w:r>
    </w:p>
    <w:p w14:paraId="3DD2D74A" w14:textId="77777777" w:rsidR="00B36D1B" w:rsidRDefault="00000000">
      <w:pPr>
        <w:numPr>
          <w:ilvl w:val="0"/>
          <w:numId w:val="1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Configure:</w:t>
      </w:r>
    </w:p>
    <w:p w14:paraId="5C9A1769" w14:textId="77777777" w:rsidR="00B36D1B" w:rsidRDefault="00000000">
      <w:pPr>
        <w:numPr>
          <w:ilvl w:val="1"/>
          <w:numId w:val="1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Frequência (diária, semanal, mensal);</w:t>
      </w:r>
    </w:p>
    <w:p w14:paraId="1E80F5B5" w14:textId="77777777" w:rsidR="00B36D1B" w:rsidRDefault="00000000">
      <w:pPr>
        <w:numPr>
          <w:ilvl w:val="1"/>
          <w:numId w:val="1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Horário;</w:t>
      </w:r>
    </w:p>
    <w:p w14:paraId="545EDD12" w14:textId="77777777" w:rsidR="00B36D1B" w:rsidRDefault="00000000">
      <w:pPr>
        <w:numPr>
          <w:ilvl w:val="1"/>
          <w:numId w:val="1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Destinatários;</w:t>
      </w:r>
    </w:p>
    <w:p w14:paraId="5653DDD8" w14:textId="77777777" w:rsidR="00B36D1B" w:rsidRDefault="00000000">
      <w:pPr>
        <w:numPr>
          <w:ilvl w:val="1"/>
          <w:numId w:val="1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Condições (opcional);</w:t>
      </w:r>
    </w:p>
    <w:p w14:paraId="6A728D4B" w14:textId="77777777" w:rsidR="00B36D1B" w:rsidRDefault="00000000">
      <w:pPr>
        <w:numPr>
          <w:ilvl w:val="0"/>
          <w:numId w:val="19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Salve.</w:t>
      </w:r>
    </w:p>
    <w:p w14:paraId="47A370AE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77" w:name="_heading=h.my62iu8p3aat" w:colFirst="0" w:colLast="0"/>
      <w:bookmarkEnd w:id="177"/>
      <w:r>
        <w:t>10.5.3 Relatórios Agendados</w:t>
      </w:r>
    </w:p>
    <w:p w14:paraId="64269568" w14:textId="77777777" w:rsidR="00B36D1B" w:rsidRDefault="00000000">
      <w:pPr>
        <w:numPr>
          <w:ilvl w:val="0"/>
          <w:numId w:val="10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Envio automático de relatórios por e-mail;</w:t>
      </w:r>
    </w:p>
    <w:p w14:paraId="373E9A96" w14:textId="77777777" w:rsidR="00B36D1B" w:rsidRDefault="00000000">
      <w:pPr>
        <w:numPr>
          <w:ilvl w:val="0"/>
          <w:numId w:val="10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Dashboards atualizados na caixa de entrada;</w:t>
      </w:r>
    </w:p>
    <w:p w14:paraId="77BD443B" w14:textId="77777777" w:rsidR="00B36D1B" w:rsidRDefault="00000000">
      <w:pPr>
        <w:numPr>
          <w:ilvl w:val="0"/>
          <w:numId w:val="10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Equipe sempre informada sem precisar acessar o sistema.</w:t>
      </w:r>
    </w:p>
    <w:p w14:paraId="32EF802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configurar:</w:t>
      </w:r>
    </w:p>
    <w:p w14:paraId="2914F1D3" w14:textId="77777777" w:rsidR="00B36D1B" w:rsidRDefault="00000000">
      <w:pPr>
        <w:numPr>
          <w:ilvl w:val="0"/>
          <w:numId w:val="64"/>
        </w:numPr>
        <w:spacing w:before="240" w:line="276" w:lineRule="auto"/>
        <w:jc w:val="left"/>
      </w:pPr>
      <w:sdt>
        <w:sdtPr>
          <w:tag w:val="goog_rdk_19"/>
          <w:id w:val="1969209409"/>
        </w:sdtPr>
        <w:sdtContent>
          <w:r>
            <w:rPr>
              <w:rFonts w:ascii="Gungsuh" w:eastAsia="Gungsuh" w:hAnsi="Gungsuh" w:cs="Gungsuh"/>
            </w:rPr>
            <w:t>No dashboard, clique nos três pontos (⋮);</w:t>
          </w:r>
        </w:sdtContent>
      </w:sdt>
    </w:p>
    <w:p w14:paraId="238DFD54" w14:textId="77777777" w:rsidR="00B36D1B" w:rsidRDefault="00000000">
      <w:pPr>
        <w:numPr>
          <w:ilvl w:val="0"/>
          <w:numId w:val="6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Selecione "Agendar entrega de e-mail";</w:t>
      </w:r>
    </w:p>
    <w:p w14:paraId="193C328B" w14:textId="77777777" w:rsidR="00B36D1B" w:rsidRDefault="00000000">
      <w:pPr>
        <w:numPr>
          <w:ilvl w:val="0"/>
          <w:numId w:val="6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Defina:</w:t>
      </w:r>
    </w:p>
    <w:p w14:paraId="356BCCB9" w14:textId="77777777" w:rsidR="00B36D1B" w:rsidRDefault="00000000">
      <w:pPr>
        <w:numPr>
          <w:ilvl w:val="1"/>
          <w:numId w:val="6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Destinatários;</w:t>
      </w:r>
    </w:p>
    <w:p w14:paraId="0399A0F7" w14:textId="77777777" w:rsidR="00B36D1B" w:rsidRDefault="00000000">
      <w:pPr>
        <w:numPr>
          <w:ilvl w:val="1"/>
          <w:numId w:val="6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Frequência;</w:t>
      </w:r>
    </w:p>
    <w:p w14:paraId="37C0C958" w14:textId="77777777" w:rsidR="00B36D1B" w:rsidRDefault="00000000">
      <w:pPr>
        <w:numPr>
          <w:ilvl w:val="1"/>
          <w:numId w:val="6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Formato (PDF ou link);</w:t>
      </w:r>
    </w:p>
    <w:p w14:paraId="79F915D9" w14:textId="77777777" w:rsidR="00B36D1B" w:rsidRDefault="00000000">
      <w:pPr>
        <w:numPr>
          <w:ilvl w:val="0"/>
          <w:numId w:val="6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Confirme.</w:t>
      </w:r>
    </w:p>
    <w:p w14:paraId="63C820B6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78" w:name="_heading=h.xbukdmku2c0g" w:colFirst="0" w:colLast="0"/>
      <w:bookmarkEnd w:id="178"/>
      <w:r>
        <w:t>10.5.4 Incorporação em Outras Páginas</w:t>
      </w:r>
    </w:p>
    <w:p w14:paraId="0F9BE220" w14:textId="77777777" w:rsidR="00B36D1B" w:rsidRDefault="00000000">
      <w:pPr>
        <w:numPr>
          <w:ilvl w:val="0"/>
          <w:numId w:val="27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Incorporar dashboards em sites externos;</w:t>
      </w:r>
    </w:p>
    <w:p w14:paraId="6A3EB0B3" w14:textId="77777777" w:rsidR="00B36D1B" w:rsidRDefault="00000000">
      <w:pPr>
        <w:numPr>
          <w:ilvl w:val="0"/>
          <w:numId w:val="27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Usar em apresentações do Google Slides;</w:t>
      </w:r>
    </w:p>
    <w:p w14:paraId="020DC362" w14:textId="77777777" w:rsidR="00B36D1B" w:rsidRDefault="00000000">
      <w:pPr>
        <w:numPr>
          <w:ilvl w:val="0"/>
          <w:numId w:val="27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Dados acessíveis em múltiplos contextos.</w:t>
      </w:r>
    </w:p>
    <w:p w14:paraId="650D3FD8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79" w:name="_heading=h.k135mi1ixkqj" w:colFirst="0" w:colLast="0"/>
      <w:bookmarkEnd w:id="179"/>
      <w:r>
        <w:t>10.5.5 Exportação Automática de Dados</w:t>
      </w:r>
    </w:p>
    <w:p w14:paraId="485738FB" w14:textId="77777777" w:rsidR="00B36D1B" w:rsidRDefault="00000000">
      <w:pPr>
        <w:numPr>
          <w:ilvl w:val="0"/>
          <w:numId w:val="24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Exportar dados para Google </w:t>
      </w:r>
      <w:proofErr w:type="spellStart"/>
      <w:r>
        <w:rPr>
          <w:rFonts w:ascii="Times New Roman" w:eastAsia="Times New Roman" w:hAnsi="Times New Roman" w:cs="Times New Roman"/>
        </w:rPr>
        <w:t>Sheets</w:t>
      </w:r>
      <w:proofErr w:type="spellEnd"/>
      <w:r>
        <w:rPr>
          <w:rFonts w:ascii="Times New Roman" w:eastAsia="Times New Roman" w:hAnsi="Times New Roman" w:cs="Times New Roman"/>
        </w:rPr>
        <w:t xml:space="preserve"> periodicamente;</w:t>
      </w:r>
    </w:p>
    <w:p w14:paraId="5531DB29" w14:textId="77777777" w:rsidR="00B36D1B" w:rsidRDefault="00000000">
      <w:pPr>
        <w:numPr>
          <w:ilvl w:val="0"/>
          <w:numId w:val="24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Backup automático de relatórios;</w:t>
      </w:r>
    </w:p>
    <w:p w14:paraId="74B195E6" w14:textId="77777777" w:rsidR="00B36D1B" w:rsidRDefault="00000000">
      <w:pPr>
        <w:numPr>
          <w:ilvl w:val="0"/>
          <w:numId w:val="24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lastRenderedPageBreak/>
        <w:t>Benefício:</w:t>
      </w:r>
      <w:r>
        <w:rPr>
          <w:rFonts w:ascii="Times New Roman" w:eastAsia="Times New Roman" w:hAnsi="Times New Roman" w:cs="Times New Roman"/>
        </w:rPr>
        <w:t xml:space="preserve"> Análises adicionais em planilhas.</w:t>
      </w:r>
    </w:p>
    <w:p w14:paraId="5BD088DF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397FBE25">
          <v:rect id="_x0000_i1067" style="width:0;height:1.5pt" o:hralign="center" o:hrstd="t" o:hr="t" fillcolor="#a0a0a0" stroked="f"/>
        </w:pict>
      </w:r>
    </w:p>
    <w:p w14:paraId="6A1FB7A3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80" w:name="_heading=h.yszicqcbqdc0" w:colFirst="0" w:colLast="0"/>
      <w:bookmarkEnd w:id="180"/>
      <w:r>
        <w:t>10.6 Configurações Avançadas do AppSheet</w:t>
      </w:r>
    </w:p>
    <w:p w14:paraId="5DD4E63E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81" w:name="_heading=h.m0wokui3yn6" w:colFirst="0" w:colLast="0"/>
      <w:bookmarkEnd w:id="181"/>
      <w:r>
        <w:t>10.6.1 Modificar Estrutura das Tabelas</w:t>
      </w:r>
    </w:p>
    <w:p w14:paraId="4B91C64B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Adicionar Nova Tabela:</w:t>
      </w:r>
    </w:p>
    <w:p w14:paraId="3271090F" w14:textId="77777777" w:rsidR="00B36D1B" w:rsidRDefault="00000000">
      <w:pPr>
        <w:numPr>
          <w:ilvl w:val="0"/>
          <w:numId w:val="24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Acesse 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em modo de edição;</w:t>
      </w:r>
    </w:p>
    <w:p w14:paraId="357547D0" w14:textId="77777777" w:rsidR="00B36D1B" w:rsidRDefault="00000000">
      <w:pPr>
        <w:numPr>
          <w:ilvl w:val="0"/>
          <w:numId w:val="2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"Data" no menu lateral;</w:t>
      </w:r>
    </w:p>
    <w:p w14:paraId="6F50B55A" w14:textId="77777777" w:rsidR="00B36D1B" w:rsidRDefault="00000000">
      <w:pPr>
        <w:numPr>
          <w:ilvl w:val="0"/>
          <w:numId w:val="2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Clique em "+ 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 xml:space="preserve"> new </w:t>
      </w:r>
      <w:proofErr w:type="spellStart"/>
      <w:r>
        <w:rPr>
          <w:rFonts w:ascii="Times New Roman" w:eastAsia="Times New Roman" w:hAnsi="Times New Roman" w:cs="Times New Roman"/>
        </w:rPr>
        <w:t>table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064A1FC8" w14:textId="77777777" w:rsidR="00B36D1B" w:rsidRDefault="00000000">
      <w:pPr>
        <w:numPr>
          <w:ilvl w:val="0"/>
          <w:numId w:val="2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Escolha a fonte de dados (Google </w:t>
      </w:r>
      <w:proofErr w:type="spellStart"/>
      <w:r>
        <w:rPr>
          <w:rFonts w:ascii="Times New Roman" w:eastAsia="Times New Roman" w:hAnsi="Times New Roman" w:cs="Times New Roman"/>
        </w:rPr>
        <w:t>Sheets</w:t>
      </w:r>
      <w:proofErr w:type="spellEnd"/>
      <w:r>
        <w:rPr>
          <w:rFonts w:ascii="Times New Roman" w:eastAsia="Times New Roman" w:hAnsi="Times New Roman" w:cs="Times New Roman"/>
        </w:rPr>
        <w:t>, Excel, etc.);</w:t>
      </w:r>
    </w:p>
    <w:p w14:paraId="64B1E64A" w14:textId="77777777" w:rsidR="00B36D1B" w:rsidRDefault="00000000">
      <w:pPr>
        <w:numPr>
          <w:ilvl w:val="0"/>
          <w:numId w:val="2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Configure:</w:t>
      </w:r>
    </w:p>
    <w:p w14:paraId="17DC8C49" w14:textId="77777777" w:rsidR="00B36D1B" w:rsidRDefault="00000000">
      <w:pPr>
        <w:numPr>
          <w:ilvl w:val="1"/>
          <w:numId w:val="2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Nome da tabela;</w:t>
      </w:r>
    </w:p>
    <w:p w14:paraId="02FE997A" w14:textId="77777777" w:rsidR="00B36D1B" w:rsidRDefault="00000000">
      <w:pPr>
        <w:numPr>
          <w:ilvl w:val="1"/>
          <w:numId w:val="2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Colunas e tipos de dados;</w:t>
      </w:r>
    </w:p>
    <w:p w14:paraId="7C527F56" w14:textId="77777777" w:rsidR="00B36D1B" w:rsidRDefault="00000000">
      <w:pPr>
        <w:numPr>
          <w:ilvl w:val="1"/>
          <w:numId w:val="2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Chave primária;</w:t>
      </w:r>
    </w:p>
    <w:p w14:paraId="03EBF1EC" w14:textId="77777777" w:rsidR="00B36D1B" w:rsidRDefault="00000000">
      <w:pPr>
        <w:numPr>
          <w:ilvl w:val="0"/>
          <w:numId w:val="24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Salve.</w:t>
      </w:r>
    </w:p>
    <w:p w14:paraId="0DAC8F8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Modificar Tabela Existente:</w:t>
      </w:r>
    </w:p>
    <w:p w14:paraId="300AE8A3" w14:textId="77777777" w:rsidR="00B36D1B" w:rsidRDefault="00000000">
      <w:pPr>
        <w:numPr>
          <w:ilvl w:val="0"/>
          <w:numId w:val="23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Vá em "Data" &gt; Selecione a tabela;</w:t>
      </w:r>
    </w:p>
    <w:p w14:paraId="2D8B90B4" w14:textId="77777777" w:rsidR="00B36D1B" w:rsidRDefault="00000000">
      <w:pPr>
        <w:numPr>
          <w:ilvl w:val="0"/>
          <w:numId w:val="23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Edit</w:t>
      </w:r>
      <w:proofErr w:type="spellEnd"/>
      <w:r>
        <w:rPr>
          <w:rFonts w:ascii="Times New Roman" w:eastAsia="Times New Roman" w:hAnsi="Times New Roman" w:cs="Times New Roman"/>
        </w:rPr>
        <w:t>" na estrutura da tabela;</w:t>
      </w:r>
    </w:p>
    <w:p w14:paraId="5E3B1AE9" w14:textId="77777777" w:rsidR="00B36D1B" w:rsidRDefault="00000000">
      <w:pPr>
        <w:numPr>
          <w:ilvl w:val="0"/>
          <w:numId w:val="23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Faça as alterações necessárias;</w:t>
      </w:r>
    </w:p>
    <w:p w14:paraId="1C844E77" w14:textId="77777777" w:rsidR="00B36D1B" w:rsidRDefault="00000000">
      <w:pPr>
        <w:numPr>
          <w:ilvl w:val="0"/>
          <w:numId w:val="230"/>
        </w:numPr>
        <w:spacing w:line="276" w:lineRule="auto"/>
        <w:jc w:val="left"/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CUIDADO:</w:t>
      </w:r>
      <w:r>
        <w:rPr>
          <w:rFonts w:ascii="Times New Roman" w:eastAsia="Times New Roman" w:hAnsi="Times New Roman" w:cs="Times New Roman"/>
        </w:rPr>
        <w:t xml:space="preserve"> Alterações podem afetar dados existentes;</w:t>
      </w:r>
    </w:p>
    <w:p w14:paraId="1AC2DB56" w14:textId="77777777" w:rsidR="00B36D1B" w:rsidRDefault="00000000">
      <w:pPr>
        <w:numPr>
          <w:ilvl w:val="0"/>
          <w:numId w:val="23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Teste antes de salvar definitivamente.</w:t>
      </w:r>
    </w:p>
    <w:p w14:paraId="40653D3F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74AE5459">
          <v:rect id="_x0000_i1068" style="width:0;height:1.5pt" o:hralign="center" o:hrstd="t" o:hr="t" fillcolor="#a0a0a0" stroked="f"/>
        </w:pict>
      </w:r>
    </w:p>
    <w:p w14:paraId="06EB6CE9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82" w:name="_heading=h.bv9xfpsuy5d2" w:colFirst="0" w:colLast="0"/>
      <w:bookmarkEnd w:id="182"/>
      <w:r>
        <w:t>10.6.2 Criar Novos Campos</w:t>
      </w:r>
    </w:p>
    <w:p w14:paraId="10BDE40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Tipos de campos disponíveis:</w:t>
      </w:r>
    </w:p>
    <w:p w14:paraId="5FE117DC" w14:textId="77777777" w:rsidR="00B36D1B" w:rsidRDefault="00000000">
      <w:pPr>
        <w:numPr>
          <w:ilvl w:val="0"/>
          <w:numId w:val="303"/>
        </w:numPr>
        <w:spacing w:before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Text</w:t>
      </w:r>
      <w:proofErr w:type="spellEnd"/>
      <w:r>
        <w:rPr>
          <w:rFonts w:ascii="Times New Roman" w:eastAsia="Times New Roman" w:hAnsi="Times New Roman" w:cs="Times New Roman"/>
        </w:rPr>
        <w:t>: Textos curtos (nome, descrição);</w:t>
      </w:r>
    </w:p>
    <w:p w14:paraId="595D4BC8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LongText</w:t>
      </w:r>
      <w:proofErr w:type="spellEnd"/>
      <w:r>
        <w:rPr>
          <w:rFonts w:ascii="Times New Roman" w:eastAsia="Times New Roman" w:hAnsi="Times New Roman" w:cs="Times New Roman"/>
        </w:rPr>
        <w:t>: Textos longos (observações);</w:t>
      </w:r>
    </w:p>
    <w:p w14:paraId="6B3110F8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Number</w:t>
      </w:r>
      <w:proofErr w:type="spellEnd"/>
      <w:r>
        <w:rPr>
          <w:rFonts w:ascii="Times New Roman" w:eastAsia="Times New Roman" w:hAnsi="Times New Roman" w:cs="Times New Roman"/>
        </w:rPr>
        <w:t>: Números inteiros;</w:t>
      </w:r>
    </w:p>
    <w:p w14:paraId="5464E7B7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Decimal</w:t>
      </w:r>
      <w:r>
        <w:rPr>
          <w:rFonts w:ascii="Times New Roman" w:eastAsia="Times New Roman" w:hAnsi="Times New Roman" w:cs="Times New Roman"/>
        </w:rPr>
        <w:t>: Números com casas decimais (valores monetários);</w:t>
      </w:r>
    </w:p>
    <w:p w14:paraId="3E1A276E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Price</w:t>
      </w:r>
      <w:proofErr w:type="spellEnd"/>
      <w:r>
        <w:rPr>
          <w:rFonts w:ascii="Times New Roman" w:eastAsia="Times New Roman" w:hAnsi="Times New Roman" w:cs="Times New Roman"/>
        </w:rPr>
        <w:t>: Valores monetários formatados;</w:t>
      </w:r>
    </w:p>
    <w:p w14:paraId="0C677989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Date</w:t>
      </w:r>
      <w:r>
        <w:rPr>
          <w:rFonts w:ascii="Times New Roman" w:eastAsia="Times New Roman" w:hAnsi="Times New Roman" w:cs="Times New Roman"/>
        </w:rPr>
        <w:t>: Datas;</w:t>
      </w:r>
    </w:p>
    <w:p w14:paraId="78AE36B0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DateTime</w:t>
      </w:r>
      <w:proofErr w:type="spellEnd"/>
      <w:r>
        <w:rPr>
          <w:rFonts w:ascii="Times New Roman" w:eastAsia="Times New Roman" w:hAnsi="Times New Roman" w:cs="Times New Roman"/>
        </w:rPr>
        <w:t>: Data e hora;</w:t>
      </w:r>
    </w:p>
    <w:p w14:paraId="4E74E770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Time</w:t>
      </w:r>
      <w:r>
        <w:rPr>
          <w:rFonts w:ascii="Times New Roman" w:eastAsia="Times New Roman" w:hAnsi="Times New Roman" w:cs="Times New Roman"/>
        </w:rPr>
        <w:t>: Apenas hora;</w:t>
      </w:r>
    </w:p>
    <w:p w14:paraId="75DF83EF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Yes/No</w:t>
      </w:r>
      <w:r>
        <w:rPr>
          <w:rFonts w:ascii="Times New Roman" w:eastAsia="Times New Roman" w:hAnsi="Times New Roman" w:cs="Times New Roman"/>
        </w:rPr>
        <w:t>: Campos booleanos;</w:t>
      </w:r>
    </w:p>
    <w:p w14:paraId="1AD55645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Enum</w:t>
      </w:r>
      <w:r>
        <w:rPr>
          <w:rFonts w:ascii="Times New Roman" w:eastAsia="Times New Roman" w:hAnsi="Times New Roman" w:cs="Times New Roman"/>
        </w:rPr>
        <w:t>: Lista de opções fixas;</w:t>
      </w:r>
    </w:p>
    <w:p w14:paraId="055B6505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Email</w:t>
      </w:r>
      <w:r>
        <w:rPr>
          <w:rFonts w:ascii="Times New Roman" w:eastAsia="Times New Roman" w:hAnsi="Times New Roman" w:cs="Times New Roman"/>
        </w:rPr>
        <w:t>: E-mails validados;</w:t>
      </w:r>
    </w:p>
    <w:p w14:paraId="1E3F1D07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Phone</w:t>
      </w:r>
      <w:r>
        <w:rPr>
          <w:rFonts w:ascii="Times New Roman" w:eastAsia="Times New Roman" w:hAnsi="Times New Roman" w:cs="Times New Roman"/>
        </w:rPr>
        <w:t>: Telefones;</w:t>
      </w:r>
    </w:p>
    <w:p w14:paraId="76494F76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lastRenderedPageBreak/>
        <w:t>Image</w:t>
      </w:r>
      <w:proofErr w:type="spellEnd"/>
      <w:r>
        <w:rPr>
          <w:rFonts w:ascii="Times New Roman" w:eastAsia="Times New Roman" w:hAnsi="Times New Roman" w:cs="Times New Roman"/>
        </w:rPr>
        <w:t>: Fotos/imagens;</w:t>
      </w:r>
    </w:p>
    <w:p w14:paraId="757A4B5D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File</w:t>
      </w:r>
      <w:r>
        <w:rPr>
          <w:rFonts w:ascii="Times New Roman" w:eastAsia="Times New Roman" w:hAnsi="Times New Roman" w:cs="Times New Roman"/>
        </w:rPr>
        <w:t>: Arquivos diversos;</w:t>
      </w:r>
    </w:p>
    <w:p w14:paraId="6FAA2565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Location</w:t>
      </w:r>
      <w:proofErr w:type="spellEnd"/>
      <w:r>
        <w:rPr>
          <w:rFonts w:ascii="Times New Roman" w:eastAsia="Times New Roman" w:hAnsi="Times New Roman" w:cs="Times New Roman"/>
        </w:rPr>
        <w:t>: Coordenadas GPS;</w:t>
      </w:r>
    </w:p>
    <w:p w14:paraId="6D698235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ChangeTimestamp</w:t>
      </w:r>
      <w:proofErr w:type="spellEnd"/>
      <w:r>
        <w:rPr>
          <w:rFonts w:ascii="Times New Roman" w:eastAsia="Times New Roman" w:hAnsi="Times New Roman" w:cs="Times New Roman"/>
        </w:rPr>
        <w:t>: Registra automaticamente quando foi alterado;</w:t>
      </w:r>
    </w:p>
    <w:p w14:paraId="03B52877" w14:textId="77777777" w:rsidR="00B36D1B" w:rsidRDefault="00000000">
      <w:pPr>
        <w:numPr>
          <w:ilvl w:val="0"/>
          <w:numId w:val="303"/>
        </w:numPr>
        <w:spacing w:after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ChangeLocation</w:t>
      </w:r>
      <w:proofErr w:type="spellEnd"/>
      <w:r>
        <w:rPr>
          <w:rFonts w:ascii="Times New Roman" w:eastAsia="Times New Roman" w:hAnsi="Times New Roman" w:cs="Times New Roman"/>
        </w:rPr>
        <w:t>: Registra onde foi alterado.</w:t>
      </w:r>
    </w:p>
    <w:p w14:paraId="57DDFE6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adicionar um novo campo:</w:t>
      </w:r>
    </w:p>
    <w:p w14:paraId="7A7660FA" w14:textId="77777777" w:rsidR="00B36D1B" w:rsidRDefault="00000000">
      <w:pPr>
        <w:numPr>
          <w:ilvl w:val="0"/>
          <w:numId w:val="1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"Data" &gt; Selecione a tabela;</w:t>
      </w:r>
    </w:p>
    <w:p w14:paraId="2A735EAB" w14:textId="77777777" w:rsidR="00B36D1B" w:rsidRDefault="00000000">
      <w:pPr>
        <w:numPr>
          <w:ilvl w:val="0"/>
          <w:numId w:val="1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Columns</w:t>
      </w:r>
      <w:proofErr w:type="spellEnd"/>
      <w:r>
        <w:rPr>
          <w:rFonts w:ascii="Times New Roman" w:eastAsia="Times New Roman" w:hAnsi="Times New Roman" w:cs="Times New Roman"/>
        </w:rPr>
        <w:t>" (colunas);</w:t>
      </w:r>
    </w:p>
    <w:p w14:paraId="270385BD" w14:textId="77777777" w:rsidR="00B36D1B" w:rsidRDefault="00000000">
      <w:pPr>
        <w:numPr>
          <w:ilvl w:val="0"/>
          <w:numId w:val="1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Clique em "+ 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 xml:space="preserve"> Virtual </w:t>
      </w:r>
      <w:proofErr w:type="spellStart"/>
      <w:r>
        <w:rPr>
          <w:rFonts w:ascii="Times New Roman" w:eastAsia="Times New Roman" w:hAnsi="Times New Roman" w:cs="Times New Roman"/>
        </w:rPr>
        <w:t>Column</w:t>
      </w:r>
      <w:proofErr w:type="spellEnd"/>
      <w:r>
        <w:rPr>
          <w:rFonts w:ascii="Times New Roman" w:eastAsia="Times New Roman" w:hAnsi="Times New Roman" w:cs="Times New Roman"/>
        </w:rPr>
        <w:t>" ou edite a fonte de dados;</w:t>
      </w:r>
    </w:p>
    <w:p w14:paraId="4D2E5F4D" w14:textId="77777777" w:rsidR="00B36D1B" w:rsidRDefault="00000000">
      <w:pPr>
        <w:numPr>
          <w:ilvl w:val="0"/>
          <w:numId w:val="1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Configure:</w:t>
      </w:r>
    </w:p>
    <w:p w14:paraId="070AFD4B" w14:textId="77777777" w:rsidR="00B36D1B" w:rsidRDefault="00000000">
      <w:pPr>
        <w:numPr>
          <w:ilvl w:val="1"/>
          <w:numId w:val="11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Column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name</w:t>
      </w:r>
      <w:proofErr w:type="spellEnd"/>
      <w:r>
        <w:rPr>
          <w:rFonts w:ascii="Times New Roman" w:eastAsia="Times New Roman" w:hAnsi="Times New Roman" w:cs="Times New Roman"/>
        </w:rPr>
        <w:t xml:space="preserve">: Nome do campo (use </w:t>
      </w:r>
      <w:proofErr w:type="spellStart"/>
      <w:r>
        <w:rPr>
          <w:rFonts w:ascii="Times New Roman" w:eastAsia="Times New Roman" w:hAnsi="Times New Roman" w:cs="Times New Roman"/>
        </w:rPr>
        <w:t>underscore</w:t>
      </w:r>
      <w:proofErr w:type="spellEnd"/>
      <w:r>
        <w:rPr>
          <w:rFonts w:ascii="Times New Roman" w:eastAsia="Times New Roman" w:hAnsi="Times New Roman" w:cs="Times New Roman"/>
        </w:rPr>
        <w:t>, sem espaços);</w:t>
      </w:r>
    </w:p>
    <w:p w14:paraId="4BA3E470" w14:textId="77777777" w:rsidR="00B36D1B" w:rsidRDefault="00000000">
      <w:pPr>
        <w:numPr>
          <w:ilvl w:val="1"/>
          <w:numId w:val="11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Type</w:t>
      </w:r>
      <w:proofErr w:type="spellEnd"/>
      <w:r>
        <w:rPr>
          <w:rFonts w:ascii="Times New Roman" w:eastAsia="Times New Roman" w:hAnsi="Times New Roman" w:cs="Times New Roman"/>
        </w:rPr>
        <w:t>: Tipo de dado;</w:t>
      </w:r>
    </w:p>
    <w:p w14:paraId="697F6D62" w14:textId="77777777" w:rsidR="00B36D1B" w:rsidRDefault="00000000">
      <w:pPr>
        <w:numPr>
          <w:ilvl w:val="1"/>
          <w:numId w:val="1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Formula</w:t>
      </w:r>
      <w:r>
        <w:rPr>
          <w:rFonts w:ascii="Times New Roman" w:eastAsia="Times New Roman" w:hAnsi="Times New Roman" w:cs="Times New Roman"/>
        </w:rPr>
        <w:t>: Se for campo calculado;</w:t>
      </w:r>
    </w:p>
    <w:p w14:paraId="58943A7E" w14:textId="77777777" w:rsidR="00B36D1B" w:rsidRDefault="00000000">
      <w:pPr>
        <w:numPr>
          <w:ilvl w:val="1"/>
          <w:numId w:val="11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Initial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value</w:t>
      </w:r>
      <w:proofErr w:type="spellEnd"/>
      <w:r>
        <w:rPr>
          <w:rFonts w:ascii="Times New Roman" w:eastAsia="Times New Roman" w:hAnsi="Times New Roman" w:cs="Times New Roman"/>
        </w:rPr>
        <w:t>: Valor padrão;</w:t>
      </w:r>
    </w:p>
    <w:p w14:paraId="4994D135" w14:textId="77777777" w:rsidR="00B36D1B" w:rsidRDefault="00000000">
      <w:pPr>
        <w:numPr>
          <w:ilvl w:val="1"/>
          <w:numId w:val="1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App formula</w:t>
      </w:r>
      <w:r>
        <w:rPr>
          <w:rFonts w:ascii="Times New Roman" w:eastAsia="Times New Roman" w:hAnsi="Times New Roman" w:cs="Times New Roman"/>
        </w:rPr>
        <w:t>: Fórmula que se aplica no app;</w:t>
      </w:r>
    </w:p>
    <w:p w14:paraId="6D2ACB7F" w14:textId="77777777" w:rsidR="00B36D1B" w:rsidRDefault="00000000">
      <w:pPr>
        <w:numPr>
          <w:ilvl w:val="1"/>
          <w:numId w:val="11"/>
        </w:numPr>
        <w:spacing w:line="276" w:lineRule="auto"/>
        <w:jc w:val="left"/>
      </w:pPr>
      <w:proofErr w:type="gramStart"/>
      <w:r>
        <w:rPr>
          <w:rFonts w:ascii="Times New Roman" w:eastAsia="Times New Roman" w:hAnsi="Times New Roman" w:cs="Times New Roman"/>
          <w:b/>
          <w:bCs/>
        </w:rPr>
        <w:t>Show?</w:t>
      </w:r>
      <w:r>
        <w:rPr>
          <w:rFonts w:ascii="Times New Roman" w:eastAsia="Times New Roman" w:hAnsi="Times New Roman" w:cs="Times New Roman"/>
        </w:rPr>
        <w:t>:</w:t>
      </w:r>
      <w:proofErr w:type="gramEnd"/>
      <w:r>
        <w:rPr>
          <w:rFonts w:ascii="Times New Roman" w:eastAsia="Times New Roman" w:hAnsi="Times New Roman" w:cs="Times New Roman"/>
        </w:rPr>
        <w:t xml:space="preserve"> Se aparece no app;</w:t>
      </w:r>
    </w:p>
    <w:p w14:paraId="1DCDC0E6" w14:textId="77777777" w:rsidR="00B36D1B" w:rsidRDefault="00000000">
      <w:pPr>
        <w:numPr>
          <w:ilvl w:val="1"/>
          <w:numId w:val="11"/>
        </w:numPr>
        <w:spacing w:line="276" w:lineRule="auto"/>
        <w:jc w:val="left"/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bCs/>
        </w:rPr>
        <w:t>Editable</w:t>
      </w:r>
      <w:proofErr w:type="spellEnd"/>
      <w:r>
        <w:rPr>
          <w:rFonts w:ascii="Times New Roman" w:eastAsia="Times New Roman" w:hAnsi="Times New Roman" w:cs="Times New Roman"/>
          <w:b/>
          <w:bCs/>
        </w:rPr>
        <w:t>?</w:t>
      </w:r>
      <w:r>
        <w:rPr>
          <w:rFonts w:ascii="Times New Roman" w:eastAsia="Times New Roman" w:hAnsi="Times New Roman" w:cs="Times New Roman"/>
        </w:rPr>
        <w:t>:</w:t>
      </w:r>
      <w:proofErr w:type="gramEnd"/>
      <w:r>
        <w:rPr>
          <w:rFonts w:ascii="Times New Roman" w:eastAsia="Times New Roman" w:hAnsi="Times New Roman" w:cs="Times New Roman"/>
        </w:rPr>
        <w:t xml:space="preserve"> Se pode ser editado;</w:t>
      </w:r>
    </w:p>
    <w:p w14:paraId="796DF179" w14:textId="77777777" w:rsidR="00B36D1B" w:rsidRDefault="00000000">
      <w:pPr>
        <w:numPr>
          <w:ilvl w:val="1"/>
          <w:numId w:val="11"/>
        </w:numPr>
        <w:spacing w:line="276" w:lineRule="auto"/>
        <w:jc w:val="left"/>
      </w:pPr>
      <w:proofErr w:type="gramStart"/>
      <w:r>
        <w:rPr>
          <w:rFonts w:ascii="Times New Roman" w:eastAsia="Times New Roman" w:hAnsi="Times New Roman" w:cs="Times New Roman"/>
          <w:b/>
          <w:bCs/>
        </w:rPr>
        <w:t>Require?</w:t>
      </w:r>
      <w:r>
        <w:rPr>
          <w:rFonts w:ascii="Times New Roman" w:eastAsia="Times New Roman" w:hAnsi="Times New Roman" w:cs="Times New Roman"/>
        </w:rPr>
        <w:t>:</w:t>
      </w:r>
      <w:proofErr w:type="gramEnd"/>
      <w:r>
        <w:rPr>
          <w:rFonts w:ascii="Times New Roman" w:eastAsia="Times New Roman" w:hAnsi="Times New Roman" w:cs="Times New Roman"/>
        </w:rPr>
        <w:t xml:space="preserve"> Se é obrigatório;</w:t>
      </w:r>
    </w:p>
    <w:p w14:paraId="09D59876" w14:textId="77777777" w:rsidR="00B36D1B" w:rsidRDefault="00000000">
      <w:pPr>
        <w:numPr>
          <w:ilvl w:val="0"/>
          <w:numId w:val="1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Salve.</w:t>
      </w:r>
    </w:p>
    <w:p w14:paraId="624690C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Exemplos de campos úteis:</w:t>
      </w:r>
    </w:p>
    <w:p w14:paraId="482C043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Campo: Dias desde o resgate</w:t>
      </w:r>
    </w:p>
    <w:p w14:paraId="5BA9C1F6" w14:textId="77777777" w:rsidR="00B36D1B" w:rsidRDefault="00000000">
      <w:pPr>
        <w:numPr>
          <w:ilvl w:val="0"/>
          <w:numId w:val="316"/>
        </w:numPr>
        <w:spacing w:before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Type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Number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1A82E55E" w14:textId="77777777" w:rsidR="00B36D1B" w:rsidRDefault="00000000">
      <w:pPr>
        <w:numPr>
          <w:ilvl w:val="0"/>
          <w:numId w:val="31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Formula: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TODAY(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 -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Data_Resgate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];</w:t>
      </w:r>
    </w:p>
    <w:p w14:paraId="2AA60950" w14:textId="77777777" w:rsidR="00B36D1B" w:rsidRDefault="00000000">
      <w:pPr>
        <w:numPr>
          <w:ilvl w:val="0"/>
          <w:numId w:val="31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Benefício: Saber há quantos dias o animal está na ONG.</w:t>
      </w:r>
    </w:p>
    <w:p w14:paraId="3EC0047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Campo: Custo total do animal</w:t>
      </w:r>
    </w:p>
    <w:p w14:paraId="67778711" w14:textId="77777777" w:rsidR="00B36D1B" w:rsidRDefault="00000000">
      <w:pPr>
        <w:numPr>
          <w:ilvl w:val="0"/>
          <w:numId w:val="2"/>
        </w:numPr>
        <w:spacing w:before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Type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Price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6F858877" w14:textId="77777777" w:rsidR="00B36D1B" w:rsidRDefault="00000000">
      <w:pPr>
        <w:numPr>
          <w:ilvl w:val="0"/>
          <w:numId w:val="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Formula: </w:t>
      </w:r>
      <w:r>
        <w:rPr>
          <w:rFonts w:ascii="Courier New" w:eastAsia="Courier New" w:hAnsi="Courier New" w:cs="Courier New"/>
          <w:sz w:val="20"/>
          <w:szCs w:val="20"/>
        </w:rPr>
        <w:t>SUM(SELECT(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Despesas[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Valor],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Animal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_ID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 = [_THISROW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].[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ID]));</w:t>
      </w:r>
    </w:p>
    <w:p w14:paraId="70D12FA5" w14:textId="77777777" w:rsidR="00B36D1B" w:rsidRDefault="00000000">
      <w:pPr>
        <w:numPr>
          <w:ilvl w:val="0"/>
          <w:numId w:val="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Benefício: Soma automática de todas as despesas do animal.</w:t>
      </w:r>
    </w:p>
    <w:p w14:paraId="241DB4D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Campo: Status de vacinação completa</w:t>
      </w:r>
    </w:p>
    <w:p w14:paraId="22B08018" w14:textId="77777777" w:rsidR="00B36D1B" w:rsidRDefault="00000000">
      <w:pPr>
        <w:numPr>
          <w:ilvl w:val="0"/>
          <w:numId w:val="54"/>
        </w:numPr>
        <w:spacing w:before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Type</w:t>
      </w:r>
      <w:proofErr w:type="spellEnd"/>
      <w:r>
        <w:rPr>
          <w:rFonts w:ascii="Times New Roman" w:eastAsia="Times New Roman" w:hAnsi="Times New Roman" w:cs="Times New Roman"/>
        </w:rPr>
        <w:t>: Yes/No;</w:t>
      </w:r>
    </w:p>
    <w:p w14:paraId="682ECB38" w14:textId="77777777" w:rsidR="00B36D1B" w:rsidRDefault="00000000">
      <w:pPr>
        <w:numPr>
          <w:ilvl w:val="0"/>
          <w:numId w:val="5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Formula: </w:t>
      </w:r>
      <w:r>
        <w:rPr>
          <w:rFonts w:ascii="Courier New" w:eastAsia="Courier New" w:hAnsi="Courier New" w:cs="Courier New"/>
          <w:sz w:val="20"/>
          <w:szCs w:val="20"/>
        </w:rPr>
        <w:t>AND(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[Vacinado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] = "Sim", [Vermifugado] = "Sim", [Castrado] = "Sim");</w:t>
      </w:r>
    </w:p>
    <w:p w14:paraId="66370D84" w14:textId="77777777" w:rsidR="00B36D1B" w:rsidRDefault="00000000">
      <w:pPr>
        <w:numPr>
          <w:ilvl w:val="0"/>
          <w:numId w:val="5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Benefício: Indicador rápido se animal está apto para adoção.</w:t>
      </w:r>
    </w:p>
    <w:p w14:paraId="690E698D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5EE6E266">
          <v:rect id="_x0000_i1069" style="width:0;height:1.5pt" o:hralign="center" o:hrstd="t" o:hr="t" fillcolor="#a0a0a0" stroked="f"/>
        </w:pict>
      </w:r>
    </w:p>
    <w:p w14:paraId="68F435F0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83" w:name="_heading=h.pkacpuc47v1i" w:colFirst="0" w:colLast="0"/>
      <w:bookmarkEnd w:id="183"/>
      <w:r>
        <w:lastRenderedPageBreak/>
        <w:t>10.6.3 Configurar Validações</w:t>
      </w:r>
    </w:p>
    <w:p w14:paraId="7BC631B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O que são validações?</w:t>
      </w:r>
      <w:r>
        <w:rPr>
          <w:rFonts w:ascii="Times New Roman" w:eastAsia="Times New Roman" w:hAnsi="Times New Roman" w:cs="Times New Roman"/>
        </w:rPr>
        <w:t xml:space="preserve"> Regras que impedem o cadastro de informações incorretas ou incompletas.</w:t>
      </w:r>
    </w:p>
    <w:p w14:paraId="7D6E518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Tipos de validações:</w:t>
      </w:r>
    </w:p>
    <w:p w14:paraId="0C39D73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1. Validação de Campo Obrigatório</w:t>
      </w:r>
    </w:p>
    <w:p w14:paraId="22017374" w14:textId="77777777" w:rsidR="00B36D1B" w:rsidRDefault="00000000">
      <w:pPr>
        <w:numPr>
          <w:ilvl w:val="0"/>
          <w:numId w:val="20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Na configuração da coluna, marque "Require?";</w:t>
      </w:r>
    </w:p>
    <w:p w14:paraId="2CB6FE43" w14:textId="77777777" w:rsidR="00B36D1B" w:rsidRDefault="00000000">
      <w:pPr>
        <w:numPr>
          <w:ilvl w:val="0"/>
          <w:numId w:val="20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Usuário não consegue salvar sem preencher.</w:t>
      </w:r>
    </w:p>
    <w:p w14:paraId="0345110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2. Validação de Formato</w:t>
      </w:r>
    </w:p>
    <w:p w14:paraId="0BAA23D7" w14:textId="77777777" w:rsidR="00B36D1B" w:rsidRDefault="00000000">
      <w:pPr>
        <w:numPr>
          <w:ilvl w:val="0"/>
          <w:numId w:val="210"/>
        </w:numPr>
        <w:spacing w:before="240" w:line="276" w:lineRule="auto"/>
        <w:jc w:val="left"/>
      </w:pPr>
      <w:sdt>
        <w:sdtPr>
          <w:tag w:val="goog_rdk_20"/>
          <w:id w:val="118479054"/>
        </w:sdtPr>
        <w:sdtContent>
          <w:proofErr w:type="spellStart"/>
          <w:r>
            <w:rPr>
              <w:rFonts w:ascii="Cardo" w:eastAsia="Cardo" w:hAnsi="Cardo" w:cs="Cardo"/>
            </w:rPr>
            <w:t>Type</w:t>
          </w:r>
          <w:proofErr w:type="spellEnd"/>
          <w:r>
            <w:rPr>
              <w:rFonts w:ascii="Cardo" w:eastAsia="Cardo" w:hAnsi="Cardo" w:cs="Cardo"/>
            </w:rPr>
            <w:t>: Email → valida formato de e-mail automaticamente;</w:t>
          </w:r>
        </w:sdtContent>
      </w:sdt>
    </w:p>
    <w:p w14:paraId="192DA5BC" w14:textId="77777777" w:rsidR="00B36D1B" w:rsidRDefault="00000000">
      <w:pPr>
        <w:numPr>
          <w:ilvl w:val="0"/>
          <w:numId w:val="210"/>
        </w:numPr>
        <w:spacing w:after="240" w:line="276" w:lineRule="auto"/>
        <w:jc w:val="left"/>
      </w:pPr>
      <w:sdt>
        <w:sdtPr>
          <w:tag w:val="goog_rdk_21"/>
          <w:id w:val="-20612201"/>
        </w:sdtPr>
        <w:sdtContent>
          <w:proofErr w:type="spellStart"/>
          <w:r>
            <w:rPr>
              <w:rFonts w:ascii="Cardo" w:eastAsia="Cardo" w:hAnsi="Cardo" w:cs="Cardo"/>
            </w:rPr>
            <w:t>Type</w:t>
          </w:r>
          <w:proofErr w:type="spellEnd"/>
          <w:r>
            <w:rPr>
              <w:rFonts w:ascii="Cardo" w:eastAsia="Cardo" w:hAnsi="Cardo" w:cs="Cardo"/>
            </w:rPr>
            <w:t>: Phone → valida formato de telefone.</w:t>
          </w:r>
        </w:sdtContent>
      </w:sdt>
    </w:p>
    <w:p w14:paraId="073BD15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3. Validação Customizada</w:t>
      </w:r>
    </w:p>
    <w:p w14:paraId="1CDBB09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Exemplo 1: CPF deve ter 11 dígitos</w:t>
      </w:r>
    </w:p>
    <w:p w14:paraId="33128435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LEN([CPF]) = 11</w:t>
      </w:r>
    </w:p>
    <w:p w14:paraId="6866C44C" w14:textId="77777777" w:rsidR="00B36D1B" w:rsidRDefault="00000000">
      <w:pPr>
        <w:numPr>
          <w:ilvl w:val="0"/>
          <w:numId w:val="32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Em "</w:t>
      </w:r>
      <w:proofErr w:type="spellStart"/>
      <w:r>
        <w:rPr>
          <w:rFonts w:ascii="Times New Roman" w:eastAsia="Times New Roman" w:hAnsi="Times New Roman" w:cs="Times New Roman"/>
        </w:rPr>
        <w:t>Valid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If</w:t>
      </w:r>
      <w:proofErr w:type="spellEnd"/>
      <w:r>
        <w:rPr>
          <w:rFonts w:ascii="Times New Roman" w:eastAsia="Times New Roman" w:hAnsi="Times New Roman" w:cs="Times New Roman"/>
        </w:rPr>
        <w:t>" da coluna CPF;</w:t>
      </w:r>
    </w:p>
    <w:p w14:paraId="49859467" w14:textId="77777777" w:rsidR="00B36D1B" w:rsidRDefault="00000000">
      <w:pPr>
        <w:numPr>
          <w:ilvl w:val="0"/>
          <w:numId w:val="32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Mensagem de erro: "CPF deve ter 11 dígitos".</w:t>
      </w:r>
    </w:p>
    <w:p w14:paraId="249B0E1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Exemplo 2: Data de nascimento não pode ser futura</w:t>
      </w:r>
    </w:p>
    <w:p w14:paraId="6B780D39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Data_Nascimento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] &lt;=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TODAY(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77A03C7D" w14:textId="77777777" w:rsidR="00B36D1B" w:rsidRDefault="00000000">
      <w:pPr>
        <w:numPr>
          <w:ilvl w:val="0"/>
          <w:numId w:val="30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Em "</w:t>
      </w:r>
      <w:proofErr w:type="spellStart"/>
      <w:r>
        <w:rPr>
          <w:rFonts w:ascii="Times New Roman" w:eastAsia="Times New Roman" w:hAnsi="Times New Roman" w:cs="Times New Roman"/>
        </w:rPr>
        <w:t>Valid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If</w:t>
      </w:r>
      <w:proofErr w:type="spellEnd"/>
      <w:r>
        <w:rPr>
          <w:rFonts w:ascii="Times New Roman" w:eastAsia="Times New Roman" w:hAnsi="Times New Roman" w:cs="Times New Roman"/>
        </w:rPr>
        <w:t xml:space="preserve">" da coluna </w:t>
      </w:r>
      <w:proofErr w:type="spellStart"/>
      <w:r>
        <w:rPr>
          <w:rFonts w:ascii="Times New Roman" w:eastAsia="Times New Roman" w:hAnsi="Times New Roman" w:cs="Times New Roman"/>
        </w:rPr>
        <w:t>Data_Nascimento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593D801E" w14:textId="77777777" w:rsidR="00B36D1B" w:rsidRDefault="00000000">
      <w:pPr>
        <w:numPr>
          <w:ilvl w:val="0"/>
          <w:numId w:val="30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Mensagem: "Data de nascimento não pode ser no futuro".</w:t>
      </w:r>
    </w:p>
    <w:p w14:paraId="2768F0B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Exemplo 3: Valor da doação deve ser positivo</w:t>
      </w:r>
    </w:p>
    <w:p w14:paraId="7FE772F2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[Valor] &gt; 0</w:t>
      </w:r>
    </w:p>
    <w:p w14:paraId="6D319F47" w14:textId="77777777" w:rsidR="00B36D1B" w:rsidRDefault="00000000">
      <w:pPr>
        <w:numPr>
          <w:ilvl w:val="0"/>
          <w:numId w:val="23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Em "</w:t>
      </w:r>
      <w:proofErr w:type="spellStart"/>
      <w:r>
        <w:rPr>
          <w:rFonts w:ascii="Times New Roman" w:eastAsia="Times New Roman" w:hAnsi="Times New Roman" w:cs="Times New Roman"/>
        </w:rPr>
        <w:t>Valid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If</w:t>
      </w:r>
      <w:proofErr w:type="spellEnd"/>
      <w:r>
        <w:rPr>
          <w:rFonts w:ascii="Times New Roman" w:eastAsia="Times New Roman" w:hAnsi="Times New Roman" w:cs="Times New Roman"/>
        </w:rPr>
        <w:t>" da coluna Valor;</w:t>
      </w:r>
    </w:p>
    <w:p w14:paraId="23B86041" w14:textId="77777777" w:rsidR="00B36D1B" w:rsidRDefault="00000000">
      <w:pPr>
        <w:numPr>
          <w:ilvl w:val="0"/>
          <w:numId w:val="23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Mensagem: "Valor deve ser maior que zero".</w:t>
      </w:r>
    </w:p>
    <w:p w14:paraId="7351620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Exemplo 4: Animal só pode ser marcado como disponível se estiver castrado</w:t>
      </w:r>
    </w:p>
    <w:p w14:paraId="142A53CD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OR([Status] &lt;&gt; "Disponível", [Castrado] = "Sim")</w:t>
      </w:r>
    </w:p>
    <w:p w14:paraId="36DDAE39" w14:textId="77777777" w:rsidR="00B36D1B" w:rsidRDefault="00000000">
      <w:pPr>
        <w:numPr>
          <w:ilvl w:val="0"/>
          <w:numId w:val="21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Em "</w:t>
      </w:r>
      <w:proofErr w:type="spellStart"/>
      <w:r>
        <w:rPr>
          <w:rFonts w:ascii="Times New Roman" w:eastAsia="Times New Roman" w:hAnsi="Times New Roman" w:cs="Times New Roman"/>
        </w:rPr>
        <w:t>Valid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If</w:t>
      </w:r>
      <w:proofErr w:type="spellEnd"/>
      <w:r>
        <w:rPr>
          <w:rFonts w:ascii="Times New Roman" w:eastAsia="Times New Roman" w:hAnsi="Times New Roman" w:cs="Times New Roman"/>
        </w:rPr>
        <w:t>" da coluna Status;</w:t>
      </w:r>
    </w:p>
    <w:p w14:paraId="717196DF" w14:textId="77777777" w:rsidR="00B36D1B" w:rsidRDefault="00000000">
      <w:pPr>
        <w:numPr>
          <w:ilvl w:val="0"/>
          <w:numId w:val="21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Mensagem: "Animal deve estar castrado para ficar disponível".</w:t>
      </w:r>
    </w:p>
    <w:p w14:paraId="2DB5E4D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configurar validações:</w:t>
      </w:r>
    </w:p>
    <w:p w14:paraId="3619FC3B" w14:textId="77777777" w:rsidR="00B36D1B" w:rsidRDefault="00000000">
      <w:pPr>
        <w:numPr>
          <w:ilvl w:val="0"/>
          <w:numId w:val="12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"Data" &gt; Tabela &gt; "</w:t>
      </w:r>
      <w:proofErr w:type="spellStart"/>
      <w:r>
        <w:rPr>
          <w:rFonts w:ascii="Times New Roman" w:eastAsia="Times New Roman" w:hAnsi="Times New Roman" w:cs="Times New Roman"/>
        </w:rPr>
        <w:t>Columns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1DEE2646" w14:textId="77777777" w:rsidR="00B36D1B" w:rsidRDefault="00000000">
      <w:pPr>
        <w:numPr>
          <w:ilvl w:val="0"/>
          <w:numId w:val="12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Selecione a coluna;</w:t>
      </w:r>
    </w:p>
    <w:p w14:paraId="543EFFCE" w14:textId="77777777" w:rsidR="00B36D1B" w:rsidRDefault="00000000">
      <w:pPr>
        <w:numPr>
          <w:ilvl w:val="0"/>
          <w:numId w:val="12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Role até "</w:t>
      </w:r>
      <w:proofErr w:type="spellStart"/>
      <w:r>
        <w:rPr>
          <w:rFonts w:ascii="Times New Roman" w:eastAsia="Times New Roman" w:hAnsi="Times New Roman" w:cs="Times New Roman"/>
        </w:rPr>
        <w:t>Validity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0FE85A68" w14:textId="77777777" w:rsidR="00B36D1B" w:rsidRDefault="00000000">
      <w:pPr>
        <w:numPr>
          <w:ilvl w:val="0"/>
          <w:numId w:val="12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Em "</w:t>
      </w:r>
      <w:proofErr w:type="spellStart"/>
      <w:r>
        <w:rPr>
          <w:rFonts w:ascii="Times New Roman" w:eastAsia="Times New Roman" w:hAnsi="Times New Roman" w:cs="Times New Roman"/>
        </w:rPr>
        <w:t>Valid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If</w:t>
      </w:r>
      <w:proofErr w:type="spellEnd"/>
      <w:r>
        <w:rPr>
          <w:rFonts w:ascii="Times New Roman" w:eastAsia="Times New Roman" w:hAnsi="Times New Roman" w:cs="Times New Roman"/>
        </w:rPr>
        <w:t>", insira a fórmula de validação;</w:t>
      </w:r>
    </w:p>
    <w:p w14:paraId="5FE0EFB7" w14:textId="77777777" w:rsidR="00B36D1B" w:rsidRDefault="00000000">
      <w:pPr>
        <w:numPr>
          <w:ilvl w:val="0"/>
          <w:numId w:val="12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Em "</w:t>
      </w:r>
      <w:proofErr w:type="spellStart"/>
      <w:r>
        <w:rPr>
          <w:rFonts w:ascii="Times New Roman" w:eastAsia="Times New Roman" w:hAnsi="Times New Roman" w:cs="Times New Roman"/>
        </w:rPr>
        <w:t>Invalid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value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message</w:t>
      </w:r>
      <w:proofErr w:type="spellEnd"/>
      <w:r>
        <w:rPr>
          <w:rFonts w:ascii="Times New Roman" w:eastAsia="Times New Roman" w:hAnsi="Times New Roman" w:cs="Times New Roman"/>
        </w:rPr>
        <w:t>", escreva a mensagem de erro;</w:t>
      </w:r>
    </w:p>
    <w:p w14:paraId="53593890" w14:textId="77777777" w:rsidR="00B36D1B" w:rsidRDefault="00000000">
      <w:pPr>
        <w:numPr>
          <w:ilvl w:val="0"/>
          <w:numId w:val="12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Salve.</w:t>
      </w:r>
    </w:p>
    <w:p w14:paraId="20DBDA89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5A885DDC">
          <v:rect id="_x0000_i1070" style="width:0;height:1.5pt" o:hralign="center" o:hrstd="t" o:hr="t" fillcolor="#a0a0a0" stroked="f"/>
        </w:pict>
      </w:r>
    </w:p>
    <w:p w14:paraId="2D5B74AA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84" w:name="_heading=h.g1k9m0itux6o" w:colFirst="0" w:colLast="0"/>
      <w:bookmarkEnd w:id="184"/>
      <w:r>
        <w:t xml:space="preserve">10.6.4 Criar Novos </w:t>
      </w:r>
      <w:proofErr w:type="spellStart"/>
      <w:r>
        <w:t>Views</w:t>
      </w:r>
      <w:proofErr w:type="spellEnd"/>
      <w:r>
        <w:t>/Módulos</w:t>
      </w:r>
    </w:p>
    <w:p w14:paraId="28976EC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O que são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Views</w:t>
      </w:r>
      <w:proofErr w:type="spellEnd"/>
      <w:r>
        <w:rPr>
          <w:rFonts w:ascii="Times New Roman" w:eastAsia="Times New Roman" w:hAnsi="Times New Roman" w:cs="Times New Roman"/>
          <w:b/>
          <w:bCs/>
        </w:rPr>
        <w:t>?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Views</w:t>
      </w:r>
      <w:proofErr w:type="spellEnd"/>
      <w:r>
        <w:rPr>
          <w:rFonts w:ascii="Times New Roman" w:eastAsia="Times New Roman" w:hAnsi="Times New Roman" w:cs="Times New Roman"/>
        </w:rPr>
        <w:t xml:space="preserve"> são telas personalizadas que mostram dados de forma específica (lista, cartões, mapa, calendário, etc.).</w:t>
      </w:r>
    </w:p>
    <w:p w14:paraId="5480C98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Tipos de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Views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disponíveis:</w:t>
      </w:r>
    </w:p>
    <w:p w14:paraId="6BBF99E7" w14:textId="77777777" w:rsidR="00B36D1B" w:rsidRDefault="00000000">
      <w:pPr>
        <w:numPr>
          <w:ilvl w:val="0"/>
          <w:numId w:val="323"/>
        </w:numPr>
        <w:spacing w:before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Table</w:t>
      </w:r>
      <w:proofErr w:type="spellEnd"/>
      <w:r>
        <w:rPr>
          <w:rFonts w:ascii="Times New Roman" w:eastAsia="Times New Roman" w:hAnsi="Times New Roman" w:cs="Times New Roman"/>
        </w:rPr>
        <w:t>: Lista tradicional com colunas;</w:t>
      </w:r>
    </w:p>
    <w:p w14:paraId="308021AA" w14:textId="77777777" w:rsidR="00B36D1B" w:rsidRDefault="00000000">
      <w:pPr>
        <w:numPr>
          <w:ilvl w:val="0"/>
          <w:numId w:val="32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Card</w:t>
      </w:r>
      <w:r>
        <w:rPr>
          <w:rFonts w:ascii="Times New Roman" w:eastAsia="Times New Roman" w:hAnsi="Times New Roman" w:cs="Times New Roman"/>
        </w:rPr>
        <w:t>: Cartões visuais (bom para animais com fotos);</w:t>
      </w:r>
    </w:p>
    <w:p w14:paraId="3E983C37" w14:textId="77777777" w:rsidR="00B36D1B" w:rsidRDefault="00000000">
      <w:pPr>
        <w:numPr>
          <w:ilvl w:val="0"/>
          <w:numId w:val="32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Deck</w:t>
      </w:r>
      <w:r>
        <w:rPr>
          <w:rFonts w:ascii="Times New Roman" w:eastAsia="Times New Roman" w:hAnsi="Times New Roman" w:cs="Times New Roman"/>
        </w:rPr>
        <w:t>: Cartões empilháveis;</w:t>
      </w:r>
    </w:p>
    <w:p w14:paraId="714AF26E" w14:textId="77777777" w:rsidR="00B36D1B" w:rsidRDefault="00000000">
      <w:pPr>
        <w:numPr>
          <w:ilvl w:val="0"/>
          <w:numId w:val="323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Gallery</w:t>
      </w:r>
      <w:proofErr w:type="spellEnd"/>
      <w:r>
        <w:rPr>
          <w:rFonts w:ascii="Times New Roman" w:eastAsia="Times New Roman" w:hAnsi="Times New Roman" w:cs="Times New Roman"/>
        </w:rPr>
        <w:t>: Galeria de imagens;</w:t>
      </w:r>
    </w:p>
    <w:p w14:paraId="634347BE" w14:textId="77777777" w:rsidR="00B36D1B" w:rsidRDefault="00000000">
      <w:pPr>
        <w:numPr>
          <w:ilvl w:val="0"/>
          <w:numId w:val="32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Map</w:t>
      </w:r>
      <w:r>
        <w:rPr>
          <w:rFonts w:ascii="Times New Roman" w:eastAsia="Times New Roman" w:hAnsi="Times New Roman" w:cs="Times New Roman"/>
        </w:rPr>
        <w:t>: Mapa com pins (como o módulo de resgates);</w:t>
      </w:r>
    </w:p>
    <w:p w14:paraId="27241F83" w14:textId="77777777" w:rsidR="00B36D1B" w:rsidRDefault="00000000">
      <w:pPr>
        <w:numPr>
          <w:ilvl w:val="0"/>
          <w:numId w:val="323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Calendar</w:t>
      </w:r>
      <w:proofErr w:type="spellEnd"/>
      <w:r>
        <w:rPr>
          <w:rFonts w:ascii="Times New Roman" w:eastAsia="Times New Roman" w:hAnsi="Times New Roman" w:cs="Times New Roman"/>
        </w:rPr>
        <w:t>: Calendário (útil para atendimentos agendados);</w:t>
      </w:r>
    </w:p>
    <w:p w14:paraId="2FD9B61D" w14:textId="77777777" w:rsidR="00B36D1B" w:rsidRDefault="00000000">
      <w:pPr>
        <w:numPr>
          <w:ilvl w:val="0"/>
          <w:numId w:val="32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Chart</w:t>
      </w:r>
      <w:r>
        <w:rPr>
          <w:rFonts w:ascii="Times New Roman" w:eastAsia="Times New Roman" w:hAnsi="Times New Roman" w:cs="Times New Roman"/>
        </w:rPr>
        <w:t>: Gráficos;</w:t>
      </w:r>
    </w:p>
    <w:p w14:paraId="4E2C41FD" w14:textId="77777777" w:rsidR="00B36D1B" w:rsidRDefault="00000000">
      <w:pPr>
        <w:numPr>
          <w:ilvl w:val="0"/>
          <w:numId w:val="32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Dashboard</w:t>
      </w:r>
      <w:r>
        <w:rPr>
          <w:rFonts w:ascii="Times New Roman" w:eastAsia="Times New Roman" w:hAnsi="Times New Roman" w:cs="Times New Roman"/>
        </w:rPr>
        <w:t>: Combinação de múltiplos elementos;</w:t>
      </w:r>
    </w:p>
    <w:p w14:paraId="12EC5D61" w14:textId="77777777" w:rsidR="00B36D1B" w:rsidRDefault="00000000">
      <w:pPr>
        <w:numPr>
          <w:ilvl w:val="0"/>
          <w:numId w:val="323"/>
        </w:numPr>
        <w:spacing w:after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Form</w:t>
      </w:r>
      <w:proofErr w:type="spellEnd"/>
      <w:r>
        <w:rPr>
          <w:rFonts w:ascii="Times New Roman" w:eastAsia="Times New Roman" w:hAnsi="Times New Roman" w:cs="Times New Roman"/>
        </w:rPr>
        <w:t>: Formulários de entrada.</w:t>
      </w:r>
    </w:p>
    <w:p w14:paraId="10C71D3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Como criar uma nova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View</w:t>
      </w:r>
      <w:proofErr w:type="spellEnd"/>
      <w:r>
        <w:rPr>
          <w:rFonts w:ascii="Times New Roman" w:eastAsia="Times New Roman" w:hAnsi="Times New Roman" w:cs="Times New Roman"/>
          <w:b/>
          <w:bCs/>
        </w:rPr>
        <w:t>:</w:t>
      </w:r>
    </w:p>
    <w:p w14:paraId="41B9A68B" w14:textId="77777777" w:rsidR="00B36D1B" w:rsidRDefault="00000000">
      <w:pPr>
        <w:numPr>
          <w:ilvl w:val="0"/>
          <w:numId w:val="11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Vá em "UX" no menu lateral;</w:t>
      </w:r>
    </w:p>
    <w:p w14:paraId="0A37063B" w14:textId="77777777" w:rsidR="00B36D1B" w:rsidRDefault="00000000">
      <w:pPr>
        <w:numPr>
          <w:ilvl w:val="0"/>
          <w:numId w:val="1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Views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7BF6AFD7" w14:textId="77777777" w:rsidR="00B36D1B" w:rsidRDefault="00000000">
      <w:pPr>
        <w:numPr>
          <w:ilvl w:val="0"/>
          <w:numId w:val="1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Clique em "+ New </w:t>
      </w:r>
      <w:proofErr w:type="spellStart"/>
      <w:r>
        <w:rPr>
          <w:rFonts w:ascii="Times New Roman" w:eastAsia="Times New Roman" w:hAnsi="Times New Roman" w:cs="Times New Roman"/>
        </w:rPr>
        <w:t>View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41C4C3F7" w14:textId="77777777" w:rsidR="00B36D1B" w:rsidRDefault="00000000">
      <w:pPr>
        <w:numPr>
          <w:ilvl w:val="0"/>
          <w:numId w:val="1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Configure:</w:t>
      </w:r>
    </w:p>
    <w:p w14:paraId="349EB41F" w14:textId="77777777" w:rsidR="00B36D1B" w:rsidRDefault="00000000">
      <w:pPr>
        <w:numPr>
          <w:ilvl w:val="1"/>
          <w:numId w:val="115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View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name</w:t>
      </w:r>
      <w:proofErr w:type="spellEnd"/>
      <w:r>
        <w:rPr>
          <w:rFonts w:ascii="Times New Roman" w:eastAsia="Times New Roman" w:hAnsi="Times New Roman" w:cs="Times New Roman"/>
        </w:rPr>
        <w:t xml:space="preserve">: Nome da </w:t>
      </w:r>
      <w:proofErr w:type="spellStart"/>
      <w:r>
        <w:rPr>
          <w:rFonts w:ascii="Times New Roman" w:eastAsia="Times New Roman" w:hAnsi="Times New Roman" w:cs="Times New Roman"/>
        </w:rPr>
        <w:t>view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ex</w:t>
      </w:r>
      <w:proofErr w:type="spellEnd"/>
      <w:r>
        <w:rPr>
          <w:rFonts w:ascii="Times New Roman" w:eastAsia="Times New Roman" w:hAnsi="Times New Roman" w:cs="Times New Roman"/>
        </w:rPr>
        <w:t>: "</w:t>
      </w:r>
      <w:proofErr w:type="spellStart"/>
      <w:r>
        <w:rPr>
          <w:rFonts w:ascii="Times New Roman" w:eastAsia="Times New Roman" w:hAnsi="Times New Roman" w:cs="Times New Roman"/>
        </w:rPr>
        <w:t>Lista_Animais_Urgentes</w:t>
      </w:r>
      <w:proofErr w:type="spellEnd"/>
      <w:r>
        <w:rPr>
          <w:rFonts w:ascii="Times New Roman" w:eastAsia="Times New Roman" w:hAnsi="Times New Roman" w:cs="Times New Roman"/>
        </w:rPr>
        <w:t>");</w:t>
      </w:r>
    </w:p>
    <w:p w14:paraId="4770D77D" w14:textId="77777777" w:rsidR="00B36D1B" w:rsidRDefault="00000000">
      <w:pPr>
        <w:numPr>
          <w:ilvl w:val="1"/>
          <w:numId w:val="1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For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this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data</w:t>
      </w:r>
      <w:r>
        <w:rPr>
          <w:rFonts w:ascii="Times New Roman" w:eastAsia="Times New Roman" w:hAnsi="Times New Roman" w:cs="Times New Roman"/>
        </w:rPr>
        <w:t>: Selecione a tabela;</w:t>
      </w:r>
    </w:p>
    <w:p w14:paraId="4F07A229" w14:textId="77777777" w:rsidR="00B36D1B" w:rsidRDefault="00000000">
      <w:pPr>
        <w:numPr>
          <w:ilvl w:val="1"/>
          <w:numId w:val="115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View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type</w:t>
      </w:r>
      <w:proofErr w:type="spellEnd"/>
      <w:r>
        <w:rPr>
          <w:rFonts w:ascii="Times New Roman" w:eastAsia="Times New Roman" w:hAnsi="Times New Roman" w:cs="Times New Roman"/>
        </w:rPr>
        <w:t>: Escolha o tipo;</w:t>
      </w:r>
    </w:p>
    <w:p w14:paraId="72E4F13B" w14:textId="77777777" w:rsidR="00B36D1B" w:rsidRDefault="00000000">
      <w:pPr>
        <w:numPr>
          <w:ilvl w:val="1"/>
          <w:numId w:val="1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Position</w:t>
      </w:r>
      <w:r>
        <w:rPr>
          <w:rFonts w:ascii="Times New Roman" w:eastAsia="Times New Roman" w:hAnsi="Times New Roman" w:cs="Times New Roman"/>
        </w:rPr>
        <w:t xml:space="preserve">: Onde aparece no menu (Primary, Menu, Quick </w:t>
      </w:r>
      <w:proofErr w:type="spellStart"/>
      <w:r>
        <w:rPr>
          <w:rFonts w:ascii="Times New Roman" w:eastAsia="Times New Roman" w:hAnsi="Times New Roman" w:cs="Times New Roman"/>
        </w:rPr>
        <w:t>actions</w:t>
      </w:r>
      <w:proofErr w:type="spellEnd"/>
      <w:r>
        <w:rPr>
          <w:rFonts w:ascii="Times New Roman" w:eastAsia="Times New Roman" w:hAnsi="Times New Roman" w:cs="Times New Roman"/>
        </w:rPr>
        <w:t>, etc.);</w:t>
      </w:r>
    </w:p>
    <w:p w14:paraId="54076BAE" w14:textId="77777777" w:rsidR="00B36D1B" w:rsidRDefault="00000000">
      <w:pPr>
        <w:numPr>
          <w:ilvl w:val="0"/>
          <w:numId w:val="1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Configure opções específicas do tipo de </w:t>
      </w:r>
      <w:proofErr w:type="spellStart"/>
      <w:r>
        <w:rPr>
          <w:rFonts w:ascii="Times New Roman" w:eastAsia="Times New Roman" w:hAnsi="Times New Roman" w:cs="Times New Roman"/>
        </w:rPr>
        <w:t>view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3BBAC6CE" w14:textId="77777777" w:rsidR="00B36D1B" w:rsidRDefault="00000000">
      <w:pPr>
        <w:numPr>
          <w:ilvl w:val="0"/>
          <w:numId w:val="1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Em "Options" &gt; "Data":</w:t>
      </w:r>
    </w:p>
    <w:p w14:paraId="0769A973" w14:textId="77777777" w:rsidR="00B36D1B" w:rsidRDefault="00000000">
      <w:pPr>
        <w:numPr>
          <w:ilvl w:val="1"/>
          <w:numId w:val="115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Sort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by</w:t>
      </w:r>
      <w:proofErr w:type="spellEnd"/>
      <w:r>
        <w:rPr>
          <w:rFonts w:ascii="Times New Roman" w:eastAsia="Times New Roman" w:hAnsi="Times New Roman" w:cs="Times New Roman"/>
        </w:rPr>
        <w:t>: Ordenação;</w:t>
      </w:r>
    </w:p>
    <w:p w14:paraId="7B9667BB" w14:textId="77777777" w:rsidR="00B36D1B" w:rsidRDefault="00000000">
      <w:pPr>
        <w:numPr>
          <w:ilvl w:val="1"/>
          <w:numId w:val="1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Filter</w:t>
      </w:r>
      <w:r>
        <w:rPr>
          <w:rFonts w:ascii="Times New Roman" w:eastAsia="Times New Roman" w:hAnsi="Times New Roman" w:cs="Times New Roman"/>
        </w:rPr>
        <w:t>: Filtro (</w:t>
      </w:r>
      <w:proofErr w:type="spellStart"/>
      <w:r>
        <w:rPr>
          <w:rFonts w:ascii="Times New Roman" w:eastAsia="Times New Roman" w:hAnsi="Times New Roman" w:cs="Times New Roman"/>
        </w:rPr>
        <w:t>ex</w:t>
      </w:r>
      <w:proofErr w:type="spellEnd"/>
      <w:r>
        <w:rPr>
          <w:rFonts w:ascii="Times New Roman" w:eastAsia="Times New Roman" w:hAnsi="Times New Roman" w:cs="Times New Roman"/>
        </w:rPr>
        <w:t>: mostrar apenas animais disponíveis);</w:t>
      </w:r>
    </w:p>
    <w:p w14:paraId="541671A9" w14:textId="77777777" w:rsidR="00B36D1B" w:rsidRDefault="00000000">
      <w:pPr>
        <w:numPr>
          <w:ilvl w:val="1"/>
          <w:numId w:val="1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Show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if</w:t>
      </w:r>
      <w:proofErr w:type="spellEnd"/>
      <w:r>
        <w:rPr>
          <w:rFonts w:ascii="Times New Roman" w:eastAsia="Times New Roman" w:hAnsi="Times New Roman" w:cs="Times New Roman"/>
        </w:rPr>
        <w:t xml:space="preserve">: Quando exibir </w:t>
      </w:r>
      <w:proofErr w:type="spellStart"/>
      <w:r>
        <w:rPr>
          <w:rFonts w:ascii="Times New Roman" w:eastAsia="Times New Roman" w:hAnsi="Times New Roman" w:cs="Times New Roman"/>
        </w:rPr>
        <w:t>esta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view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7C133CA1" w14:textId="77777777" w:rsidR="00B36D1B" w:rsidRDefault="00000000">
      <w:pPr>
        <w:numPr>
          <w:ilvl w:val="0"/>
          <w:numId w:val="11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Salve.</w:t>
      </w:r>
    </w:p>
    <w:p w14:paraId="0909DD5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Exemplo 1: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View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de Animais em Tratamento Urgente</w:t>
      </w:r>
    </w:p>
    <w:p w14:paraId="5A7CCEA2" w14:textId="77777777" w:rsidR="00B36D1B" w:rsidRDefault="00000000">
      <w:pPr>
        <w:numPr>
          <w:ilvl w:val="0"/>
          <w:numId w:val="328"/>
        </w:numPr>
        <w:spacing w:before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View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type</w:t>
      </w:r>
      <w:proofErr w:type="spellEnd"/>
      <w:r>
        <w:rPr>
          <w:rFonts w:ascii="Times New Roman" w:eastAsia="Times New Roman" w:hAnsi="Times New Roman" w:cs="Times New Roman"/>
        </w:rPr>
        <w:t>: Card;</w:t>
      </w:r>
    </w:p>
    <w:p w14:paraId="01100502" w14:textId="77777777" w:rsidR="00B36D1B" w:rsidRDefault="00000000">
      <w:pPr>
        <w:numPr>
          <w:ilvl w:val="0"/>
          <w:numId w:val="32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Filter: </w:t>
      </w:r>
      <w:r>
        <w:rPr>
          <w:rFonts w:ascii="Courier New" w:eastAsia="Courier New" w:hAnsi="Courier New" w:cs="Courier New"/>
          <w:sz w:val="20"/>
          <w:szCs w:val="20"/>
        </w:rPr>
        <w:t xml:space="preserve">AND([Status] = "Em tratamento",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TODAY(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 -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Data_Entrada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 &gt; 45);</w:t>
      </w:r>
    </w:p>
    <w:p w14:paraId="5E9CBD45" w14:textId="77777777" w:rsidR="00B36D1B" w:rsidRDefault="00000000">
      <w:pPr>
        <w:numPr>
          <w:ilvl w:val="0"/>
          <w:numId w:val="328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lastRenderedPageBreak/>
        <w:t>Sort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by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Data_Entrada</w:t>
      </w:r>
      <w:proofErr w:type="spellEnd"/>
      <w:r>
        <w:rPr>
          <w:rFonts w:ascii="Times New Roman" w:eastAsia="Times New Roman" w:hAnsi="Times New Roman" w:cs="Times New Roman"/>
        </w:rPr>
        <w:t xml:space="preserve"> (mais antigos primeiro);</w:t>
      </w:r>
    </w:p>
    <w:p w14:paraId="3E15EBF7" w14:textId="77777777" w:rsidR="00B36D1B" w:rsidRDefault="00000000">
      <w:pPr>
        <w:numPr>
          <w:ilvl w:val="0"/>
          <w:numId w:val="32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Benefício: Foco nos animais que precisam atenção imediata.</w:t>
      </w:r>
    </w:p>
    <w:p w14:paraId="6A0A373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Exemplo 2: Calendário de Atendimentos Agendados</w:t>
      </w:r>
    </w:p>
    <w:p w14:paraId="24F667E5" w14:textId="77777777" w:rsidR="00B36D1B" w:rsidRDefault="00000000">
      <w:pPr>
        <w:numPr>
          <w:ilvl w:val="0"/>
          <w:numId w:val="149"/>
        </w:numPr>
        <w:spacing w:before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View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type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Calendar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1BFC8746" w14:textId="77777777" w:rsidR="00B36D1B" w:rsidRDefault="00000000">
      <w:pPr>
        <w:numPr>
          <w:ilvl w:val="0"/>
          <w:numId w:val="14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For </w:t>
      </w:r>
      <w:proofErr w:type="spellStart"/>
      <w:r>
        <w:rPr>
          <w:rFonts w:ascii="Times New Roman" w:eastAsia="Times New Roman" w:hAnsi="Times New Roman" w:cs="Times New Roman"/>
        </w:rPr>
        <w:t>this</w:t>
      </w:r>
      <w:proofErr w:type="spellEnd"/>
      <w:r>
        <w:rPr>
          <w:rFonts w:ascii="Times New Roman" w:eastAsia="Times New Roman" w:hAnsi="Times New Roman" w:cs="Times New Roman"/>
        </w:rPr>
        <w:t xml:space="preserve"> data: </w:t>
      </w:r>
      <w:proofErr w:type="spellStart"/>
      <w:r>
        <w:rPr>
          <w:rFonts w:ascii="Times New Roman" w:eastAsia="Times New Roman" w:hAnsi="Times New Roman" w:cs="Times New Roman"/>
        </w:rPr>
        <w:t>Atendimentos_Clinicos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41DE3C0E" w14:textId="77777777" w:rsidR="00B36D1B" w:rsidRDefault="00000000">
      <w:pPr>
        <w:numPr>
          <w:ilvl w:val="0"/>
          <w:numId w:val="149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Calendar</w:t>
      </w:r>
      <w:proofErr w:type="spellEnd"/>
      <w:r>
        <w:rPr>
          <w:rFonts w:ascii="Times New Roman" w:eastAsia="Times New Roman" w:hAnsi="Times New Roman" w:cs="Times New Roman"/>
        </w:rPr>
        <w:t xml:space="preserve"> Date: </w:t>
      </w:r>
      <w:proofErr w:type="spellStart"/>
      <w:r>
        <w:rPr>
          <w:rFonts w:ascii="Times New Roman" w:eastAsia="Times New Roman" w:hAnsi="Times New Roman" w:cs="Times New Roman"/>
        </w:rPr>
        <w:t>Data_Atendimento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05B2C4B3" w14:textId="77777777" w:rsidR="00B36D1B" w:rsidRDefault="00000000">
      <w:pPr>
        <w:numPr>
          <w:ilvl w:val="0"/>
          <w:numId w:val="14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Benefício: Visualização de agenda de atendimentos.</w:t>
      </w:r>
    </w:p>
    <w:p w14:paraId="3630B1D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Exemplo 3: Mapa de Doadores Recorrentes</w:t>
      </w:r>
    </w:p>
    <w:p w14:paraId="0522478A" w14:textId="77777777" w:rsidR="00B36D1B" w:rsidRDefault="00000000">
      <w:pPr>
        <w:numPr>
          <w:ilvl w:val="0"/>
          <w:numId w:val="229"/>
        </w:numPr>
        <w:spacing w:before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View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type</w:t>
      </w:r>
      <w:proofErr w:type="spellEnd"/>
      <w:r>
        <w:rPr>
          <w:rFonts w:ascii="Times New Roman" w:eastAsia="Times New Roman" w:hAnsi="Times New Roman" w:cs="Times New Roman"/>
        </w:rPr>
        <w:t>: Map;</w:t>
      </w:r>
    </w:p>
    <w:p w14:paraId="0F1F3DD8" w14:textId="77777777" w:rsidR="00B36D1B" w:rsidRDefault="00000000">
      <w:pPr>
        <w:numPr>
          <w:ilvl w:val="0"/>
          <w:numId w:val="22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For </w:t>
      </w:r>
      <w:proofErr w:type="spellStart"/>
      <w:r>
        <w:rPr>
          <w:rFonts w:ascii="Times New Roman" w:eastAsia="Times New Roman" w:hAnsi="Times New Roman" w:cs="Times New Roman"/>
        </w:rPr>
        <w:t>this</w:t>
      </w:r>
      <w:proofErr w:type="spellEnd"/>
      <w:r>
        <w:rPr>
          <w:rFonts w:ascii="Times New Roman" w:eastAsia="Times New Roman" w:hAnsi="Times New Roman" w:cs="Times New Roman"/>
        </w:rPr>
        <w:t xml:space="preserve"> data: Doadores;</w:t>
      </w:r>
    </w:p>
    <w:p w14:paraId="3C945099" w14:textId="77777777" w:rsidR="00B36D1B" w:rsidRDefault="00000000">
      <w:pPr>
        <w:numPr>
          <w:ilvl w:val="0"/>
          <w:numId w:val="22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Filter: </w:t>
      </w:r>
      <w:r>
        <w:rPr>
          <w:rFonts w:ascii="Courier New" w:eastAsia="Courier New" w:hAnsi="Courier New" w:cs="Courier New"/>
          <w:sz w:val="20"/>
          <w:szCs w:val="20"/>
        </w:rPr>
        <w:t>[Tipo] = "Recorrente";</w:t>
      </w:r>
    </w:p>
    <w:p w14:paraId="20E4E237" w14:textId="77777777" w:rsidR="00B36D1B" w:rsidRDefault="00000000">
      <w:pPr>
        <w:numPr>
          <w:ilvl w:val="0"/>
          <w:numId w:val="229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Location</w:t>
      </w:r>
      <w:proofErr w:type="spellEnd"/>
      <w:r>
        <w:rPr>
          <w:rFonts w:ascii="Times New Roman" w:eastAsia="Times New Roman" w:hAnsi="Times New Roman" w:cs="Times New Roman"/>
        </w:rPr>
        <w:t>: Endereço;</w:t>
      </w:r>
    </w:p>
    <w:p w14:paraId="07C70949" w14:textId="77777777" w:rsidR="00B36D1B" w:rsidRDefault="00000000">
      <w:pPr>
        <w:numPr>
          <w:ilvl w:val="0"/>
          <w:numId w:val="22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Benefício: Ver distribuição geográfica de doadores fiéis.</w:t>
      </w:r>
    </w:p>
    <w:p w14:paraId="79BBFCEC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3C85B5F6">
          <v:rect id="_x0000_i1071" style="width:0;height:1.5pt" o:hralign="center" o:hrstd="t" o:hr="t" fillcolor="#a0a0a0" stroked="f"/>
        </w:pict>
      </w:r>
    </w:p>
    <w:p w14:paraId="3BE2EDE9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85" w:name="_heading=h.l0fzu2mjwfsr" w:colFirst="0" w:colLast="0"/>
      <w:bookmarkEnd w:id="185"/>
      <w:r>
        <w:t xml:space="preserve">10.6.5 Criar </w:t>
      </w:r>
      <w:proofErr w:type="spellStart"/>
      <w:r>
        <w:t>Actions</w:t>
      </w:r>
      <w:proofErr w:type="spellEnd"/>
      <w:r>
        <w:t xml:space="preserve"> (Ações</w:t>
      </w:r>
      <w:proofErr w:type="gramStart"/>
      <w:r>
        <w:t>) Personalizadas</w:t>
      </w:r>
      <w:proofErr w:type="gramEnd"/>
    </w:p>
    <w:p w14:paraId="0BCDC70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O que são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Actions</w:t>
      </w:r>
      <w:proofErr w:type="spellEnd"/>
      <w:r>
        <w:rPr>
          <w:rFonts w:ascii="Times New Roman" w:eastAsia="Times New Roman" w:hAnsi="Times New Roman" w:cs="Times New Roman"/>
          <w:b/>
          <w:bCs/>
        </w:rPr>
        <w:t>?</w:t>
      </w:r>
      <w:r>
        <w:rPr>
          <w:rFonts w:ascii="Times New Roman" w:eastAsia="Times New Roman" w:hAnsi="Times New Roman" w:cs="Times New Roman"/>
        </w:rPr>
        <w:t xml:space="preserve"> Botões que executam ações específicas, como atualizar múltiplos campos de uma vez, enviar e-mail, abrir link externo, etc.</w:t>
      </w:r>
    </w:p>
    <w:p w14:paraId="7058568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Tipos de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Actions</w:t>
      </w:r>
      <w:proofErr w:type="spellEnd"/>
      <w:r>
        <w:rPr>
          <w:rFonts w:ascii="Times New Roman" w:eastAsia="Times New Roman" w:hAnsi="Times New Roman" w:cs="Times New Roman"/>
          <w:b/>
          <w:bCs/>
        </w:rPr>
        <w:t>:</w:t>
      </w:r>
    </w:p>
    <w:p w14:paraId="07FBE80A" w14:textId="77777777" w:rsidR="00B36D1B" w:rsidRDefault="00000000">
      <w:pPr>
        <w:numPr>
          <w:ilvl w:val="0"/>
          <w:numId w:val="18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Data: execute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an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action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on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a set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of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rows</w:t>
      </w:r>
      <w:proofErr w:type="spellEnd"/>
      <w:r>
        <w:rPr>
          <w:rFonts w:ascii="Times New Roman" w:eastAsia="Times New Roman" w:hAnsi="Times New Roman" w:cs="Times New Roman"/>
        </w:rPr>
        <w:t>: Atualiza registros;</w:t>
      </w:r>
    </w:p>
    <w:p w14:paraId="66017244" w14:textId="77777777" w:rsidR="00B36D1B" w:rsidRDefault="00000000">
      <w:pPr>
        <w:numPr>
          <w:ilvl w:val="0"/>
          <w:numId w:val="18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App: go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to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another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view</w:t>
      </w:r>
      <w:proofErr w:type="spellEnd"/>
      <w:r>
        <w:rPr>
          <w:rFonts w:ascii="Times New Roman" w:eastAsia="Times New Roman" w:hAnsi="Times New Roman" w:cs="Times New Roman"/>
        </w:rPr>
        <w:t>: Navega para outra tela;</w:t>
      </w:r>
    </w:p>
    <w:p w14:paraId="6089821A" w14:textId="77777777" w:rsidR="00B36D1B" w:rsidRDefault="00000000">
      <w:pPr>
        <w:numPr>
          <w:ilvl w:val="0"/>
          <w:numId w:val="18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App: go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to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another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view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within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this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app</w:t>
      </w:r>
      <w:r>
        <w:rPr>
          <w:rFonts w:ascii="Times New Roman" w:eastAsia="Times New Roman" w:hAnsi="Times New Roman" w:cs="Times New Roman"/>
        </w:rPr>
        <w:t>: Navegação interna;</w:t>
      </w:r>
    </w:p>
    <w:p w14:paraId="165112C3" w14:textId="77777777" w:rsidR="00B36D1B" w:rsidRDefault="00000000">
      <w:pPr>
        <w:numPr>
          <w:ilvl w:val="0"/>
          <w:numId w:val="189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External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send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an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email</w:t>
      </w:r>
      <w:proofErr w:type="spellEnd"/>
      <w:r>
        <w:rPr>
          <w:rFonts w:ascii="Times New Roman" w:eastAsia="Times New Roman" w:hAnsi="Times New Roman" w:cs="Times New Roman"/>
        </w:rPr>
        <w:t>: Envia e-mail;</w:t>
      </w:r>
    </w:p>
    <w:p w14:paraId="3F498B39" w14:textId="77777777" w:rsidR="00B36D1B" w:rsidRDefault="00000000">
      <w:pPr>
        <w:numPr>
          <w:ilvl w:val="0"/>
          <w:numId w:val="189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External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: open a web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page</w:t>
      </w:r>
      <w:proofErr w:type="spellEnd"/>
      <w:r>
        <w:rPr>
          <w:rFonts w:ascii="Times New Roman" w:eastAsia="Times New Roman" w:hAnsi="Times New Roman" w:cs="Times New Roman"/>
        </w:rPr>
        <w:t>: Abre URL;</w:t>
      </w:r>
    </w:p>
    <w:p w14:paraId="036ECF05" w14:textId="77777777" w:rsidR="00B36D1B" w:rsidRDefault="00000000">
      <w:pPr>
        <w:numPr>
          <w:ilvl w:val="0"/>
          <w:numId w:val="189"/>
        </w:numPr>
        <w:spacing w:after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External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webhook</w:t>
      </w:r>
      <w:proofErr w:type="spellEnd"/>
      <w:r>
        <w:rPr>
          <w:rFonts w:ascii="Times New Roman" w:eastAsia="Times New Roman" w:hAnsi="Times New Roman" w:cs="Times New Roman"/>
        </w:rPr>
        <w:t>: Envia dados para sistemas externos.</w:t>
      </w:r>
    </w:p>
    <w:p w14:paraId="4D08A6F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Como criar uma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Action</w:t>
      </w:r>
      <w:proofErr w:type="spellEnd"/>
      <w:r>
        <w:rPr>
          <w:rFonts w:ascii="Times New Roman" w:eastAsia="Times New Roman" w:hAnsi="Times New Roman" w:cs="Times New Roman"/>
          <w:b/>
          <w:bCs/>
        </w:rPr>
        <w:t>:</w:t>
      </w:r>
    </w:p>
    <w:p w14:paraId="5FFA3BC1" w14:textId="77777777" w:rsidR="00B36D1B" w:rsidRDefault="00000000">
      <w:pPr>
        <w:numPr>
          <w:ilvl w:val="0"/>
          <w:numId w:val="5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Vá em "</w:t>
      </w:r>
      <w:proofErr w:type="spellStart"/>
      <w:r>
        <w:rPr>
          <w:rFonts w:ascii="Times New Roman" w:eastAsia="Times New Roman" w:hAnsi="Times New Roman" w:cs="Times New Roman"/>
        </w:rPr>
        <w:t>Behavior</w:t>
      </w:r>
      <w:proofErr w:type="spellEnd"/>
      <w:r>
        <w:rPr>
          <w:rFonts w:ascii="Times New Roman" w:eastAsia="Times New Roman" w:hAnsi="Times New Roman" w:cs="Times New Roman"/>
        </w:rPr>
        <w:t>" &gt; "</w:t>
      </w:r>
      <w:proofErr w:type="spellStart"/>
      <w:r>
        <w:rPr>
          <w:rFonts w:ascii="Times New Roman" w:eastAsia="Times New Roman" w:hAnsi="Times New Roman" w:cs="Times New Roman"/>
        </w:rPr>
        <w:t>Actions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1DD335C7" w14:textId="77777777" w:rsidR="00B36D1B" w:rsidRDefault="00000000">
      <w:pPr>
        <w:numPr>
          <w:ilvl w:val="0"/>
          <w:numId w:val="5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Clique em "+ New </w:t>
      </w:r>
      <w:proofErr w:type="spellStart"/>
      <w:r>
        <w:rPr>
          <w:rFonts w:ascii="Times New Roman" w:eastAsia="Times New Roman" w:hAnsi="Times New Roman" w:cs="Times New Roman"/>
        </w:rPr>
        <w:t>Action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4AC2E4E4" w14:textId="77777777" w:rsidR="00B36D1B" w:rsidRDefault="00000000">
      <w:pPr>
        <w:numPr>
          <w:ilvl w:val="0"/>
          <w:numId w:val="5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Configure:</w:t>
      </w:r>
    </w:p>
    <w:p w14:paraId="31D3D140" w14:textId="77777777" w:rsidR="00B36D1B" w:rsidRDefault="00000000">
      <w:pPr>
        <w:numPr>
          <w:ilvl w:val="1"/>
          <w:numId w:val="59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Action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name</w:t>
      </w:r>
      <w:proofErr w:type="spellEnd"/>
      <w:r>
        <w:rPr>
          <w:rFonts w:ascii="Times New Roman" w:eastAsia="Times New Roman" w:hAnsi="Times New Roman" w:cs="Times New Roman"/>
        </w:rPr>
        <w:t>: Nome da ação;</w:t>
      </w:r>
    </w:p>
    <w:p w14:paraId="260F5699" w14:textId="77777777" w:rsidR="00B36D1B" w:rsidRDefault="00000000">
      <w:pPr>
        <w:numPr>
          <w:ilvl w:val="1"/>
          <w:numId w:val="5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For a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record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of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this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table</w:t>
      </w:r>
      <w:proofErr w:type="spellEnd"/>
      <w:r>
        <w:rPr>
          <w:rFonts w:ascii="Times New Roman" w:eastAsia="Times New Roman" w:hAnsi="Times New Roman" w:cs="Times New Roman"/>
        </w:rPr>
        <w:t>: Tabela relacionada;</w:t>
      </w:r>
    </w:p>
    <w:p w14:paraId="3579F6F6" w14:textId="77777777" w:rsidR="00B36D1B" w:rsidRDefault="00000000">
      <w:pPr>
        <w:numPr>
          <w:ilvl w:val="1"/>
          <w:numId w:val="5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Do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this</w:t>
      </w:r>
      <w:proofErr w:type="spellEnd"/>
      <w:r>
        <w:rPr>
          <w:rFonts w:ascii="Times New Roman" w:eastAsia="Times New Roman" w:hAnsi="Times New Roman" w:cs="Times New Roman"/>
        </w:rPr>
        <w:t>: Tipo de ação;</w:t>
      </w:r>
    </w:p>
    <w:p w14:paraId="23040ADE" w14:textId="77777777" w:rsidR="00B36D1B" w:rsidRDefault="00000000">
      <w:pPr>
        <w:numPr>
          <w:ilvl w:val="1"/>
          <w:numId w:val="5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Set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these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columns</w:t>
      </w:r>
      <w:proofErr w:type="spellEnd"/>
      <w:r>
        <w:rPr>
          <w:rFonts w:ascii="Times New Roman" w:eastAsia="Times New Roman" w:hAnsi="Times New Roman" w:cs="Times New Roman"/>
        </w:rPr>
        <w:t>: Quais campos alterar (se aplicável);</w:t>
      </w:r>
    </w:p>
    <w:p w14:paraId="6D21B5C5" w14:textId="77777777" w:rsidR="00B36D1B" w:rsidRDefault="00000000">
      <w:pPr>
        <w:numPr>
          <w:ilvl w:val="0"/>
          <w:numId w:val="5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Configure detalhes específicos;</w:t>
      </w:r>
    </w:p>
    <w:p w14:paraId="41473F93" w14:textId="77777777" w:rsidR="00B36D1B" w:rsidRDefault="00000000">
      <w:pPr>
        <w:numPr>
          <w:ilvl w:val="0"/>
          <w:numId w:val="5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Salve.</w:t>
      </w:r>
    </w:p>
    <w:p w14:paraId="655ED1B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lastRenderedPageBreak/>
        <w:t>Exemplo 1: Botão "Marcar como Adotado"</w:t>
      </w:r>
    </w:p>
    <w:p w14:paraId="01A0B8EC" w14:textId="77777777" w:rsidR="00B36D1B" w:rsidRDefault="00000000">
      <w:pPr>
        <w:numPr>
          <w:ilvl w:val="0"/>
          <w:numId w:val="15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For a </w:t>
      </w:r>
      <w:proofErr w:type="spellStart"/>
      <w:r>
        <w:rPr>
          <w:rFonts w:ascii="Times New Roman" w:eastAsia="Times New Roman" w:hAnsi="Times New Roman" w:cs="Times New Roman"/>
        </w:rPr>
        <w:t>record</w:t>
      </w:r>
      <w:proofErr w:type="spellEnd"/>
      <w:r>
        <w:rPr>
          <w:rFonts w:ascii="Times New Roman" w:eastAsia="Times New Roman" w:hAnsi="Times New Roman" w:cs="Times New Roman"/>
        </w:rPr>
        <w:t>: Animais;</w:t>
      </w:r>
    </w:p>
    <w:p w14:paraId="0DE2DBE0" w14:textId="77777777" w:rsidR="00B36D1B" w:rsidRDefault="00000000">
      <w:pPr>
        <w:numPr>
          <w:ilvl w:val="0"/>
          <w:numId w:val="15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Do </w:t>
      </w:r>
      <w:proofErr w:type="spellStart"/>
      <w:r>
        <w:rPr>
          <w:rFonts w:ascii="Times New Roman" w:eastAsia="Times New Roman" w:hAnsi="Times New Roman" w:cs="Times New Roman"/>
        </w:rPr>
        <w:t>this</w:t>
      </w:r>
      <w:proofErr w:type="spellEnd"/>
      <w:r>
        <w:rPr>
          <w:rFonts w:ascii="Times New Roman" w:eastAsia="Times New Roman" w:hAnsi="Times New Roman" w:cs="Times New Roman"/>
        </w:rPr>
        <w:t xml:space="preserve">: Data: set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values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of</w:t>
      </w:r>
      <w:proofErr w:type="spellEnd"/>
      <w:r>
        <w:rPr>
          <w:rFonts w:ascii="Times New Roman" w:eastAsia="Times New Roman" w:hAnsi="Times New Roman" w:cs="Times New Roman"/>
        </w:rPr>
        <w:t xml:space="preserve"> some </w:t>
      </w:r>
      <w:proofErr w:type="spellStart"/>
      <w:r>
        <w:rPr>
          <w:rFonts w:ascii="Times New Roman" w:eastAsia="Times New Roman" w:hAnsi="Times New Roman" w:cs="Times New Roman"/>
        </w:rPr>
        <w:t>columns</w:t>
      </w:r>
      <w:proofErr w:type="spellEnd"/>
      <w:r>
        <w:rPr>
          <w:rFonts w:ascii="Times New Roman" w:eastAsia="Times New Roman" w:hAnsi="Times New Roman" w:cs="Times New Roman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</w:rPr>
        <w:t>this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row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5319E54F" w14:textId="77777777" w:rsidR="00B36D1B" w:rsidRDefault="00000000">
      <w:pPr>
        <w:numPr>
          <w:ilvl w:val="0"/>
          <w:numId w:val="15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Set </w:t>
      </w:r>
      <w:proofErr w:type="spellStart"/>
      <w:r>
        <w:rPr>
          <w:rFonts w:ascii="Times New Roman" w:eastAsia="Times New Roman" w:hAnsi="Times New Roman" w:cs="Times New Roman"/>
        </w:rPr>
        <w:t>these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columns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237EF13D" w14:textId="77777777" w:rsidR="00B36D1B" w:rsidRDefault="00000000">
      <w:pPr>
        <w:numPr>
          <w:ilvl w:val="1"/>
          <w:numId w:val="15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Status = "Adotado";</w:t>
      </w:r>
    </w:p>
    <w:p w14:paraId="57F971BF" w14:textId="77777777" w:rsidR="00B36D1B" w:rsidRDefault="00000000">
      <w:pPr>
        <w:numPr>
          <w:ilvl w:val="1"/>
          <w:numId w:val="152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Data_Adocao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gramStart"/>
      <w:r>
        <w:rPr>
          <w:rFonts w:ascii="Times New Roman" w:eastAsia="Times New Roman" w:hAnsi="Times New Roman" w:cs="Times New Roman"/>
        </w:rPr>
        <w:t>TODAY(</w:t>
      </w:r>
      <w:proofErr w:type="gramEnd"/>
      <w:r>
        <w:rPr>
          <w:rFonts w:ascii="Times New Roman" w:eastAsia="Times New Roman" w:hAnsi="Times New Roman" w:cs="Times New Roman"/>
        </w:rPr>
        <w:t>);</w:t>
      </w:r>
    </w:p>
    <w:p w14:paraId="178D9C42" w14:textId="77777777" w:rsidR="00B36D1B" w:rsidRDefault="00000000">
      <w:pPr>
        <w:numPr>
          <w:ilvl w:val="1"/>
          <w:numId w:val="152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Disponivel_Adocao</w:t>
      </w:r>
      <w:proofErr w:type="spellEnd"/>
      <w:r>
        <w:rPr>
          <w:rFonts w:ascii="Times New Roman" w:eastAsia="Times New Roman" w:hAnsi="Times New Roman" w:cs="Times New Roman"/>
        </w:rPr>
        <w:t xml:space="preserve"> = "Não";</w:t>
      </w:r>
    </w:p>
    <w:p w14:paraId="2EB04AB9" w14:textId="77777777" w:rsidR="00B36D1B" w:rsidRDefault="00000000">
      <w:pPr>
        <w:numPr>
          <w:ilvl w:val="0"/>
          <w:numId w:val="15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Benefício: Atualiza múltiplos campos com um clique.</w:t>
      </w:r>
    </w:p>
    <w:p w14:paraId="3C2F5E4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Exemplo 2: Botão "Enviar Dados do Animal por E-mail"</w:t>
      </w:r>
    </w:p>
    <w:p w14:paraId="0040465A" w14:textId="77777777" w:rsidR="00B36D1B" w:rsidRDefault="00000000">
      <w:pPr>
        <w:numPr>
          <w:ilvl w:val="0"/>
          <w:numId w:val="26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For a </w:t>
      </w:r>
      <w:proofErr w:type="spellStart"/>
      <w:r>
        <w:rPr>
          <w:rFonts w:ascii="Times New Roman" w:eastAsia="Times New Roman" w:hAnsi="Times New Roman" w:cs="Times New Roman"/>
        </w:rPr>
        <w:t>record</w:t>
      </w:r>
      <w:proofErr w:type="spellEnd"/>
      <w:r>
        <w:rPr>
          <w:rFonts w:ascii="Times New Roman" w:eastAsia="Times New Roman" w:hAnsi="Times New Roman" w:cs="Times New Roman"/>
        </w:rPr>
        <w:t>: Animais;</w:t>
      </w:r>
    </w:p>
    <w:p w14:paraId="3CD79089" w14:textId="77777777" w:rsidR="00B36D1B" w:rsidRDefault="00000000">
      <w:pPr>
        <w:numPr>
          <w:ilvl w:val="0"/>
          <w:numId w:val="26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Do </w:t>
      </w:r>
      <w:proofErr w:type="spellStart"/>
      <w:r>
        <w:rPr>
          <w:rFonts w:ascii="Times New Roman" w:eastAsia="Times New Roman" w:hAnsi="Times New Roman" w:cs="Times New Roman"/>
        </w:rPr>
        <w:t>this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External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send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email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34D0A732" w14:textId="77777777" w:rsidR="00B36D1B" w:rsidRDefault="00000000">
      <w:pPr>
        <w:numPr>
          <w:ilvl w:val="0"/>
          <w:numId w:val="260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To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Email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_Interessado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>];</w:t>
      </w:r>
    </w:p>
    <w:p w14:paraId="43AAFFB5" w14:textId="77777777" w:rsidR="00B36D1B" w:rsidRDefault="00000000">
      <w:pPr>
        <w:numPr>
          <w:ilvl w:val="0"/>
          <w:numId w:val="260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Subject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r>
        <w:rPr>
          <w:rFonts w:ascii="Courier New" w:eastAsia="Courier New" w:hAnsi="Courier New" w:cs="Courier New"/>
          <w:sz w:val="20"/>
          <w:szCs w:val="20"/>
        </w:rPr>
        <w:t>"Informações sobre " &amp; [Nome];</w:t>
      </w:r>
    </w:p>
    <w:p w14:paraId="122094BB" w14:textId="77777777" w:rsidR="00B36D1B" w:rsidRDefault="00000000">
      <w:pPr>
        <w:numPr>
          <w:ilvl w:val="0"/>
          <w:numId w:val="26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Body:</w:t>
      </w:r>
    </w:p>
    <w:p w14:paraId="06F67279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CONCATENATE(</w:t>
      </w:r>
      <w:proofErr w:type="gramEnd"/>
    </w:p>
    <w:p w14:paraId="379249B3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"Olá! Seguem informações sobre ", [Nome], ":",</w:t>
      </w:r>
    </w:p>
    <w:p w14:paraId="02222548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CHAR(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10),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CHAR(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10),</w:t>
      </w:r>
    </w:p>
    <w:p w14:paraId="72FCF90B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"Espécie: ",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Especie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],</w:t>
      </w:r>
    </w:p>
    <w:p w14:paraId="6DEB1C8C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CHAR(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10), "Sexo: ", [Sexo],</w:t>
      </w:r>
    </w:p>
    <w:p w14:paraId="6FB319DF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CHAR(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10), "Porte: ", [Porte],</w:t>
      </w:r>
    </w:p>
    <w:p w14:paraId="44F47952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CHAR(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10), "Temperamento: ", [Temperamento]</w:t>
      </w:r>
    </w:p>
    <w:p w14:paraId="71DF1B9F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);</w:t>
      </w:r>
    </w:p>
    <w:p w14:paraId="1733A4FD" w14:textId="77777777" w:rsidR="00B36D1B" w:rsidRDefault="00000000">
      <w:pPr>
        <w:numPr>
          <w:ilvl w:val="0"/>
          <w:numId w:val="51"/>
        </w:numPr>
        <w:spacing w:before="240" w:after="240" w:line="276" w:lineRule="auto"/>
        <w:jc w:val="left"/>
      </w:pPr>
      <w:r>
        <w:rPr>
          <w:rFonts w:ascii="Times New Roman" w:eastAsia="Times New Roman" w:hAnsi="Times New Roman" w:cs="Times New Roman"/>
        </w:rPr>
        <w:t>Benefício: Agiliza resposta a interessados.</w:t>
      </w:r>
    </w:p>
    <w:p w14:paraId="334D4C1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Exemplo 3: Botão "Agendar Retorno Veterinário"</w:t>
      </w:r>
    </w:p>
    <w:p w14:paraId="376BC699" w14:textId="77777777" w:rsidR="00B36D1B" w:rsidRDefault="00000000">
      <w:pPr>
        <w:numPr>
          <w:ilvl w:val="0"/>
          <w:numId w:val="9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For a </w:t>
      </w:r>
      <w:proofErr w:type="spellStart"/>
      <w:r>
        <w:rPr>
          <w:rFonts w:ascii="Times New Roman" w:eastAsia="Times New Roman" w:hAnsi="Times New Roman" w:cs="Times New Roman"/>
        </w:rPr>
        <w:t>record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Atendimentos_Clinicos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3CAEABAE" w14:textId="77777777" w:rsidR="00B36D1B" w:rsidRDefault="00000000">
      <w:pPr>
        <w:numPr>
          <w:ilvl w:val="0"/>
          <w:numId w:val="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Do </w:t>
      </w:r>
      <w:proofErr w:type="spellStart"/>
      <w:r>
        <w:rPr>
          <w:rFonts w:ascii="Times New Roman" w:eastAsia="Times New Roman" w:hAnsi="Times New Roman" w:cs="Times New Roman"/>
        </w:rPr>
        <w:t>this</w:t>
      </w:r>
      <w:proofErr w:type="spellEnd"/>
      <w:r>
        <w:rPr>
          <w:rFonts w:ascii="Times New Roman" w:eastAsia="Times New Roman" w:hAnsi="Times New Roman" w:cs="Times New Roman"/>
        </w:rPr>
        <w:t xml:space="preserve">: Data: 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 xml:space="preserve"> a new </w:t>
      </w:r>
      <w:proofErr w:type="spellStart"/>
      <w:r>
        <w:rPr>
          <w:rFonts w:ascii="Times New Roman" w:eastAsia="Times New Roman" w:hAnsi="Times New Roman" w:cs="Times New Roman"/>
        </w:rPr>
        <w:t>row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another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table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13FD12B9" w14:textId="77777777" w:rsidR="00B36D1B" w:rsidRDefault="00000000">
      <w:pPr>
        <w:numPr>
          <w:ilvl w:val="0"/>
          <w:numId w:val="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Target </w:t>
      </w:r>
      <w:proofErr w:type="spellStart"/>
      <w:r>
        <w:rPr>
          <w:rFonts w:ascii="Times New Roman" w:eastAsia="Times New Roman" w:hAnsi="Times New Roman" w:cs="Times New Roman"/>
        </w:rPr>
        <w:t>table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Atendimentos_Clinicos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6EC3F4E2" w14:textId="77777777" w:rsidR="00B36D1B" w:rsidRDefault="00000000">
      <w:pPr>
        <w:numPr>
          <w:ilvl w:val="0"/>
          <w:numId w:val="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Set </w:t>
      </w:r>
      <w:proofErr w:type="spellStart"/>
      <w:r>
        <w:rPr>
          <w:rFonts w:ascii="Times New Roman" w:eastAsia="Times New Roman" w:hAnsi="Times New Roman" w:cs="Times New Roman"/>
        </w:rPr>
        <w:t>these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columns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6E966C59" w14:textId="77777777" w:rsidR="00B36D1B" w:rsidRDefault="00000000">
      <w:pPr>
        <w:numPr>
          <w:ilvl w:val="1"/>
          <w:numId w:val="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Animal = </w:t>
      </w:r>
      <w:proofErr w:type="gramStart"/>
      <w:r>
        <w:rPr>
          <w:rFonts w:ascii="Times New Roman" w:eastAsia="Times New Roman" w:hAnsi="Times New Roman" w:cs="Times New Roman"/>
        </w:rPr>
        <w:t>[Animal</w:t>
      </w:r>
      <w:proofErr w:type="gramEnd"/>
      <w:r>
        <w:rPr>
          <w:rFonts w:ascii="Times New Roman" w:eastAsia="Times New Roman" w:hAnsi="Times New Roman" w:cs="Times New Roman"/>
        </w:rPr>
        <w:t>];</w:t>
      </w:r>
    </w:p>
    <w:p w14:paraId="1BC7820D" w14:textId="77777777" w:rsidR="00B36D1B" w:rsidRDefault="00000000">
      <w:pPr>
        <w:numPr>
          <w:ilvl w:val="1"/>
          <w:numId w:val="95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Data_Atendimento</w:t>
      </w:r>
      <w:proofErr w:type="spellEnd"/>
      <w:r>
        <w:rPr>
          <w:rFonts w:ascii="Times New Roman" w:eastAsia="Times New Roman" w:hAnsi="Times New Roman" w:cs="Times New Roman"/>
        </w:rPr>
        <w:t xml:space="preserve"> = [</w:t>
      </w:r>
      <w:proofErr w:type="spellStart"/>
      <w:r>
        <w:rPr>
          <w:rFonts w:ascii="Times New Roman" w:eastAsia="Times New Roman" w:hAnsi="Times New Roman" w:cs="Times New Roman"/>
        </w:rPr>
        <w:t>Data_Retorno</w:t>
      </w:r>
      <w:proofErr w:type="spellEnd"/>
      <w:r>
        <w:rPr>
          <w:rFonts w:ascii="Times New Roman" w:eastAsia="Times New Roman" w:hAnsi="Times New Roman" w:cs="Times New Roman"/>
        </w:rPr>
        <w:t>];</w:t>
      </w:r>
    </w:p>
    <w:p w14:paraId="4FD4FFF8" w14:textId="77777777" w:rsidR="00B36D1B" w:rsidRDefault="00000000">
      <w:pPr>
        <w:numPr>
          <w:ilvl w:val="1"/>
          <w:numId w:val="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Tipo = "Retorno";</w:t>
      </w:r>
    </w:p>
    <w:p w14:paraId="396C9F5E" w14:textId="77777777" w:rsidR="00B36D1B" w:rsidRDefault="00000000">
      <w:pPr>
        <w:numPr>
          <w:ilvl w:val="1"/>
          <w:numId w:val="95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Clinica</w:t>
      </w:r>
      <w:proofErr w:type="spellEnd"/>
      <w:r>
        <w:rPr>
          <w:rFonts w:ascii="Times New Roman" w:eastAsia="Times New Roman" w:hAnsi="Times New Roman" w:cs="Times New Roman"/>
        </w:rPr>
        <w:t xml:space="preserve"> = [Clinica];</w:t>
      </w:r>
    </w:p>
    <w:p w14:paraId="172A9D90" w14:textId="77777777" w:rsidR="00B36D1B" w:rsidRDefault="00000000">
      <w:pPr>
        <w:numPr>
          <w:ilvl w:val="0"/>
          <w:numId w:val="9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Benefício: Cria automaticamente registro de retorno.</w:t>
      </w:r>
    </w:p>
    <w:p w14:paraId="58EB4A91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70A26D90">
          <v:rect id="_x0000_i1072" style="width:0;height:1.5pt" o:hralign="center" o:hrstd="t" o:hr="t" fillcolor="#a0a0a0" stroked="f"/>
        </w:pict>
      </w:r>
    </w:p>
    <w:p w14:paraId="559891CA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86" w:name="_heading=h.c6qt09kh7c8q" w:colFirst="0" w:colLast="0"/>
      <w:bookmarkEnd w:id="186"/>
      <w:r>
        <w:lastRenderedPageBreak/>
        <w:t>10.6.6 Criar Relatórios Personalizados (Reports)</w:t>
      </w:r>
    </w:p>
    <w:p w14:paraId="591DC88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O que são Reports no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  <w:r>
        <w:rPr>
          <w:rFonts w:ascii="Times New Roman" w:eastAsia="Times New Roman" w:hAnsi="Times New Roman" w:cs="Times New Roman"/>
          <w:b/>
          <w:bCs/>
        </w:rPr>
        <w:t>?</w:t>
      </w:r>
      <w:r>
        <w:rPr>
          <w:rFonts w:ascii="Times New Roman" w:eastAsia="Times New Roman" w:hAnsi="Times New Roman" w:cs="Times New Roman"/>
        </w:rPr>
        <w:t xml:space="preserve"> Documentos gerados automaticamente a partir dos dados (contratos, recibos, relatórios, etc.).</w:t>
      </w:r>
    </w:p>
    <w:p w14:paraId="66A39EB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Formatos disponíveis:</w:t>
      </w:r>
    </w:p>
    <w:p w14:paraId="2E0CB5FD" w14:textId="77777777" w:rsidR="00B36D1B" w:rsidRDefault="00000000">
      <w:pPr>
        <w:numPr>
          <w:ilvl w:val="0"/>
          <w:numId w:val="14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PDF;</w:t>
      </w:r>
    </w:p>
    <w:p w14:paraId="38AE66C7" w14:textId="77777777" w:rsidR="00B36D1B" w:rsidRDefault="00000000">
      <w:pPr>
        <w:numPr>
          <w:ilvl w:val="0"/>
          <w:numId w:val="14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Documentos do Google </w:t>
      </w:r>
      <w:proofErr w:type="spellStart"/>
      <w:r>
        <w:rPr>
          <w:rFonts w:ascii="Times New Roman" w:eastAsia="Times New Roman" w:hAnsi="Times New Roman" w:cs="Times New Roman"/>
        </w:rPr>
        <w:t>Docs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15A9BF28" w14:textId="77777777" w:rsidR="00B36D1B" w:rsidRDefault="00000000">
      <w:pPr>
        <w:numPr>
          <w:ilvl w:val="0"/>
          <w:numId w:val="14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Planilhas;</w:t>
      </w:r>
    </w:p>
    <w:p w14:paraId="2C17135C" w14:textId="77777777" w:rsidR="00B36D1B" w:rsidRDefault="00000000">
      <w:pPr>
        <w:numPr>
          <w:ilvl w:val="0"/>
          <w:numId w:val="14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E-mails formatados.</w:t>
      </w:r>
    </w:p>
    <w:p w14:paraId="0C4E823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criar um Report:</w:t>
      </w:r>
    </w:p>
    <w:p w14:paraId="3AE76BDA" w14:textId="77777777" w:rsidR="00B36D1B" w:rsidRDefault="00000000">
      <w:pPr>
        <w:numPr>
          <w:ilvl w:val="0"/>
          <w:numId w:val="31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Prepare um </w:t>
      </w:r>
      <w:proofErr w:type="spellStart"/>
      <w:r>
        <w:rPr>
          <w:rFonts w:ascii="Times New Roman" w:eastAsia="Times New Roman" w:hAnsi="Times New Roman" w:cs="Times New Roman"/>
        </w:rPr>
        <w:t>template</w:t>
      </w:r>
      <w:proofErr w:type="spellEnd"/>
      <w:r>
        <w:rPr>
          <w:rFonts w:ascii="Times New Roman" w:eastAsia="Times New Roman" w:hAnsi="Times New Roman" w:cs="Times New Roman"/>
        </w:rPr>
        <w:t xml:space="preserve"> (Google </w:t>
      </w:r>
      <w:proofErr w:type="spellStart"/>
      <w:r>
        <w:rPr>
          <w:rFonts w:ascii="Times New Roman" w:eastAsia="Times New Roman" w:hAnsi="Times New Roman" w:cs="Times New Roman"/>
        </w:rPr>
        <w:t>Docs</w:t>
      </w:r>
      <w:proofErr w:type="spellEnd"/>
      <w:r>
        <w:rPr>
          <w:rFonts w:ascii="Times New Roman" w:eastAsia="Times New Roman" w:hAnsi="Times New Roman" w:cs="Times New Roman"/>
        </w:rPr>
        <w:t xml:space="preserve">, Google </w:t>
      </w:r>
      <w:proofErr w:type="spellStart"/>
      <w:r>
        <w:rPr>
          <w:rFonts w:ascii="Times New Roman" w:eastAsia="Times New Roman" w:hAnsi="Times New Roman" w:cs="Times New Roman"/>
        </w:rPr>
        <w:t>Sheets</w:t>
      </w:r>
      <w:proofErr w:type="spellEnd"/>
      <w:r>
        <w:rPr>
          <w:rFonts w:ascii="Times New Roman" w:eastAsia="Times New Roman" w:hAnsi="Times New Roman" w:cs="Times New Roman"/>
        </w:rPr>
        <w:t>, etc.);</w:t>
      </w:r>
    </w:p>
    <w:p w14:paraId="5B21502D" w14:textId="77777777" w:rsidR="00B36D1B" w:rsidRDefault="00000000">
      <w:pPr>
        <w:numPr>
          <w:ilvl w:val="0"/>
          <w:numId w:val="3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Use </w:t>
      </w:r>
      <w:proofErr w:type="spellStart"/>
      <w:r>
        <w:rPr>
          <w:rFonts w:ascii="Times New Roman" w:eastAsia="Times New Roman" w:hAnsi="Times New Roman" w:cs="Times New Roman"/>
        </w:rPr>
        <w:t>tags</w:t>
      </w:r>
      <w:proofErr w:type="spellEnd"/>
      <w:r>
        <w:rPr>
          <w:rFonts w:ascii="Times New Roman" w:eastAsia="Times New Roman" w:hAnsi="Times New Roman" w:cs="Times New Roman"/>
        </w:rPr>
        <w:t xml:space="preserve"> especiais para campos dinâmicos:</w:t>
      </w:r>
    </w:p>
    <w:p w14:paraId="280DC137" w14:textId="77777777" w:rsidR="00B36D1B" w:rsidRDefault="00000000">
      <w:pPr>
        <w:numPr>
          <w:ilvl w:val="1"/>
          <w:numId w:val="315"/>
        </w:numPr>
        <w:spacing w:line="276" w:lineRule="auto"/>
        <w:jc w:val="left"/>
      </w:pPr>
      <w:r>
        <w:rPr>
          <w:rFonts w:ascii="Courier New" w:eastAsia="Courier New" w:hAnsi="Courier New" w:cs="Courier New"/>
          <w:sz w:val="20"/>
          <w:szCs w:val="20"/>
        </w:rPr>
        <w:t>&lt;&lt;[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Nome_Campo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]&gt;&gt;</w:t>
      </w:r>
      <w:r>
        <w:rPr>
          <w:rFonts w:ascii="Times New Roman" w:eastAsia="Times New Roman" w:hAnsi="Times New Roman" w:cs="Times New Roman"/>
        </w:rPr>
        <w:t xml:space="preserve"> para valores simples;</w:t>
      </w:r>
    </w:p>
    <w:p w14:paraId="32BA1FEA" w14:textId="77777777" w:rsidR="00B36D1B" w:rsidRDefault="00000000">
      <w:pPr>
        <w:numPr>
          <w:ilvl w:val="1"/>
          <w:numId w:val="315"/>
        </w:numPr>
        <w:spacing w:line="276" w:lineRule="auto"/>
        <w:jc w:val="left"/>
      </w:pPr>
      <w:r>
        <w:rPr>
          <w:rFonts w:ascii="Courier New" w:eastAsia="Courier New" w:hAnsi="Courier New" w:cs="Courier New"/>
          <w:sz w:val="20"/>
          <w:szCs w:val="20"/>
        </w:rPr>
        <w:t>&lt;&lt;Start:[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Tabela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_Relacionada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>]&gt;&gt;</w:t>
      </w:r>
      <w:r>
        <w:rPr>
          <w:rFonts w:ascii="Times New Roman" w:eastAsia="Times New Roman" w:hAnsi="Times New Roman" w:cs="Times New Roman"/>
        </w:rPr>
        <w:t xml:space="preserve"> para listas;</w:t>
      </w:r>
    </w:p>
    <w:p w14:paraId="2967320B" w14:textId="77777777" w:rsidR="00B36D1B" w:rsidRDefault="00000000">
      <w:pPr>
        <w:numPr>
          <w:ilvl w:val="1"/>
          <w:numId w:val="315"/>
        </w:numPr>
        <w:spacing w:line="276" w:lineRule="auto"/>
        <w:jc w:val="left"/>
      </w:pPr>
      <w:r>
        <w:rPr>
          <w:rFonts w:ascii="Courier New" w:eastAsia="Courier New" w:hAnsi="Courier New" w:cs="Courier New"/>
          <w:sz w:val="20"/>
          <w:szCs w:val="20"/>
        </w:rPr>
        <w:t>&lt;&lt;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End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Tabela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_Relacionada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>]&gt;&gt;</w:t>
      </w:r>
      <w:r>
        <w:rPr>
          <w:rFonts w:ascii="Times New Roman" w:eastAsia="Times New Roman" w:hAnsi="Times New Roman" w:cs="Times New Roman"/>
        </w:rPr>
        <w:t xml:space="preserve"> para fechar listas;</w:t>
      </w:r>
    </w:p>
    <w:p w14:paraId="76F7A842" w14:textId="77777777" w:rsidR="00B36D1B" w:rsidRDefault="00000000">
      <w:pPr>
        <w:numPr>
          <w:ilvl w:val="0"/>
          <w:numId w:val="3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No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, vá em "</w:t>
      </w:r>
      <w:proofErr w:type="spellStart"/>
      <w:r>
        <w:rPr>
          <w:rFonts w:ascii="Times New Roman" w:eastAsia="Times New Roman" w:hAnsi="Times New Roman" w:cs="Times New Roman"/>
        </w:rPr>
        <w:t>Behavior</w:t>
      </w:r>
      <w:proofErr w:type="spellEnd"/>
      <w:r>
        <w:rPr>
          <w:rFonts w:ascii="Times New Roman" w:eastAsia="Times New Roman" w:hAnsi="Times New Roman" w:cs="Times New Roman"/>
        </w:rPr>
        <w:t>" &gt; "Reports";</w:t>
      </w:r>
    </w:p>
    <w:p w14:paraId="15FEEB22" w14:textId="77777777" w:rsidR="00B36D1B" w:rsidRDefault="00000000">
      <w:pPr>
        <w:numPr>
          <w:ilvl w:val="0"/>
          <w:numId w:val="3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"+ New Report";</w:t>
      </w:r>
    </w:p>
    <w:p w14:paraId="6F8F3444" w14:textId="77777777" w:rsidR="00B36D1B" w:rsidRDefault="00000000">
      <w:pPr>
        <w:numPr>
          <w:ilvl w:val="0"/>
          <w:numId w:val="3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Configure:</w:t>
      </w:r>
    </w:p>
    <w:p w14:paraId="63D50864" w14:textId="77777777" w:rsidR="00B36D1B" w:rsidRDefault="00000000">
      <w:pPr>
        <w:numPr>
          <w:ilvl w:val="1"/>
          <w:numId w:val="3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Nome do </w:t>
      </w:r>
      <w:proofErr w:type="spellStart"/>
      <w:r>
        <w:rPr>
          <w:rFonts w:ascii="Times New Roman" w:eastAsia="Times New Roman" w:hAnsi="Times New Roman" w:cs="Times New Roman"/>
        </w:rPr>
        <w:t>report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7EAFCF8C" w14:textId="77777777" w:rsidR="00B36D1B" w:rsidRDefault="00000000">
      <w:pPr>
        <w:numPr>
          <w:ilvl w:val="1"/>
          <w:numId w:val="315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Template</w:t>
      </w:r>
      <w:proofErr w:type="spellEnd"/>
      <w:r>
        <w:rPr>
          <w:rFonts w:ascii="Times New Roman" w:eastAsia="Times New Roman" w:hAnsi="Times New Roman" w:cs="Times New Roman"/>
        </w:rPr>
        <w:t xml:space="preserve"> (link para Google </w:t>
      </w:r>
      <w:proofErr w:type="spellStart"/>
      <w:r>
        <w:rPr>
          <w:rFonts w:ascii="Times New Roman" w:eastAsia="Times New Roman" w:hAnsi="Times New Roman" w:cs="Times New Roman"/>
        </w:rPr>
        <w:t>Docs</w:t>
      </w:r>
      <w:proofErr w:type="spellEnd"/>
      <w:r>
        <w:rPr>
          <w:rFonts w:ascii="Times New Roman" w:eastAsia="Times New Roman" w:hAnsi="Times New Roman" w:cs="Times New Roman"/>
        </w:rPr>
        <w:t>/</w:t>
      </w:r>
      <w:proofErr w:type="spellStart"/>
      <w:r>
        <w:rPr>
          <w:rFonts w:ascii="Times New Roman" w:eastAsia="Times New Roman" w:hAnsi="Times New Roman" w:cs="Times New Roman"/>
        </w:rPr>
        <w:t>Sheets</w:t>
      </w:r>
      <w:proofErr w:type="spellEnd"/>
      <w:r>
        <w:rPr>
          <w:rFonts w:ascii="Times New Roman" w:eastAsia="Times New Roman" w:hAnsi="Times New Roman" w:cs="Times New Roman"/>
        </w:rPr>
        <w:t>);</w:t>
      </w:r>
    </w:p>
    <w:p w14:paraId="39BA2B4A" w14:textId="77777777" w:rsidR="00B36D1B" w:rsidRDefault="00000000">
      <w:pPr>
        <w:numPr>
          <w:ilvl w:val="1"/>
          <w:numId w:val="3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Tipo de saída (PDF, etc.);</w:t>
      </w:r>
    </w:p>
    <w:p w14:paraId="361B926C" w14:textId="77777777" w:rsidR="00B36D1B" w:rsidRDefault="00000000">
      <w:pPr>
        <w:numPr>
          <w:ilvl w:val="0"/>
          <w:numId w:val="31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Salve.</w:t>
      </w:r>
    </w:p>
    <w:p w14:paraId="5ACCF93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Exemplo: Termo de Adoção Automático</w:t>
      </w:r>
    </w:p>
    <w:p w14:paraId="0481DE3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proofErr w:type="spellStart"/>
      <w:r>
        <w:rPr>
          <w:rFonts w:ascii="Times New Roman" w:eastAsia="Times New Roman" w:hAnsi="Times New Roman" w:cs="Times New Roman"/>
          <w:b/>
          <w:bCs/>
        </w:rPr>
        <w:t>Template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no Google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Docs</w:t>
      </w:r>
      <w:proofErr w:type="spellEnd"/>
      <w:r>
        <w:rPr>
          <w:rFonts w:ascii="Times New Roman" w:eastAsia="Times New Roman" w:hAnsi="Times New Roman" w:cs="Times New Roman"/>
          <w:b/>
          <w:bCs/>
        </w:rPr>
        <w:t>:</w:t>
      </w:r>
    </w:p>
    <w:p w14:paraId="0535D984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TERMO DE ADOÇÃO RESPONSÁVEL</w:t>
      </w:r>
    </w:p>
    <w:p w14:paraId="7DE65D03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</w:t>
      </w:r>
    </w:p>
    <w:p w14:paraId="098B47E9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Eu, &lt;&lt;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[Adotante].[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Nome]&gt;&gt;, portador do CPF &lt;&lt;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[Adotante].[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CPF]&gt;&gt;,</w:t>
      </w:r>
    </w:p>
    <w:p w14:paraId="3F526706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residente em &lt;&lt;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[Adotante].[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Endereco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_Completo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>]&gt;&gt;, declaro que</w:t>
      </w:r>
    </w:p>
    <w:p w14:paraId="57471F8E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adotei em &lt;&lt;[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Data_Adocao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]&gt;&gt; o animal &lt;&lt;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[Animal].[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Nome]&gt;&gt;,</w:t>
      </w:r>
    </w:p>
    <w:p w14:paraId="5E926446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da espécie &lt;&lt;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[Animal].[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Especie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]&gt;&gt;, sexo &lt;&lt;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[Animal].[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Sexo]&gt;&gt;,</w:t>
      </w:r>
    </w:p>
    <w:p w14:paraId="311DBB88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porte &lt;&lt;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[Animal].[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Porte]&gt;&gt;.</w:t>
      </w:r>
    </w:p>
    <w:p w14:paraId="5CB00BAC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</w:t>
      </w:r>
    </w:p>
    <w:p w14:paraId="68BCB952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Comprometo-me a:</w:t>
      </w:r>
    </w:p>
    <w:p w14:paraId="2B1E77F3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-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Fornecer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alimentação adequada</w:t>
      </w:r>
    </w:p>
    <w:p w14:paraId="4AEC741A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Garantir cuidados veterinários necessários</w:t>
      </w:r>
    </w:p>
    <w:p w14:paraId="6C2EE694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Não abandonar o animal</w:t>
      </w:r>
    </w:p>
    <w:p w14:paraId="5E50B380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Permitir visitas de acompanhamento da ONG</w:t>
      </w:r>
    </w:p>
    <w:p w14:paraId="59031987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</w:t>
      </w:r>
    </w:p>
    <w:p w14:paraId="66F73CB0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Data: &lt;&lt;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TODAY(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)&gt;&gt;</w:t>
      </w:r>
    </w:p>
    <w:p w14:paraId="35E01450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</w:t>
      </w:r>
    </w:p>
    <w:p w14:paraId="70781BDF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_______________________________</w:t>
      </w:r>
    </w:p>
    <w:p w14:paraId="4AD23FE9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Assinatura do Adotante</w:t>
      </w:r>
    </w:p>
    <w:p w14:paraId="7EEA97E5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</w:t>
      </w:r>
    </w:p>
    <w:p w14:paraId="08D22C9F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ONG Bicho Loko</w:t>
      </w:r>
    </w:p>
    <w:p w14:paraId="0206902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Gera termo automaticamente preenchido, pronto para impressão e assinatura.</w:t>
      </w:r>
    </w:p>
    <w:p w14:paraId="50D3F696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22522D4B">
          <v:rect id="_x0000_i1073" style="width:0;height:1.5pt" o:hralign="center" o:hrstd="t" o:hr="t" fillcolor="#a0a0a0" stroked="f"/>
        </w:pict>
      </w:r>
    </w:p>
    <w:p w14:paraId="6EA7C5F6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87" w:name="_heading=h.uc5gyu87hn6n" w:colFirst="0" w:colLast="0"/>
      <w:bookmarkEnd w:id="187"/>
      <w:r>
        <w:t>10.6.7 Segurança Avançada</w:t>
      </w:r>
    </w:p>
    <w:p w14:paraId="35626DA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Configurações de segurança por tabela:</w:t>
      </w:r>
    </w:p>
    <w:p w14:paraId="1C162A57" w14:textId="77777777" w:rsidR="00B36D1B" w:rsidRDefault="00000000">
      <w:pPr>
        <w:numPr>
          <w:ilvl w:val="0"/>
          <w:numId w:val="5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Vá em "Security" &gt; "</w:t>
      </w:r>
      <w:proofErr w:type="spellStart"/>
      <w:r>
        <w:rPr>
          <w:rFonts w:ascii="Times New Roman" w:eastAsia="Times New Roman" w:hAnsi="Times New Roman" w:cs="Times New Roman"/>
        </w:rPr>
        <w:t>Tables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196310B1" w14:textId="77777777" w:rsidR="00B36D1B" w:rsidRDefault="00000000">
      <w:pPr>
        <w:numPr>
          <w:ilvl w:val="0"/>
          <w:numId w:val="5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Selecione a tabela;</w:t>
      </w:r>
    </w:p>
    <w:p w14:paraId="08841BEA" w14:textId="77777777" w:rsidR="00B36D1B" w:rsidRDefault="00000000">
      <w:pPr>
        <w:numPr>
          <w:ilvl w:val="0"/>
          <w:numId w:val="5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Configure para cada operação (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 xml:space="preserve">, Update, Delete, </w:t>
      </w:r>
      <w:proofErr w:type="spellStart"/>
      <w:r>
        <w:rPr>
          <w:rFonts w:ascii="Times New Roman" w:eastAsia="Times New Roman" w:hAnsi="Times New Roman" w:cs="Times New Roman"/>
        </w:rPr>
        <w:t>Read</w:t>
      </w:r>
      <w:proofErr w:type="spellEnd"/>
      <w:r>
        <w:rPr>
          <w:rFonts w:ascii="Times New Roman" w:eastAsia="Times New Roman" w:hAnsi="Times New Roman" w:cs="Times New Roman"/>
        </w:rPr>
        <w:t>):</w:t>
      </w:r>
    </w:p>
    <w:p w14:paraId="4F2F89AB" w14:textId="77777777" w:rsidR="00B36D1B" w:rsidRDefault="00000000">
      <w:pPr>
        <w:numPr>
          <w:ilvl w:val="1"/>
          <w:numId w:val="58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Allow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if</w:t>
      </w:r>
      <w:proofErr w:type="spellEnd"/>
      <w:r>
        <w:rPr>
          <w:rFonts w:ascii="Times New Roman" w:eastAsia="Times New Roman" w:hAnsi="Times New Roman" w:cs="Times New Roman"/>
        </w:rPr>
        <w:t>: Fórmula que define quando é permitido;</w:t>
      </w:r>
    </w:p>
    <w:p w14:paraId="6DC13EA8" w14:textId="77777777" w:rsidR="00B36D1B" w:rsidRDefault="00000000">
      <w:pPr>
        <w:numPr>
          <w:ilvl w:val="1"/>
          <w:numId w:val="5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Exemplo: Apenas criador pode editar;</w:t>
      </w:r>
    </w:p>
    <w:p w14:paraId="298DB58F" w14:textId="77777777" w:rsidR="00B36D1B" w:rsidRDefault="00000000">
      <w:pPr>
        <w:spacing w:line="276" w:lineRule="auto"/>
        <w:ind w:left="1800" w:hanging="36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Created_By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] =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USEREMAIL(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);</w:t>
      </w:r>
    </w:p>
    <w:p w14:paraId="3C7AF29C" w14:textId="77777777" w:rsidR="00B36D1B" w:rsidRDefault="00000000">
      <w:pPr>
        <w:numPr>
          <w:ilvl w:val="1"/>
          <w:numId w:val="137"/>
        </w:numPr>
        <w:spacing w:before="240" w:after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Exemplo: Apenas administradores podem </w:t>
      </w:r>
      <w:proofErr w:type="gramStart"/>
      <w:r>
        <w:rPr>
          <w:rFonts w:ascii="Times New Roman" w:eastAsia="Times New Roman" w:hAnsi="Times New Roman" w:cs="Times New Roman"/>
        </w:rPr>
        <w:t>excluir ;</w:t>
      </w:r>
      <w:proofErr w:type="gramEnd"/>
    </w:p>
    <w:p w14:paraId="53BA2556" w14:textId="77777777" w:rsidR="00B36D1B" w:rsidRDefault="00000000">
      <w:pPr>
        <w:spacing w:line="276" w:lineRule="auto"/>
        <w:ind w:left="1800" w:hanging="36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rFonts w:ascii="Courier New" w:eastAsia="Courier New" w:hAnsi="Courier New" w:cs="Courier New"/>
          <w:sz w:val="20"/>
          <w:szCs w:val="20"/>
        </w:rPr>
        <w:t>IN(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USEREMAIL(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),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Admin_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Emails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[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Email]).</w:t>
      </w:r>
    </w:p>
    <w:p w14:paraId="273725D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Row-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level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security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(Segurança por linha):</w:t>
      </w:r>
    </w:p>
    <w:p w14:paraId="09B37B88" w14:textId="77777777" w:rsidR="00B36D1B" w:rsidRDefault="00000000">
      <w:pPr>
        <w:numPr>
          <w:ilvl w:val="0"/>
          <w:numId w:val="7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Permite que usuários vejam apenas seus próprios registros;</w:t>
      </w:r>
    </w:p>
    <w:p w14:paraId="4596BC64" w14:textId="77777777" w:rsidR="00B36D1B" w:rsidRDefault="00000000">
      <w:pPr>
        <w:numPr>
          <w:ilvl w:val="0"/>
          <w:numId w:val="7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Exemplo: Voluntários veem apenas animais que </w:t>
      </w:r>
      <w:proofErr w:type="gramStart"/>
      <w:r>
        <w:rPr>
          <w:rFonts w:ascii="Times New Roman" w:eastAsia="Times New Roman" w:hAnsi="Times New Roman" w:cs="Times New Roman"/>
        </w:rPr>
        <w:t>cadastraram ;</w:t>
      </w:r>
      <w:proofErr w:type="gramEnd"/>
    </w:p>
    <w:p w14:paraId="42C613B5" w14:textId="77777777" w:rsidR="00B36D1B" w:rsidRDefault="00000000">
      <w:pPr>
        <w:spacing w:line="276" w:lineRule="auto"/>
        <w:ind w:left="1080" w:hanging="36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Cadastrado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_Por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] =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USEREMAIL(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).</w:t>
      </w:r>
    </w:p>
    <w:p w14:paraId="43EED641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45A05303">
          <v:rect id="_x0000_i1074" style="width:0;height:1.5pt" o:hralign="center" o:hrstd="t" o:hr="t" fillcolor="#a0a0a0" stroked="f"/>
        </w:pict>
      </w:r>
    </w:p>
    <w:p w14:paraId="3C9E4ABD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88" w:name="_heading=h.gibpvfndtjr4" w:colFirst="0" w:colLast="0"/>
      <w:bookmarkEnd w:id="188"/>
      <w:r>
        <w:lastRenderedPageBreak/>
        <w:t>10.7 Gestão Avançada do Looker Studio</w:t>
      </w:r>
    </w:p>
    <w:p w14:paraId="1FA6074F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89" w:name="_heading=h.lgf3iy1f0n7y" w:colFirst="0" w:colLast="0"/>
      <w:bookmarkEnd w:id="189"/>
      <w:r>
        <w:t>10.7.1 Adicionar Novos Dashboards</w:t>
      </w:r>
    </w:p>
    <w:p w14:paraId="3F73229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Passo a passo:</w:t>
      </w:r>
    </w:p>
    <w:p w14:paraId="3F02B9DF" w14:textId="77777777" w:rsidR="00B36D1B" w:rsidRDefault="00000000">
      <w:pPr>
        <w:numPr>
          <w:ilvl w:val="0"/>
          <w:numId w:val="29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Acesse o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Studio;</w:t>
      </w:r>
    </w:p>
    <w:p w14:paraId="66A170A2" w14:textId="77777777" w:rsidR="00B36D1B" w:rsidRDefault="00000000">
      <w:pPr>
        <w:numPr>
          <w:ilvl w:val="0"/>
          <w:numId w:val="29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"Criar" &gt; "Relatório";</w:t>
      </w:r>
    </w:p>
    <w:p w14:paraId="5A6AE1C6" w14:textId="77777777" w:rsidR="00B36D1B" w:rsidRDefault="00000000">
      <w:pPr>
        <w:numPr>
          <w:ilvl w:val="0"/>
          <w:numId w:val="29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Selecione a fonte de dados (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);</w:t>
      </w:r>
    </w:p>
    <w:p w14:paraId="51644A7C" w14:textId="77777777" w:rsidR="00B36D1B" w:rsidRDefault="00000000">
      <w:pPr>
        <w:numPr>
          <w:ilvl w:val="0"/>
          <w:numId w:val="29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Autorize a conexão se necessário;</w:t>
      </w:r>
    </w:p>
    <w:p w14:paraId="0F8A63EC" w14:textId="77777777" w:rsidR="00B36D1B" w:rsidRDefault="00000000">
      <w:pPr>
        <w:numPr>
          <w:ilvl w:val="0"/>
          <w:numId w:val="29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Comece a adicionar componentes:</w:t>
      </w:r>
    </w:p>
    <w:p w14:paraId="4B28054A" w14:textId="77777777" w:rsidR="00B36D1B" w:rsidRDefault="00000000">
      <w:pPr>
        <w:numPr>
          <w:ilvl w:val="1"/>
          <w:numId w:val="294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Scorecards</w:t>
      </w:r>
      <w:proofErr w:type="spellEnd"/>
      <w:r>
        <w:rPr>
          <w:rFonts w:ascii="Times New Roman" w:eastAsia="Times New Roman" w:hAnsi="Times New Roman" w:cs="Times New Roman"/>
        </w:rPr>
        <w:t xml:space="preserve"> (cartões com números);</w:t>
      </w:r>
    </w:p>
    <w:p w14:paraId="595FB655" w14:textId="77777777" w:rsidR="00B36D1B" w:rsidRDefault="00000000">
      <w:pPr>
        <w:numPr>
          <w:ilvl w:val="1"/>
          <w:numId w:val="29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Gráficos (barras, linhas, pizza, etc.);</w:t>
      </w:r>
    </w:p>
    <w:p w14:paraId="47E2BB89" w14:textId="77777777" w:rsidR="00B36D1B" w:rsidRDefault="00000000">
      <w:pPr>
        <w:numPr>
          <w:ilvl w:val="1"/>
          <w:numId w:val="29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Tabelas;</w:t>
      </w:r>
    </w:p>
    <w:p w14:paraId="60415CBF" w14:textId="77777777" w:rsidR="00B36D1B" w:rsidRDefault="00000000">
      <w:pPr>
        <w:numPr>
          <w:ilvl w:val="1"/>
          <w:numId w:val="29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Filtros;</w:t>
      </w:r>
    </w:p>
    <w:p w14:paraId="468FED65" w14:textId="77777777" w:rsidR="00B36D1B" w:rsidRDefault="00000000">
      <w:pPr>
        <w:numPr>
          <w:ilvl w:val="1"/>
          <w:numId w:val="29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Textos explicativos.</w:t>
      </w:r>
    </w:p>
    <w:p w14:paraId="1A9305A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Exemplo de dashboard útil: Saúde Financeira</w:t>
      </w:r>
    </w:p>
    <w:p w14:paraId="154C6F8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Componentes:</w:t>
      </w:r>
    </w:p>
    <w:p w14:paraId="305E2BD6" w14:textId="77777777" w:rsidR="00B36D1B" w:rsidRDefault="00000000">
      <w:pPr>
        <w:numPr>
          <w:ilvl w:val="0"/>
          <w:numId w:val="34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Scorecard: Total de Doações (mês atual);</w:t>
      </w:r>
    </w:p>
    <w:p w14:paraId="27C47C46" w14:textId="77777777" w:rsidR="00B36D1B" w:rsidRDefault="00000000">
      <w:pPr>
        <w:numPr>
          <w:ilvl w:val="0"/>
          <w:numId w:val="34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Scorecard: Total de Despesas (mês atual);</w:t>
      </w:r>
    </w:p>
    <w:p w14:paraId="37E04081" w14:textId="77777777" w:rsidR="00B36D1B" w:rsidRDefault="00000000">
      <w:pPr>
        <w:numPr>
          <w:ilvl w:val="0"/>
          <w:numId w:val="34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Scorecard: Saldo (Doações - Despesas);</w:t>
      </w:r>
    </w:p>
    <w:p w14:paraId="31175BBF" w14:textId="77777777" w:rsidR="00B36D1B" w:rsidRDefault="00000000">
      <w:pPr>
        <w:numPr>
          <w:ilvl w:val="0"/>
          <w:numId w:val="34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Gráfico de linha: Evolução de doações </w:t>
      </w:r>
      <w:proofErr w:type="spellStart"/>
      <w:r>
        <w:rPr>
          <w:rFonts w:ascii="Times New Roman" w:eastAsia="Times New Roman" w:hAnsi="Times New Roman" w:cs="Times New Roman"/>
        </w:rPr>
        <w:t>vs</w:t>
      </w:r>
      <w:proofErr w:type="spellEnd"/>
      <w:r>
        <w:rPr>
          <w:rFonts w:ascii="Times New Roman" w:eastAsia="Times New Roman" w:hAnsi="Times New Roman" w:cs="Times New Roman"/>
        </w:rPr>
        <w:t xml:space="preserve"> despesas (12 meses);</w:t>
      </w:r>
    </w:p>
    <w:p w14:paraId="682781C8" w14:textId="77777777" w:rsidR="00B36D1B" w:rsidRDefault="00000000">
      <w:pPr>
        <w:numPr>
          <w:ilvl w:val="0"/>
          <w:numId w:val="34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Gráfico de barras: Despesas por categoria;</w:t>
      </w:r>
    </w:p>
    <w:p w14:paraId="4EAAB5DD" w14:textId="77777777" w:rsidR="00B36D1B" w:rsidRDefault="00000000">
      <w:pPr>
        <w:numPr>
          <w:ilvl w:val="0"/>
          <w:numId w:val="34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Tabela: Maiores doadores do mês;</w:t>
      </w:r>
    </w:p>
    <w:p w14:paraId="060FC1D2" w14:textId="77777777" w:rsidR="00B36D1B" w:rsidRDefault="00000000">
      <w:pPr>
        <w:numPr>
          <w:ilvl w:val="0"/>
          <w:numId w:val="34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Filtro: Seletor de período.</w:t>
      </w:r>
    </w:p>
    <w:p w14:paraId="258B434C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329D7FD8">
          <v:rect id="_x0000_i1075" style="width:0;height:1.5pt" o:hralign="center" o:hrstd="t" o:hr="t" fillcolor="#a0a0a0" stroked="f"/>
        </w:pict>
      </w:r>
    </w:p>
    <w:p w14:paraId="6AA18250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90" w:name="_heading=h.m4utn9axwon5" w:colFirst="0" w:colLast="0"/>
      <w:bookmarkEnd w:id="190"/>
      <w:r>
        <w:t>10.7.2 Modificar Dashboards Existentes</w:t>
      </w:r>
    </w:p>
    <w:p w14:paraId="511130B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entrar em modo de edição:</w:t>
      </w:r>
    </w:p>
    <w:p w14:paraId="1B87E8A1" w14:textId="77777777" w:rsidR="00B36D1B" w:rsidRDefault="00000000">
      <w:pPr>
        <w:numPr>
          <w:ilvl w:val="0"/>
          <w:numId w:val="2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Abra o dashboard;</w:t>
      </w:r>
    </w:p>
    <w:p w14:paraId="47F428C7" w14:textId="77777777" w:rsidR="00B36D1B" w:rsidRDefault="00000000">
      <w:pPr>
        <w:numPr>
          <w:ilvl w:val="0"/>
          <w:numId w:val="2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"Editar" no canto superior direito;</w:t>
      </w:r>
    </w:p>
    <w:p w14:paraId="7CCD2E49" w14:textId="77777777" w:rsidR="00B36D1B" w:rsidRDefault="00000000">
      <w:pPr>
        <w:numPr>
          <w:ilvl w:val="0"/>
          <w:numId w:val="2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Agora você pode:</w:t>
      </w:r>
    </w:p>
    <w:p w14:paraId="6675981C" w14:textId="77777777" w:rsidR="00B36D1B" w:rsidRDefault="00000000">
      <w:pPr>
        <w:numPr>
          <w:ilvl w:val="1"/>
          <w:numId w:val="2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Adicionar novos componentes;</w:t>
      </w:r>
    </w:p>
    <w:p w14:paraId="48595219" w14:textId="77777777" w:rsidR="00B36D1B" w:rsidRDefault="00000000">
      <w:pPr>
        <w:numPr>
          <w:ilvl w:val="1"/>
          <w:numId w:val="2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Mover elementos (arrastar e soltar);</w:t>
      </w:r>
    </w:p>
    <w:p w14:paraId="25AF6073" w14:textId="77777777" w:rsidR="00B36D1B" w:rsidRDefault="00000000">
      <w:pPr>
        <w:numPr>
          <w:ilvl w:val="1"/>
          <w:numId w:val="2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Redimensionar gráficos;</w:t>
      </w:r>
    </w:p>
    <w:p w14:paraId="5413EDAC" w14:textId="77777777" w:rsidR="00B36D1B" w:rsidRDefault="00000000">
      <w:pPr>
        <w:numPr>
          <w:ilvl w:val="1"/>
          <w:numId w:val="2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Alterar cores e estilos;</w:t>
      </w:r>
    </w:p>
    <w:p w14:paraId="1B91CDC8" w14:textId="77777777" w:rsidR="00B36D1B" w:rsidRDefault="00000000">
      <w:pPr>
        <w:numPr>
          <w:ilvl w:val="1"/>
          <w:numId w:val="2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Modificar métricas exibidas.</w:t>
      </w:r>
    </w:p>
    <w:p w14:paraId="4390338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alterar uma métrica:</w:t>
      </w:r>
    </w:p>
    <w:p w14:paraId="0E154232" w14:textId="77777777" w:rsidR="00B36D1B" w:rsidRDefault="00000000">
      <w:pPr>
        <w:numPr>
          <w:ilvl w:val="0"/>
          <w:numId w:val="17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 xml:space="preserve">Clique no componente (gráfico, </w:t>
      </w:r>
      <w:proofErr w:type="spellStart"/>
      <w:r>
        <w:rPr>
          <w:rFonts w:ascii="Times New Roman" w:eastAsia="Times New Roman" w:hAnsi="Times New Roman" w:cs="Times New Roman"/>
        </w:rPr>
        <w:t>scorecard</w:t>
      </w:r>
      <w:proofErr w:type="spellEnd"/>
      <w:r>
        <w:rPr>
          <w:rFonts w:ascii="Times New Roman" w:eastAsia="Times New Roman" w:hAnsi="Times New Roman" w:cs="Times New Roman"/>
        </w:rPr>
        <w:t>, etc.);</w:t>
      </w:r>
    </w:p>
    <w:p w14:paraId="60993993" w14:textId="77777777" w:rsidR="00B36D1B" w:rsidRDefault="00000000">
      <w:pPr>
        <w:numPr>
          <w:ilvl w:val="0"/>
          <w:numId w:val="17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No painel direito, vá em "Dados";</w:t>
      </w:r>
    </w:p>
    <w:p w14:paraId="7142AC31" w14:textId="77777777" w:rsidR="00B36D1B" w:rsidRDefault="00000000">
      <w:pPr>
        <w:numPr>
          <w:ilvl w:val="0"/>
          <w:numId w:val="17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Em "Métrica", clique no campo;</w:t>
      </w:r>
    </w:p>
    <w:p w14:paraId="25D4D44E" w14:textId="77777777" w:rsidR="00B36D1B" w:rsidRDefault="00000000">
      <w:pPr>
        <w:numPr>
          <w:ilvl w:val="0"/>
          <w:numId w:val="17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Altere para a métrica desejada ou crie nova;</w:t>
      </w:r>
    </w:p>
    <w:p w14:paraId="70E17B97" w14:textId="77777777" w:rsidR="00B36D1B" w:rsidRDefault="00000000">
      <w:pPr>
        <w:numPr>
          <w:ilvl w:val="0"/>
          <w:numId w:val="17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Configure agregação (Soma, Média, Contagem, etc.).</w:t>
      </w:r>
    </w:p>
    <w:p w14:paraId="154F461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adicionar filtro:</w:t>
      </w:r>
    </w:p>
    <w:p w14:paraId="1D40D279" w14:textId="77777777" w:rsidR="00B36D1B" w:rsidRDefault="00000000">
      <w:pPr>
        <w:numPr>
          <w:ilvl w:val="0"/>
          <w:numId w:val="27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No modo de edição, clique em "Adicionar um controle";</w:t>
      </w:r>
    </w:p>
    <w:p w14:paraId="5AD737EF" w14:textId="77777777" w:rsidR="00B36D1B" w:rsidRDefault="00000000">
      <w:pPr>
        <w:numPr>
          <w:ilvl w:val="0"/>
          <w:numId w:val="27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Selecione "Lista suspensa", "Controle deslizante" ou "Seletor de período";</w:t>
      </w:r>
    </w:p>
    <w:p w14:paraId="0D89ACB6" w14:textId="77777777" w:rsidR="00B36D1B" w:rsidRDefault="00000000">
      <w:pPr>
        <w:numPr>
          <w:ilvl w:val="0"/>
          <w:numId w:val="27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Configure:</w:t>
      </w:r>
    </w:p>
    <w:p w14:paraId="75B37045" w14:textId="77777777" w:rsidR="00B36D1B" w:rsidRDefault="00000000">
      <w:pPr>
        <w:numPr>
          <w:ilvl w:val="1"/>
          <w:numId w:val="27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Campo a filtrar;</w:t>
      </w:r>
    </w:p>
    <w:p w14:paraId="7FE70312" w14:textId="77777777" w:rsidR="00B36D1B" w:rsidRDefault="00000000">
      <w:pPr>
        <w:numPr>
          <w:ilvl w:val="1"/>
          <w:numId w:val="27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Valores padrão;</w:t>
      </w:r>
    </w:p>
    <w:p w14:paraId="5C6DBB0E" w14:textId="77777777" w:rsidR="00B36D1B" w:rsidRDefault="00000000">
      <w:pPr>
        <w:numPr>
          <w:ilvl w:val="1"/>
          <w:numId w:val="27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 permite múltipla seleção;</w:t>
      </w:r>
    </w:p>
    <w:p w14:paraId="78ADE91D" w14:textId="77777777" w:rsidR="00B36D1B" w:rsidRDefault="00000000">
      <w:pPr>
        <w:numPr>
          <w:ilvl w:val="0"/>
          <w:numId w:val="27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Posicione no dashboard.</w:t>
      </w:r>
    </w:p>
    <w:p w14:paraId="42D5065B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5F3E4E92">
          <v:rect id="_x0000_i1076" style="width:0;height:1.5pt" o:hralign="center" o:hrstd="t" o:hr="t" fillcolor="#a0a0a0" stroked="f"/>
        </w:pict>
      </w:r>
    </w:p>
    <w:p w14:paraId="01619E9D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91" w:name="_heading=h.qqpkxds3n44u" w:colFirst="0" w:colLast="0"/>
      <w:bookmarkEnd w:id="191"/>
      <w:r>
        <w:t>10.7.3 Excluir/Arquivar Dashboards</w:t>
      </w:r>
    </w:p>
    <w:p w14:paraId="190EA07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excluir:</w:t>
      </w:r>
    </w:p>
    <w:p w14:paraId="612DB364" w14:textId="77777777" w:rsidR="00B36D1B" w:rsidRDefault="00000000">
      <w:pPr>
        <w:numPr>
          <w:ilvl w:val="0"/>
          <w:numId w:val="26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Volte à página inicial do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Studio;</w:t>
      </w:r>
    </w:p>
    <w:p w14:paraId="3147EC57" w14:textId="77777777" w:rsidR="00B36D1B" w:rsidRDefault="00000000">
      <w:pPr>
        <w:numPr>
          <w:ilvl w:val="0"/>
          <w:numId w:val="2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Localize o dashboard;</w:t>
      </w:r>
    </w:p>
    <w:p w14:paraId="2F42A211" w14:textId="77777777" w:rsidR="00B36D1B" w:rsidRDefault="00000000">
      <w:pPr>
        <w:numPr>
          <w:ilvl w:val="0"/>
          <w:numId w:val="269"/>
        </w:numPr>
        <w:spacing w:line="276" w:lineRule="auto"/>
        <w:jc w:val="left"/>
      </w:pPr>
      <w:sdt>
        <w:sdtPr>
          <w:tag w:val="goog_rdk_22"/>
          <w:id w:val="-1045039982"/>
        </w:sdtPr>
        <w:sdtContent>
          <w:r>
            <w:rPr>
              <w:rFonts w:ascii="Gungsuh" w:eastAsia="Gungsuh" w:hAnsi="Gungsuh" w:cs="Gungsuh"/>
            </w:rPr>
            <w:t>Clique nos três pontos (⋮);</w:t>
          </w:r>
        </w:sdtContent>
      </w:sdt>
    </w:p>
    <w:p w14:paraId="2A504590" w14:textId="77777777" w:rsidR="00B36D1B" w:rsidRDefault="00000000">
      <w:pPr>
        <w:numPr>
          <w:ilvl w:val="0"/>
          <w:numId w:val="2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Selecione "Mover para a lixeira";</w:t>
      </w:r>
    </w:p>
    <w:p w14:paraId="6489618E" w14:textId="77777777" w:rsidR="00B36D1B" w:rsidRDefault="00000000">
      <w:pPr>
        <w:numPr>
          <w:ilvl w:val="0"/>
          <w:numId w:val="26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Para excluir permanentemente: vá na "Lixeira" e delete definitivamente.</w:t>
      </w:r>
    </w:p>
    <w:p w14:paraId="05705FE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ATENÇÃO:</w:t>
      </w:r>
      <w:r>
        <w:rPr>
          <w:rFonts w:ascii="Times New Roman" w:eastAsia="Times New Roman" w:hAnsi="Times New Roman" w:cs="Times New Roman"/>
        </w:rPr>
        <w:t xml:space="preserve"> Exclua apenas se tiver certeza. Considere arquivar ao invés de excluir.</w:t>
      </w:r>
    </w:p>
    <w:p w14:paraId="431CCAA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arquivar (não excluir):</w:t>
      </w:r>
    </w:p>
    <w:p w14:paraId="42986F45" w14:textId="77777777" w:rsidR="00B36D1B" w:rsidRDefault="00000000">
      <w:pPr>
        <w:numPr>
          <w:ilvl w:val="0"/>
          <w:numId w:val="19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Mova para uma pasta específica "Arquivados";</w:t>
      </w:r>
    </w:p>
    <w:p w14:paraId="6CF17FC8" w14:textId="77777777" w:rsidR="00B36D1B" w:rsidRDefault="00000000">
      <w:pPr>
        <w:numPr>
          <w:ilvl w:val="0"/>
          <w:numId w:val="19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Remova compartilhamentos para que fique visível apenas para administradores.</w:t>
      </w:r>
    </w:p>
    <w:p w14:paraId="07C01412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74590D5B">
          <v:rect id="_x0000_i1077" style="width:0;height:1.5pt" o:hralign="center" o:hrstd="t" o:hr="t" fillcolor="#a0a0a0" stroked="f"/>
        </w:pict>
      </w:r>
    </w:p>
    <w:p w14:paraId="6ECEA61E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92" w:name="_heading=h.mddids9rufhy" w:colFirst="0" w:colLast="0"/>
      <w:bookmarkEnd w:id="192"/>
      <w:r>
        <w:t>10.7.4 Personalização Visual</w:t>
      </w:r>
    </w:p>
    <w:p w14:paraId="08C7B3DB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Temas e estilos:</w:t>
      </w:r>
    </w:p>
    <w:p w14:paraId="704B7BD9" w14:textId="77777777" w:rsidR="00B36D1B" w:rsidRDefault="00000000">
      <w:pPr>
        <w:numPr>
          <w:ilvl w:val="0"/>
          <w:numId w:val="22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No modo de edição, clique em "Tema e layout";</w:t>
      </w:r>
    </w:p>
    <w:p w14:paraId="1ADB22E1" w14:textId="77777777" w:rsidR="00B36D1B" w:rsidRDefault="00000000">
      <w:pPr>
        <w:numPr>
          <w:ilvl w:val="0"/>
          <w:numId w:val="2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Escolha um tema pronto ou personalize:</w:t>
      </w:r>
    </w:p>
    <w:p w14:paraId="63D5CCB4" w14:textId="77777777" w:rsidR="00B36D1B" w:rsidRDefault="00000000">
      <w:pPr>
        <w:numPr>
          <w:ilvl w:val="1"/>
          <w:numId w:val="2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Cores principais;</w:t>
      </w:r>
    </w:p>
    <w:p w14:paraId="1C1B13B9" w14:textId="77777777" w:rsidR="00B36D1B" w:rsidRDefault="00000000">
      <w:pPr>
        <w:numPr>
          <w:ilvl w:val="1"/>
          <w:numId w:val="2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Fontes;</w:t>
      </w:r>
    </w:p>
    <w:p w14:paraId="55D05D1F" w14:textId="77777777" w:rsidR="00B36D1B" w:rsidRDefault="00000000">
      <w:pPr>
        <w:numPr>
          <w:ilvl w:val="1"/>
          <w:numId w:val="2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Espaçamento;</w:t>
      </w:r>
    </w:p>
    <w:p w14:paraId="359161F4" w14:textId="77777777" w:rsidR="00B36D1B" w:rsidRDefault="00000000">
      <w:pPr>
        <w:numPr>
          <w:ilvl w:val="1"/>
          <w:numId w:val="22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Imagem de fundo.</w:t>
      </w:r>
    </w:p>
    <w:p w14:paraId="2567928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Cores da marca da ONG:</w:t>
      </w:r>
    </w:p>
    <w:p w14:paraId="116C0F92" w14:textId="77777777" w:rsidR="00B36D1B" w:rsidRDefault="00000000">
      <w:pPr>
        <w:numPr>
          <w:ilvl w:val="0"/>
          <w:numId w:val="19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Configure cores que representem a identidade visual;</w:t>
      </w:r>
    </w:p>
    <w:p w14:paraId="799E0A0F" w14:textId="77777777" w:rsidR="00B36D1B" w:rsidRDefault="00000000">
      <w:pPr>
        <w:numPr>
          <w:ilvl w:val="0"/>
          <w:numId w:val="19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Mantenha consistência em todos os dashboards;</w:t>
      </w:r>
    </w:p>
    <w:p w14:paraId="3EF4E03A" w14:textId="77777777" w:rsidR="00B36D1B" w:rsidRDefault="00000000">
      <w:pPr>
        <w:numPr>
          <w:ilvl w:val="0"/>
          <w:numId w:val="19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Use cores que facilitem a leitura (contraste adequado).</w:t>
      </w:r>
    </w:p>
    <w:p w14:paraId="534AF7CC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17623F7E">
          <v:rect id="_x0000_i1078" style="width:0;height:1.5pt" o:hralign="center" o:hrstd="t" o:hr="t" fillcolor="#a0a0a0" stroked="f"/>
        </w:pict>
      </w:r>
    </w:p>
    <w:p w14:paraId="7E112812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93" w:name="_heading=h.p291m9ik6kj8" w:colFirst="0" w:colLast="0"/>
      <w:bookmarkEnd w:id="193"/>
      <w:r>
        <w:t>10.7.5 Campos Calculados</w:t>
      </w:r>
    </w:p>
    <w:p w14:paraId="733B280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O que são?</w:t>
      </w:r>
      <w:r>
        <w:rPr>
          <w:rFonts w:ascii="Times New Roman" w:eastAsia="Times New Roman" w:hAnsi="Times New Roman" w:cs="Times New Roman"/>
        </w:rPr>
        <w:t xml:space="preserve"> Métricas customizadas criadas a partir de fórmulas.</w:t>
      </w:r>
    </w:p>
    <w:p w14:paraId="3F7ABD1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criar:</w:t>
      </w:r>
    </w:p>
    <w:p w14:paraId="62B56955" w14:textId="77777777" w:rsidR="00B36D1B" w:rsidRDefault="00000000">
      <w:pPr>
        <w:numPr>
          <w:ilvl w:val="0"/>
          <w:numId w:val="20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No modo de edição, clique em "Recurso" &gt; "Gerenciar campos adicionados";</w:t>
      </w:r>
    </w:p>
    <w:p w14:paraId="6496C861" w14:textId="77777777" w:rsidR="00B36D1B" w:rsidRDefault="00000000">
      <w:pPr>
        <w:numPr>
          <w:ilvl w:val="0"/>
          <w:numId w:val="20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"+ Adicionar campo";</w:t>
      </w:r>
    </w:p>
    <w:p w14:paraId="07921DAA" w14:textId="77777777" w:rsidR="00B36D1B" w:rsidRDefault="00000000">
      <w:pPr>
        <w:numPr>
          <w:ilvl w:val="0"/>
          <w:numId w:val="20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Dê um nome ao campo;</w:t>
      </w:r>
    </w:p>
    <w:p w14:paraId="0B88AFDE" w14:textId="77777777" w:rsidR="00B36D1B" w:rsidRDefault="00000000">
      <w:pPr>
        <w:numPr>
          <w:ilvl w:val="0"/>
          <w:numId w:val="20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Escreva a fórmula;</w:t>
      </w:r>
    </w:p>
    <w:p w14:paraId="15CF9877" w14:textId="77777777" w:rsidR="00B36D1B" w:rsidRDefault="00000000">
      <w:pPr>
        <w:numPr>
          <w:ilvl w:val="0"/>
          <w:numId w:val="20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Salve.</w:t>
      </w:r>
    </w:p>
    <w:p w14:paraId="5818C54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Exemplos úteis:</w:t>
      </w:r>
    </w:p>
    <w:p w14:paraId="4955098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Taxa de adoção mensal:</w:t>
      </w:r>
    </w:p>
    <w:p w14:paraId="5E5BB751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COUNT(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CASE</w:t>
      </w:r>
    </w:p>
    <w:p w14:paraId="7F948380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WHEN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Data_Adocao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&gt;= DATE_SUB(CURRENT_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DATE(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), INTERVAL 1 MONTH)</w:t>
      </w:r>
    </w:p>
    <w:p w14:paraId="7F85C6F9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THEN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ID_Adocao</w:t>
      </w:r>
      <w:proofErr w:type="spellEnd"/>
    </w:p>
    <w:p w14:paraId="4A2F39DD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END) /</w:t>
      </w:r>
    </w:p>
    <w:p w14:paraId="10CBB36C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COUNT(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DISTINCT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ID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_Animal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71AEEB6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Custo médio por espécie:</w:t>
      </w:r>
    </w:p>
    <w:p w14:paraId="5E8AD9D0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CASE</w:t>
      </w:r>
    </w:p>
    <w:p w14:paraId="0FD2EE56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WHEN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Especie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= "Cão" THEN SUM(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Valor_Despesa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) /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COUNT(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DISTINCT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ID_Animal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2A0E10B1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WHEN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Especie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= "Gato" THEN SUM(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Valor_Despesa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) /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COUNT(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DISTINCT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ID_Animal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78A319A8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END</w:t>
      </w:r>
    </w:p>
    <w:p w14:paraId="241C4D8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Tempo médio até adoção (dias):</w:t>
      </w:r>
    </w:p>
    <w:p w14:paraId="6CD7D617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AVG(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DATE_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DIFF(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Data_Adocao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Data_Entrada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))</w:t>
      </w:r>
    </w:p>
    <w:p w14:paraId="2F3D0F37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2F2A79C0">
          <v:rect id="_x0000_i1079" style="width:0;height:1.5pt" o:hralign="center" o:hrstd="t" o:hr="t" fillcolor="#a0a0a0" stroked="f"/>
        </w:pict>
      </w:r>
    </w:p>
    <w:p w14:paraId="547D8952" w14:textId="77777777" w:rsidR="00B36D1B" w:rsidRDefault="00000000">
      <w:pPr>
        <w:pStyle w:val="Ttulo1"/>
        <w:spacing w:before="240" w:after="240" w:line="276" w:lineRule="auto"/>
        <w:ind w:left="0" w:hanging="2"/>
        <w:jc w:val="left"/>
      </w:pPr>
      <w:bookmarkStart w:id="194" w:name="_heading=h.y7qdngp0vdts" w:colFirst="0" w:colLast="0"/>
      <w:bookmarkEnd w:id="194"/>
      <w:r>
        <w:lastRenderedPageBreak/>
        <w:t>11. SUPORTE E AJUDA</w:t>
      </w:r>
    </w:p>
    <w:p w14:paraId="6F09EE8B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95" w:name="_heading=h.mnzq0nsw3kfs" w:colFirst="0" w:colLast="0"/>
      <w:bookmarkEnd w:id="195"/>
      <w:r>
        <w:t>11.1 Canais de Suporte Interno</w:t>
      </w:r>
    </w:p>
    <w:p w14:paraId="6B114FF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usuários do sistema (voluntários):</w:t>
      </w:r>
    </w:p>
    <w:p w14:paraId="1234BDB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Dúvidas sobre uso do sistema:</w:t>
      </w:r>
    </w:p>
    <w:p w14:paraId="0C5F2EB6" w14:textId="77777777" w:rsidR="00B36D1B" w:rsidRDefault="00000000">
      <w:pPr>
        <w:numPr>
          <w:ilvl w:val="0"/>
          <w:numId w:val="6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Consulte este manual primeiro;</w:t>
      </w:r>
    </w:p>
    <w:p w14:paraId="3A8FC10D" w14:textId="77777777" w:rsidR="00B36D1B" w:rsidRDefault="00000000">
      <w:pPr>
        <w:numPr>
          <w:ilvl w:val="0"/>
          <w:numId w:val="6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Entre em contato com o administrador responsável;</w:t>
      </w:r>
    </w:p>
    <w:p w14:paraId="37EDEDC2" w14:textId="77777777" w:rsidR="00B36D1B" w:rsidRDefault="00000000">
      <w:pPr>
        <w:numPr>
          <w:ilvl w:val="0"/>
          <w:numId w:val="6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Participe de treinamentos periódicos.</w:t>
      </w:r>
    </w:p>
    <w:p w14:paraId="3DC703B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Contatos de suporte interno:</w:t>
      </w:r>
    </w:p>
    <w:p w14:paraId="16E768D1" w14:textId="77777777" w:rsidR="00B36D1B" w:rsidRDefault="00000000">
      <w:pPr>
        <w:numPr>
          <w:ilvl w:val="0"/>
          <w:numId w:val="25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Administrador Principal</w:t>
      </w:r>
      <w:r>
        <w:rPr>
          <w:rFonts w:ascii="Times New Roman" w:eastAsia="Times New Roman" w:hAnsi="Times New Roman" w:cs="Times New Roman"/>
        </w:rPr>
        <w:t>: [nome e e-mail a definir];</w:t>
      </w:r>
    </w:p>
    <w:p w14:paraId="46ACD6C4" w14:textId="77777777" w:rsidR="00B36D1B" w:rsidRDefault="00000000">
      <w:pPr>
        <w:numPr>
          <w:ilvl w:val="0"/>
          <w:numId w:val="25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Administrador Técnico</w:t>
      </w:r>
      <w:r>
        <w:rPr>
          <w:rFonts w:ascii="Times New Roman" w:eastAsia="Times New Roman" w:hAnsi="Times New Roman" w:cs="Times New Roman"/>
        </w:rPr>
        <w:t>: [nome e e-mail a definir];</w:t>
      </w:r>
    </w:p>
    <w:p w14:paraId="6FB809EC" w14:textId="77777777" w:rsidR="00B36D1B" w:rsidRDefault="00000000">
      <w:pPr>
        <w:numPr>
          <w:ilvl w:val="0"/>
          <w:numId w:val="25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Horário de atendimento</w:t>
      </w:r>
      <w:r>
        <w:rPr>
          <w:rFonts w:ascii="Times New Roman" w:eastAsia="Times New Roman" w:hAnsi="Times New Roman" w:cs="Times New Roman"/>
        </w:rPr>
        <w:t>: [a definir].</w:t>
      </w:r>
    </w:p>
    <w:p w14:paraId="0261921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Grupo de suporte:</w:t>
      </w:r>
    </w:p>
    <w:p w14:paraId="742DE01B" w14:textId="77777777" w:rsidR="00B36D1B" w:rsidRDefault="00000000">
      <w:pPr>
        <w:numPr>
          <w:ilvl w:val="0"/>
          <w:numId w:val="17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Crie um grupo no WhatsApp/Telegram para dúvidas rápidas;</w:t>
      </w:r>
    </w:p>
    <w:p w14:paraId="1EFB59A8" w14:textId="77777777" w:rsidR="00B36D1B" w:rsidRDefault="00000000">
      <w:pPr>
        <w:numPr>
          <w:ilvl w:val="0"/>
          <w:numId w:val="17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Use e-mail para questões mais complexas ou formais.</w:t>
      </w:r>
    </w:p>
    <w:p w14:paraId="2BAB5787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0B8D7E57">
          <v:rect id="_x0000_i1080" style="width:0;height:1.5pt" o:hralign="center" o:hrstd="t" o:hr="t" fillcolor="#a0a0a0" stroked="f"/>
        </w:pict>
      </w:r>
    </w:p>
    <w:p w14:paraId="6749932F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96" w:name="_heading=h.o0f1j71d7uo" w:colFirst="0" w:colLast="0"/>
      <w:bookmarkEnd w:id="196"/>
      <w:r>
        <w:t>11.2 Problemas Comuns e Soluções</w:t>
      </w:r>
    </w:p>
    <w:p w14:paraId="0CA0544F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97" w:name="_heading=h.63h7slee4ioz" w:colFirst="0" w:colLast="0"/>
      <w:bookmarkEnd w:id="197"/>
      <w:r>
        <w:t>11.2.1 Problemas de Acesso</w:t>
      </w:r>
    </w:p>
    <w:p w14:paraId="7DCF133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Problema: Não consigo acessar 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</w:p>
    <w:p w14:paraId="0C203D5C" w14:textId="77777777" w:rsidR="00B36D1B" w:rsidRDefault="00000000">
      <w:pPr>
        <w:numPr>
          <w:ilvl w:val="0"/>
          <w:numId w:val="75"/>
        </w:numPr>
        <w:spacing w:before="240" w:line="276" w:lineRule="auto"/>
        <w:jc w:val="left"/>
      </w:pPr>
      <w:sdt>
        <w:sdtPr>
          <w:tag w:val="goog_rdk_23"/>
          <w:id w:val="-715187726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Verifique se está usando a conta Google correta;</w:t>
      </w:r>
    </w:p>
    <w:p w14:paraId="4BDE9DF4" w14:textId="77777777" w:rsidR="00B36D1B" w:rsidRDefault="00000000">
      <w:pPr>
        <w:numPr>
          <w:ilvl w:val="0"/>
          <w:numId w:val="75"/>
        </w:numPr>
        <w:spacing w:line="276" w:lineRule="auto"/>
        <w:jc w:val="left"/>
      </w:pPr>
      <w:sdt>
        <w:sdtPr>
          <w:tag w:val="goog_rdk_24"/>
          <w:id w:val="396379112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Confirme se possui permissão (contate administrador);</w:t>
      </w:r>
    </w:p>
    <w:p w14:paraId="365E87F0" w14:textId="77777777" w:rsidR="00B36D1B" w:rsidRDefault="00000000">
      <w:pPr>
        <w:numPr>
          <w:ilvl w:val="0"/>
          <w:numId w:val="75"/>
        </w:numPr>
        <w:spacing w:line="276" w:lineRule="auto"/>
        <w:jc w:val="left"/>
      </w:pPr>
      <w:sdt>
        <w:sdtPr>
          <w:tag w:val="goog_rdk_25"/>
          <w:id w:val="419479470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Tente fazer logout e login novamente;</w:t>
      </w:r>
    </w:p>
    <w:p w14:paraId="6391C40C" w14:textId="77777777" w:rsidR="00B36D1B" w:rsidRDefault="00000000">
      <w:pPr>
        <w:numPr>
          <w:ilvl w:val="0"/>
          <w:numId w:val="75"/>
        </w:numPr>
        <w:spacing w:after="240" w:line="276" w:lineRule="auto"/>
        <w:jc w:val="left"/>
      </w:pPr>
      <w:sdt>
        <w:sdtPr>
          <w:tag w:val="goog_rdk_26"/>
          <w:id w:val="802287354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Limpe o cache do navegador.</w:t>
      </w:r>
    </w:p>
    <w:p w14:paraId="6A1AF39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Problema: Não vejo todos os módulos no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</w:p>
    <w:p w14:paraId="27001C5C" w14:textId="77777777" w:rsidR="00B36D1B" w:rsidRDefault="00000000">
      <w:pPr>
        <w:numPr>
          <w:ilvl w:val="0"/>
          <w:numId w:val="272"/>
        </w:numPr>
        <w:spacing w:before="240" w:line="276" w:lineRule="auto"/>
        <w:jc w:val="left"/>
      </w:pPr>
      <w:sdt>
        <w:sdtPr>
          <w:tag w:val="goog_rdk_27"/>
          <w:id w:val="243294977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Suas permissões podem ser limitadas (normal para voluntários);</w:t>
      </w:r>
    </w:p>
    <w:p w14:paraId="4A4CBEDA" w14:textId="77777777" w:rsidR="00B36D1B" w:rsidRDefault="00000000">
      <w:pPr>
        <w:numPr>
          <w:ilvl w:val="0"/>
          <w:numId w:val="272"/>
        </w:numPr>
        <w:spacing w:after="240" w:line="276" w:lineRule="auto"/>
        <w:jc w:val="left"/>
      </w:pPr>
      <w:sdt>
        <w:sdtPr>
          <w:tag w:val="goog_rdk_28"/>
          <w:id w:val="1633943399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Se acredita que deveria ter acesso, contate o administrador.</w:t>
      </w:r>
    </w:p>
    <w:p w14:paraId="7D428B5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Problema: Não consigo editar o Google Sites</w:t>
      </w:r>
    </w:p>
    <w:p w14:paraId="7CE8296C" w14:textId="77777777" w:rsidR="00B36D1B" w:rsidRDefault="00000000">
      <w:pPr>
        <w:numPr>
          <w:ilvl w:val="0"/>
          <w:numId w:val="96"/>
        </w:numPr>
        <w:spacing w:before="240" w:line="276" w:lineRule="auto"/>
        <w:jc w:val="left"/>
      </w:pPr>
      <w:sdt>
        <w:sdtPr>
          <w:tag w:val="goog_rdk_29"/>
          <w:id w:val="-129102078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Apenas administradores têm permissão de edição;</w:t>
      </w:r>
    </w:p>
    <w:p w14:paraId="718A03A6" w14:textId="77777777" w:rsidR="00B36D1B" w:rsidRDefault="00000000">
      <w:pPr>
        <w:numPr>
          <w:ilvl w:val="0"/>
          <w:numId w:val="96"/>
        </w:numPr>
        <w:spacing w:line="276" w:lineRule="auto"/>
        <w:jc w:val="left"/>
      </w:pPr>
      <w:sdt>
        <w:sdtPr>
          <w:tag w:val="goog_rdk_30"/>
          <w:id w:val="-436575451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Verifique se está logado com a conta correta;</w:t>
      </w:r>
    </w:p>
    <w:p w14:paraId="56BAFB67" w14:textId="77777777" w:rsidR="00B36D1B" w:rsidRDefault="00000000">
      <w:pPr>
        <w:numPr>
          <w:ilvl w:val="0"/>
          <w:numId w:val="96"/>
        </w:numPr>
        <w:spacing w:after="240" w:line="276" w:lineRule="auto"/>
        <w:jc w:val="left"/>
      </w:pPr>
      <w:sdt>
        <w:sdtPr>
          <w:tag w:val="goog_rdk_31"/>
          <w:id w:val="-1608949318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Solicite permissão ao administrador se necessário.</w:t>
      </w:r>
    </w:p>
    <w:p w14:paraId="5E4B813F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lastRenderedPageBreak/>
        <w:pict w14:anchorId="4E347CF0">
          <v:rect id="_x0000_i1081" style="width:0;height:1.5pt" o:hralign="center" o:hrstd="t" o:hr="t" fillcolor="#a0a0a0" stroked="f"/>
        </w:pict>
      </w:r>
    </w:p>
    <w:p w14:paraId="11AA3E22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98" w:name="_heading=h.81jb89v7k46u" w:colFirst="0" w:colLast="0"/>
      <w:bookmarkEnd w:id="198"/>
      <w:r>
        <w:t>11.2.2 Problemas com Dados</w:t>
      </w:r>
    </w:p>
    <w:p w14:paraId="4B1E559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Problema: Dados não aparecem no dashboard do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Looker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Studio</w:t>
      </w:r>
    </w:p>
    <w:p w14:paraId="65C5BD38" w14:textId="77777777" w:rsidR="00B36D1B" w:rsidRDefault="00000000">
      <w:pPr>
        <w:numPr>
          <w:ilvl w:val="0"/>
          <w:numId w:val="264"/>
        </w:numPr>
        <w:spacing w:before="240" w:line="276" w:lineRule="auto"/>
        <w:jc w:val="left"/>
      </w:pPr>
      <w:sdt>
        <w:sdtPr>
          <w:tag w:val="goog_rdk_32"/>
          <w:id w:val="-953496745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Aguarde algumas horas (atualização não é instantânea);</w:t>
      </w:r>
    </w:p>
    <w:p w14:paraId="6DF8FEDC" w14:textId="77777777" w:rsidR="00B36D1B" w:rsidRDefault="00000000">
      <w:pPr>
        <w:numPr>
          <w:ilvl w:val="0"/>
          <w:numId w:val="264"/>
        </w:numPr>
        <w:spacing w:line="276" w:lineRule="auto"/>
        <w:jc w:val="left"/>
      </w:pPr>
      <w:sdt>
        <w:sdtPr>
          <w:tag w:val="goog_rdk_33"/>
          <w:id w:val="1479545119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Clique no botão de atualizar;</w:t>
      </w:r>
    </w:p>
    <w:p w14:paraId="04561EE2" w14:textId="77777777" w:rsidR="00B36D1B" w:rsidRDefault="00000000">
      <w:pPr>
        <w:numPr>
          <w:ilvl w:val="0"/>
          <w:numId w:val="264"/>
        </w:numPr>
        <w:spacing w:line="276" w:lineRule="auto"/>
        <w:jc w:val="left"/>
      </w:pPr>
      <w:sdt>
        <w:sdtPr>
          <w:tag w:val="goog_rdk_34"/>
          <w:id w:val="-1192179605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Verifique se os dados foram cadastrados corretamente no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76EB795F" w14:textId="77777777" w:rsidR="00B36D1B" w:rsidRDefault="00000000">
      <w:pPr>
        <w:numPr>
          <w:ilvl w:val="0"/>
          <w:numId w:val="264"/>
        </w:numPr>
        <w:spacing w:after="240" w:line="276" w:lineRule="auto"/>
        <w:jc w:val="left"/>
      </w:pPr>
      <w:sdt>
        <w:sdtPr>
          <w:tag w:val="goog_rdk_35"/>
          <w:id w:val="330922409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Verifique filtros aplicados (podem estar escondendo dados).</w:t>
      </w:r>
    </w:p>
    <w:p w14:paraId="429C375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Problema: Formulário do Google Sites não está funcionando</w:t>
      </w:r>
    </w:p>
    <w:p w14:paraId="7E03A199" w14:textId="77777777" w:rsidR="00B36D1B" w:rsidRDefault="00000000">
      <w:pPr>
        <w:numPr>
          <w:ilvl w:val="0"/>
          <w:numId w:val="252"/>
        </w:numPr>
        <w:spacing w:before="240" w:line="276" w:lineRule="auto"/>
        <w:jc w:val="left"/>
      </w:pPr>
      <w:sdt>
        <w:sdtPr>
          <w:tag w:val="goog_rdk_36"/>
          <w:id w:val="253544602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Teste se você consegue preencher e enviar;</w:t>
      </w:r>
    </w:p>
    <w:p w14:paraId="6C5B7619" w14:textId="77777777" w:rsidR="00B36D1B" w:rsidRDefault="00000000">
      <w:pPr>
        <w:numPr>
          <w:ilvl w:val="0"/>
          <w:numId w:val="252"/>
        </w:numPr>
        <w:spacing w:line="276" w:lineRule="auto"/>
        <w:jc w:val="left"/>
      </w:pPr>
      <w:sdt>
        <w:sdtPr>
          <w:tag w:val="goog_rdk_37"/>
          <w:id w:val="883914347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Verifique se há mensagem de erro;</w:t>
      </w:r>
    </w:p>
    <w:p w14:paraId="0BCE7F51" w14:textId="77777777" w:rsidR="00B36D1B" w:rsidRDefault="00000000">
      <w:pPr>
        <w:numPr>
          <w:ilvl w:val="0"/>
          <w:numId w:val="252"/>
        </w:numPr>
        <w:spacing w:line="276" w:lineRule="auto"/>
        <w:jc w:val="left"/>
      </w:pPr>
      <w:sdt>
        <w:sdtPr>
          <w:tag w:val="goog_rdk_38"/>
          <w:id w:val="979492133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Confirme se dados chegaram no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0BF6FF00" w14:textId="77777777" w:rsidR="00B36D1B" w:rsidRDefault="00000000">
      <w:pPr>
        <w:numPr>
          <w:ilvl w:val="0"/>
          <w:numId w:val="252"/>
        </w:numPr>
        <w:spacing w:after="240" w:line="276" w:lineRule="auto"/>
        <w:jc w:val="left"/>
      </w:pPr>
      <w:sdt>
        <w:sdtPr>
          <w:tag w:val="goog_rdk_39"/>
          <w:id w:val="-2051732775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Contate administrador técnico se problema persistir.</w:t>
      </w:r>
    </w:p>
    <w:p w14:paraId="1DA15BC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Problema: Não consigo fazer upload de foto no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</w:p>
    <w:p w14:paraId="524B6ECF" w14:textId="77777777" w:rsidR="00B36D1B" w:rsidRDefault="00000000">
      <w:pPr>
        <w:numPr>
          <w:ilvl w:val="0"/>
          <w:numId w:val="251"/>
        </w:numPr>
        <w:spacing w:before="240" w:line="276" w:lineRule="auto"/>
        <w:jc w:val="left"/>
      </w:pPr>
      <w:sdt>
        <w:sdtPr>
          <w:tag w:val="goog_rdk_40"/>
          <w:id w:val="92301587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Verifique tamanho do arquivo (máximo geralmente 10MB);</w:t>
      </w:r>
    </w:p>
    <w:p w14:paraId="32E6E2E7" w14:textId="77777777" w:rsidR="00B36D1B" w:rsidRDefault="00000000">
      <w:pPr>
        <w:numPr>
          <w:ilvl w:val="0"/>
          <w:numId w:val="251"/>
        </w:numPr>
        <w:spacing w:line="276" w:lineRule="auto"/>
        <w:jc w:val="left"/>
      </w:pPr>
      <w:sdt>
        <w:sdtPr>
          <w:tag w:val="goog_rdk_41"/>
          <w:id w:val="-118513449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Use formato JPG ou PNG;</w:t>
      </w:r>
    </w:p>
    <w:p w14:paraId="5E9B7A61" w14:textId="77777777" w:rsidR="00B36D1B" w:rsidRDefault="00000000">
      <w:pPr>
        <w:numPr>
          <w:ilvl w:val="0"/>
          <w:numId w:val="251"/>
        </w:numPr>
        <w:spacing w:line="276" w:lineRule="auto"/>
        <w:jc w:val="left"/>
      </w:pPr>
      <w:sdt>
        <w:sdtPr>
          <w:tag w:val="goog_rdk_42"/>
          <w:id w:val="1380589263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Tente comprimir a imagem;</w:t>
      </w:r>
    </w:p>
    <w:p w14:paraId="0DB2B980" w14:textId="77777777" w:rsidR="00B36D1B" w:rsidRDefault="00000000">
      <w:pPr>
        <w:numPr>
          <w:ilvl w:val="0"/>
          <w:numId w:val="251"/>
        </w:numPr>
        <w:spacing w:after="240" w:line="276" w:lineRule="auto"/>
        <w:jc w:val="left"/>
      </w:pPr>
      <w:sdt>
        <w:sdtPr>
          <w:tag w:val="goog_rdk_43"/>
          <w:id w:val="-1408246367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Verifique sua conexão com internet.</w:t>
      </w:r>
    </w:p>
    <w:p w14:paraId="1C832A4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Problema: Cadastrei um animal, mas ele não aparece na lista</w:t>
      </w:r>
    </w:p>
    <w:p w14:paraId="6EFAE520" w14:textId="77777777" w:rsidR="00B36D1B" w:rsidRDefault="00000000">
      <w:pPr>
        <w:numPr>
          <w:ilvl w:val="0"/>
          <w:numId w:val="94"/>
        </w:numPr>
        <w:spacing w:before="240" w:line="276" w:lineRule="auto"/>
        <w:jc w:val="left"/>
      </w:pPr>
      <w:sdt>
        <w:sdtPr>
          <w:tag w:val="goog_rdk_44"/>
          <w:id w:val="723382367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Verifique se salvou corretamente (mensagem de confirmação);</w:t>
      </w:r>
    </w:p>
    <w:p w14:paraId="2A34E0F5" w14:textId="77777777" w:rsidR="00B36D1B" w:rsidRDefault="00000000">
      <w:pPr>
        <w:numPr>
          <w:ilvl w:val="0"/>
          <w:numId w:val="94"/>
        </w:numPr>
        <w:spacing w:line="276" w:lineRule="auto"/>
        <w:jc w:val="left"/>
      </w:pPr>
      <w:sdt>
        <w:sdtPr>
          <w:tag w:val="goog_rdk_45"/>
          <w:id w:val="419648999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Atualize a página;</w:t>
      </w:r>
    </w:p>
    <w:p w14:paraId="49A6D2DF" w14:textId="77777777" w:rsidR="00B36D1B" w:rsidRDefault="00000000">
      <w:pPr>
        <w:numPr>
          <w:ilvl w:val="0"/>
          <w:numId w:val="94"/>
        </w:numPr>
        <w:spacing w:line="276" w:lineRule="auto"/>
        <w:jc w:val="left"/>
      </w:pPr>
      <w:sdt>
        <w:sdtPr>
          <w:tag w:val="goog_rdk_46"/>
          <w:id w:val="1447088977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Verifique filtros aplicados na lista;</w:t>
      </w:r>
    </w:p>
    <w:p w14:paraId="1FF493E0" w14:textId="77777777" w:rsidR="00B36D1B" w:rsidRDefault="00000000">
      <w:pPr>
        <w:numPr>
          <w:ilvl w:val="0"/>
          <w:numId w:val="94"/>
        </w:numPr>
        <w:spacing w:after="240" w:line="276" w:lineRule="auto"/>
        <w:jc w:val="left"/>
      </w:pPr>
      <w:sdt>
        <w:sdtPr>
          <w:tag w:val="goog_rdk_47"/>
          <w:id w:val="-2103927190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Se usou o app mobile, aguarde sincronização.</w:t>
      </w:r>
    </w:p>
    <w:p w14:paraId="04D9AA35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4EA9D8E8">
          <v:rect id="_x0000_i1082" style="width:0;height:1.5pt" o:hralign="center" o:hrstd="t" o:hr="t" fillcolor="#a0a0a0" stroked="f"/>
        </w:pict>
      </w:r>
    </w:p>
    <w:p w14:paraId="2D635EB7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99" w:name="_heading=h.3jmfd0x69mvz" w:colFirst="0" w:colLast="0"/>
      <w:bookmarkEnd w:id="199"/>
      <w:r>
        <w:t>11.2.3 Problemas de Performance</w:t>
      </w:r>
    </w:p>
    <w:p w14:paraId="5835537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Problema: Sistema está lento</w:t>
      </w:r>
    </w:p>
    <w:p w14:paraId="10CF0266" w14:textId="77777777" w:rsidR="00B36D1B" w:rsidRDefault="00000000">
      <w:pPr>
        <w:numPr>
          <w:ilvl w:val="0"/>
          <w:numId w:val="277"/>
        </w:numPr>
        <w:spacing w:before="240" w:line="276" w:lineRule="auto"/>
        <w:jc w:val="left"/>
      </w:pPr>
      <w:sdt>
        <w:sdtPr>
          <w:tag w:val="goog_rdk_48"/>
          <w:id w:val="258114464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Verifique sua conexão com internet;</w:t>
      </w:r>
    </w:p>
    <w:p w14:paraId="709BCF8E" w14:textId="77777777" w:rsidR="00B36D1B" w:rsidRDefault="00000000">
      <w:pPr>
        <w:numPr>
          <w:ilvl w:val="0"/>
          <w:numId w:val="277"/>
        </w:numPr>
        <w:spacing w:line="276" w:lineRule="auto"/>
        <w:jc w:val="left"/>
      </w:pPr>
      <w:sdt>
        <w:sdtPr>
          <w:tag w:val="goog_rdk_49"/>
          <w:id w:val="-1728871452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Feche abas desnecessárias do navegador;</w:t>
      </w:r>
    </w:p>
    <w:p w14:paraId="247665E3" w14:textId="77777777" w:rsidR="00B36D1B" w:rsidRDefault="00000000">
      <w:pPr>
        <w:numPr>
          <w:ilvl w:val="0"/>
          <w:numId w:val="277"/>
        </w:numPr>
        <w:spacing w:line="276" w:lineRule="auto"/>
        <w:jc w:val="left"/>
      </w:pPr>
      <w:sdt>
        <w:sdtPr>
          <w:tag w:val="goog_rdk_50"/>
          <w:id w:val="1592500279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Limpe cache e cookies;</w:t>
      </w:r>
    </w:p>
    <w:p w14:paraId="6D2F6D22" w14:textId="77777777" w:rsidR="00B36D1B" w:rsidRDefault="00000000">
      <w:pPr>
        <w:numPr>
          <w:ilvl w:val="0"/>
          <w:numId w:val="277"/>
        </w:numPr>
        <w:spacing w:line="276" w:lineRule="auto"/>
        <w:jc w:val="left"/>
      </w:pPr>
      <w:sdt>
        <w:sdtPr>
          <w:tag w:val="goog_rdk_51"/>
          <w:id w:val="189229625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Tente usar outro navegador;</w:t>
      </w:r>
    </w:p>
    <w:p w14:paraId="4F7AAFFB" w14:textId="77777777" w:rsidR="00B36D1B" w:rsidRDefault="00000000">
      <w:pPr>
        <w:numPr>
          <w:ilvl w:val="0"/>
          <w:numId w:val="277"/>
        </w:numPr>
        <w:spacing w:after="240" w:line="276" w:lineRule="auto"/>
        <w:jc w:val="left"/>
      </w:pPr>
      <w:sdt>
        <w:sdtPr>
          <w:tag w:val="goog_rdk_52"/>
          <w:id w:val="-1734030444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Se o problema persistir para todos, pode ser sobrecarga do sistema (contate administrador).</w:t>
      </w:r>
    </w:p>
    <w:p w14:paraId="30BE092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lastRenderedPageBreak/>
        <w:t>Problema: Dashboards não carregam</w:t>
      </w:r>
    </w:p>
    <w:p w14:paraId="0570DB68" w14:textId="77777777" w:rsidR="00B36D1B" w:rsidRDefault="00000000">
      <w:pPr>
        <w:numPr>
          <w:ilvl w:val="0"/>
          <w:numId w:val="337"/>
        </w:numPr>
        <w:spacing w:before="240" w:line="276" w:lineRule="auto"/>
        <w:jc w:val="left"/>
      </w:pPr>
      <w:sdt>
        <w:sdtPr>
          <w:tag w:val="goog_rdk_53"/>
          <w:id w:val="-1893067092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Aguarde alguns minutos;</w:t>
      </w:r>
    </w:p>
    <w:p w14:paraId="559DE2E5" w14:textId="77777777" w:rsidR="00B36D1B" w:rsidRDefault="00000000">
      <w:pPr>
        <w:numPr>
          <w:ilvl w:val="0"/>
          <w:numId w:val="337"/>
        </w:numPr>
        <w:spacing w:line="276" w:lineRule="auto"/>
        <w:jc w:val="left"/>
      </w:pPr>
      <w:sdt>
        <w:sdtPr>
          <w:tag w:val="goog_rdk_54"/>
          <w:id w:val="-1575177115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Atualize a página;</w:t>
      </w:r>
    </w:p>
    <w:p w14:paraId="25165B49" w14:textId="77777777" w:rsidR="00B36D1B" w:rsidRDefault="00000000">
      <w:pPr>
        <w:numPr>
          <w:ilvl w:val="0"/>
          <w:numId w:val="337"/>
        </w:numPr>
        <w:spacing w:line="276" w:lineRule="auto"/>
        <w:jc w:val="left"/>
      </w:pPr>
      <w:sdt>
        <w:sdtPr>
          <w:tag w:val="goog_rdk_55"/>
          <w:id w:val="-1573819342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Verifique internet;</w:t>
      </w:r>
    </w:p>
    <w:p w14:paraId="65B8CF2B" w14:textId="77777777" w:rsidR="00B36D1B" w:rsidRDefault="00000000">
      <w:pPr>
        <w:numPr>
          <w:ilvl w:val="0"/>
          <w:numId w:val="337"/>
        </w:numPr>
        <w:spacing w:after="240" w:line="276" w:lineRule="auto"/>
        <w:jc w:val="left"/>
      </w:pPr>
      <w:sdt>
        <w:sdtPr>
          <w:tag w:val="goog_rdk_56"/>
          <w:id w:val="-1490213899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Tente em modo anônimo do navegador.</w:t>
      </w:r>
    </w:p>
    <w:p w14:paraId="7DF081AE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64F30E53">
          <v:rect id="_x0000_i1083" style="width:0;height:1.5pt" o:hralign="center" o:hrstd="t" o:hr="t" fillcolor="#a0a0a0" stroked="f"/>
        </w:pict>
      </w:r>
    </w:p>
    <w:p w14:paraId="0EABE0FB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00" w:name="_heading=h.tsygqfkc3jm" w:colFirst="0" w:colLast="0"/>
      <w:bookmarkEnd w:id="200"/>
      <w:r>
        <w:t>11.3 Recursos de Aprendizado</w:t>
      </w:r>
    </w:p>
    <w:p w14:paraId="72E2BEE5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201" w:name="_heading=h.grsd3jnp7r09" w:colFirst="0" w:colLast="0"/>
      <w:bookmarkEnd w:id="201"/>
      <w:r>
        <w:t>11.3.1 Documentação Oficial</w:t>
      </w:r>
    </w:p>
    <w:p w14:paraId="7FC23C7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Google Sites:</w:t>
      </w:r>
    </w:p>
    <w:p w14:paraId="59979DCA" w14:textId="77777777" w:rsidR="00B36D1B" w:rsidRDefault="00000000">
      <w:pPr>
        <w:numPr>
          <w:ilvl w:val="0"/>
          <w:numId w:val="26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https://support.google.com/sites</w:t>
      </w:r>
    </w:p>
    <w:p w14:paraId="288D3D81" w14:textId="77777777" w:rsidR="00B36D1B" w:rsidRDefault="00000000">
      <w:pPr>
        <w:numPr>
          <w:ilvl w:val="0"/>
          <w:numId w:val="26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Tutoriais em vídeo no YouTube: "Google Sites Tutorial"</w:t>
      </w:r>
    </w:p>
    <w:p w14:paraId="4D7D3FA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  <w:r>
        <w:rPr>
          <w:rFonts w:ascii="Times New Roman" w:eastAsia="Times New Roman" w:hAnsi="Times New Roman" w:cs="Times New Roman"/>
          <w:b/>
          <w:bCs/>
        </w:rPr>
        <w:t>:</w:t>
      </w:r>
    </w:p>
    <w:p w14:paraId="58FFAF93" w14:textId="77777777" w:rsidR="00B36D1B" w:rsidRDefault="00000000">
      <w:pPr>
        <w:numPr>
          <w:ilvl w:val="0"/>
          <w:numId w:val="15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https://help.appsheet.com</w:t>
      </w:r>
    </w:p>
    <w:p w14:paraId="63FF864C" w14:textId="77777777" w:rsidR="00B36D1B" w:rsidRDefault="00000000">
      <w:pPr>
        <w:numPr>
          <w:ilvl w:val="0"/>
          <w:numId w:val="155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Community: https://community.appsheet.com</w:t>
      </w:r>
    </w:p>
    <w:p w14:paraId="5CD00107" w14:textId="77777777" w:rsidR="00B36D1B" w:rsidRDefault="00000000">
      <w:pPr>
        <w:numPr>
          <w:ilvl w:val="0"/>
          <w:numId w:val="15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YouTube: "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" - canal oficial com centenas de tutoriais</w:t>
      </w:r>
    </w:p>
    <w:p w14:paraId="32C4473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proofErr w:type="spellStart"/>
      <w:r>
        <w:rPr>
          <w:rFonts w:ascii="Times New Roman" w:eastAsia="Times New Roman" w:hAnsi="Times New Roman" w:cs="Times New Roman"/>
          <w:b/>
          <w:bCs/>
        </w:rPr>
        <w:t>Looker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Studio:</w:t>
      </w:r>
    </w:p>
    <w:p w14:paraId="2EEC71AE" w14:textId="77777777" w:rsidR="00B36D1B" w:rsidRDefault="00000000">
      <w:pPr>
        <w:numPr>
          <w:ilvl w:val="0"/>
          <w:numId w:val="6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https://support.google.com/looker-studio</w:t>
      </w:r>
    </w:p>
    <w:p w14:paraId="3FD1E73E" w14:textId="77777777" w:rsidR="00B36D1B" w:rsidRDefault="00000000">
      <w:pPr>
        <w:numPr>
          <w:ilvl w:val="0"/>
          <w:numId w:val="6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YouTube: "Google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 Tutorial"</w:t>
      </w:r>
    </w:p>
    <w:p w14:paraId="72A116DA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202" w:name="_heading=h.vpk9x3kn7gh7" w:colFirst="0" w:colLast="0"/>
      <w:bookmarkEnd w:id="202"/>
      <w:r>
        <w:t>11.3.2 Treinamentos Recomendados</w:t>
      </w:r>
    </w:p>
    <w:p w14:paraId="28F6A78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Voluntários:</w:t>
      </w:r>
    </w:p>
    <w:p w14:paraId="1985A31D" w14:textId="77777777" w:rsidR="00B36D1B" w:rsidRDefault="00000000">
      <w:pPr>
        <w:numPr>
          <w:ilvl w:val="0"/>
          <w:numId w:val="22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Treinamento inicial: 2 horas (presencial ou online);</w:t>
      </w:r>
    </w:p>
    <w:p w14:paraId="36CF446F" w14:textId="77777777" w:rsidR="00B36D1B" w:rsidRDefault="00000000">
      <w:pPr>
        <w:numPr>
          <w:ilvl w:val="0"/>
          <w:numId w:val="22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Conteúdo: Navegação básica, cadastro de dados, consultas;</w:t>
      </w:r>
    </w:p>
    <w:p w14:paraId="4881394E" w14:textId="77777777" w:rsidR="00B36D1B" w:rsidRDefault="00000000">
      <w:pPr>
        <w:numPr>
          <w:ilvl w:val="0"/>
          <w:numId w:val="22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Revisão deste manual: Seções 1-5 e 8-9.</w:t>
      </w:r>
    </w:p>
    <w:p w14:paraId="20803D2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Administradores:</w:t>
      </w:r>
    </w:p>
    <w:p w14:paraId="72B6D682" w14:textId="77777777" w:rsidR="00B36D1B" w:rsidRDefault="00000000">
      <w:pPr>
        <w:numPr>
          <w:ilvl w:val="0"/>
          <w:numId w:val="25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Treinamento avançado: 6-8 horas;</w:t>
      </w:r>
    </w:p>
    <w:p w14:paraId="6B503528" w14:textId="77777777" w:rsidR="00B36D1B" w:rsidRDefault="00000000">
      <w:pPr>
        <w:numPr>
          <w:ilvl w:val="0"/>
          <w:numId w:val="2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Conteúdo: Todas as funcionalidades, configurações, gestão de usuários;</w:t>
      </w:r>
    </w:p>
    <w:p w14:paraId="7F142A27" w14:textId="77777777" w:rsidR="00B36D1B" w:rsidRDefault="00000000">
      <w:pPr>
        <w:numPr>
          <w:ilvl w:val="0"/>
          <w:numId w:val="2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Revisão completa deste manual;</w:t>
      </w:r>
    </w:p>
    <w:p w14:paraId="43A2064A" w14:textId="77777777" w:rsidR="00B36D1B" w:rsidRDefault="00000000">
      <w:pPr>
        <w:numPr>
          <w:ilvl w:val="0"/>
          <w:numId w:val="25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Prática com criação de </w:t>
      </w:r>
      <w:proofErr w:type="spellStart"/>
      <w:r>
        <w:rPr>
          <w:rFonts w:ascii="Times New Roman" w:eastAsia="Times New Roman" w:hAnsi="Times New Roman" w:cs="Times New Roman"/>
        </w:rPr>
        <w:t>views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actions</w:t>
      </w:r>
      <w:proofErr w:type="spellEnd"/>
      <w:r>
        <w:rPr>
          <w:rFonts w:ascii="Times New Roman" w:eastAsia="Times New Roman" w:hAnsi="Times New Roman" w:cs="Times New Roman"/>
        </w:rPr>
        <w:t xml:space="preserve"> e relatórios.</w:t>
      </w:r>
    </w:p>
    <w:p w14:paraId="39D822EB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Reciclagem:</w:t>
      </w:r>
    </w:p>
    <w:p w14:paraId="33C069A3" w14:textId="77777777" w:rsidR="00B36D1B" w:rsidRDefault="00000000">
      <w:pPr>
        <w:numPr>
          <w:ilvl w:val="0"/>
          <w:numId w:val="19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Anual para voluntários (1 hora);</w:t>
      </w:r>
    </w:p>
    <w:p w14:paraId="77A16B00" w14:textId="77777777" w:rsidR="00B36D1B" w:rsidRDefault="00000000">
      <w:pPr>
        <w:numPr>
          <w:ilvl w:val="0"/>
          <w:numId w:val="19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Semestral para administradores (2 horas).</w:t>
      </w:r>
    </w:p>
    <w:p w14:paraId="0692E892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5B798262">
          <v:rect id="_x0000_i1084" style="width:0;height:1.5pt" o:hralign="center" o:hrstd="t" o:hr="t" fillcolor="#a0a0a0" stroked="f"/>
        </w:pict>
      </w:r>
    </w:p>
    <w:p w14:paraId="4CF0EF65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03" w:name="_heading=h.sq2rqbsrx1cg" w:colFirst="0" w:colLast="0"/>
      <w:bookmarkEnd w:id="203"/>
      <w:r>
        <w:t>11.4 Solicitação de Novas Funcionalidades</w:t>
      </w:r>
    </w:p>
    <w:p w14:paraId="521CE50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sugerir melhorias:</w:t>
      </w:r>
    </w:p>
    <w:p w14:paraId="398B60F6" w14:textId="77777777" w:rsidR="00B36D1B" w:rsidRDefault="00000000">
      <w:pPr>
        <w:numPr>
          <w:ilvl w:val="0"/>
          <w:numId w:val="2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Documente claramente:</w:t>
      </w:r>
    </w:p>
    <w:p w14:paraId="33139D47" w14:textId="77777777" w:rsidR="00B36D1B" w:rsidRDefault="00000000">
      <w:pPr>
        <w:numPr>
          <w:ilvl w:val="1"/>
          <w:numId w:val="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Qual funcionalidade você gostaria?</w:t>
      </w:r>
    </w:p>
    <w:p w14:paraId="12857374" w14:textId="77777777" w:rsidR="00B36D1B" w:rsidRDefault="00000000">
      <w:pPr>
        <w:numPr>
          <w:ilvl w:val="1"/>
          <w:numId w:val="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Por que seria útil?</w:t>
      </w:r>
    </w:p>
    <w:p w14:paraId="24AAE7A2" w14:textId="77777777" w:rsidR="00B36D1B" w:rsidRDefault="00000000">
      <w:pPr>
        <w:numPr>
          <w:ilvl w:val="1"/>
          <w:numId w:val="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Como facilitaria o trabalho?</w:t>
      </w:r>
    </w:p>
    <w:p w14:paraId="4B84F80F" w14:textId="77777777" w:rsidR="00B36D1B" w:rsidRDefault="00000000">
      <w:pPr>
        <w:numPr>
          <w:ilvl w:val="0"/>
          <w:numId w:val="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Envie para o administrador principal;</w:t>
      </w:r>
    </w:p>
    <w:p w14:paraId="472D38DB" w14:textId="77777777" w:rsidR="00B36D1B" w:rsidRDefault="00000000">
      <w:pPr>
        <w:numPr>
          <w:ilvl w:val="0"/>
          <w:numId w:val="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 solicitação será avaliada considerando:</w:t>
      </w:r>
    </w:p>
    <w:p w14:paraId="2CEB087F" w14:textId="77777777" w:rsidR="00B36D1B" w:rsidRDefault="00000000">
      <w:pPr>
        <w:numPr>
          <w:ilvl w:val="1"/>
          <w:numId w:val="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Viabilidade técnica;</w:t>
      </w:r>
    </w:p>
    <w:p w14:paraId="4FB1A8EF" w14:textId="77777777" w:rsidR="00B36D1B" w:rsidRDefault="00000000">
      <w:pPr>
        <w:numPr>
          <w:ilvl w:val="1"/>
          <w:numId w:val="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Custo/benefício;</w:t>
      </w:r>
    </w:p>
    <w:p w14:paraId="6DAAA686" w14:textId="77777777" w:rsidR="00B36D1B" w:rsidRDefault="00000000">
      <w:pPr>
        <w:numPr>
          <w:ilvl w:val="1"/>
          <w:numId w:val="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Impacto no trabalho da equipe;</w:t>
      </w:r>
    </w:p>
    <w:p w14:paraId="46C34A61" w14:textId="77777777" w:rsidR="00B36D1B" w:rsidRDefault="00000000">
      <w:pPr>
        <w:numPr>
          <w:ilvl w:val="1"/>
          <w:numId w:val="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Recursos disponíveis;</w:t>
      </w:r>
    </w:p>
    <w:p w14:paraId="4D095410" w14:textId="77777777" w:rsidR="00B36D1B" w:rsidRDefault="00000000">
      <w:pPr>
        <w:numPr>
          <w:ilvl w:val="0"/>
          <w:numId w:val="2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Resposta sobre viabilidade: até 15 dias.</w:t>
      </w:r>
    </w:p>
    <w:p w14:paraId="79EAC812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5F8BC995">
          <v:rect id="_x0000_i1085" style="width:0;height:1.5pt" o:hralign="center" o:hrstd="t" o:hr="t" fillcolor="#a0a0a0" stroked="f"/>
        </w:pict>
      </w:r>
    </w:p>
    <w:p w14:paraId="3F0A47B6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04" w:name="_heading=h.unufcngpkf21" w:colFirst="0" w:colLast="0"/>
      <w:bookmarkEnd w:id="204"/>
      <w:r>
        <w:t>11.5 Suporte Técnico Externo</w:t>
      </w:r>
    </w:p>
    <w:p w14:paraId="086DDD9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Quando contratar suporte externo:</w:t>
      </w:r>
    </w:p>
    <w:p w14:paraId="79DBE1B1" w14:textId="77777777" w:rsidR="00B36D1B" w:rsidRDefault="00000000">
      <w:pPr>
        <w:numPr>
          <w:ilvl w:val="0"/>
          <w:numId w:val="20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Problemas técnicos complexos que administradores não conseguem resolver;</w:t>
      </w:r>
    </w:p>
    <w:p w14:paraId="036E47B4" w14:textId="77777777" w:rsidR="00B36D1B" w:rsidRDefault="00000000">
      <w:pPr>
        <w:numPr>
          <w:ilvl w:val="0"/>
          <w:numId w:val="20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Implementação de funcionalidades avançadas (automações, integrações);</w:t>
      </w:r>
    </w:p>
    <w:p w14:paraId="38C1765E" w14:textId="77777777" w:rsidR="00B36D1B" w:rsidRDefault="00000000">
      <w:pPr>
        <w:numPr>
          <w:ilvl w:val="0"/>
          <w:numId w:val="20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Customizações específicas do sistema;</w:t>
      </w:r>
    </w:p>
    <w:p w14:paraId="70E6D3E7" w14:textId="77777777" w:rsidR="00B36D1B" w:rsidRDefault="00000000">
      <w:pPr>
        <w:numPr>
          <w:ilvl w:val="0"/>
          <w:numId w:val="20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Treinamento especializado.</w:t>
      </w:r>
    </w:p>
    <w:p w14:paraId="625C4A5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Onde encontrar profissionais:</w:t>
      </w:r>
    </w:p>
    <w:p w14:paraId="099DBEF6" w14:textId="77777777" w:rsidR="00B36D1B" w:rsidRDefault="00000000">
      <w:pPr>
        <w:numPr>
          <w:ilvl w:val="0"/>
          <w:numId w:val="33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Freelancers especializados em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Upwork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Workana</w:t>
      </w:r>
      <w:proofErr w:type="spellEnd"/>
      <w:r>
        <w:rPr>
          <w:rFonts w:ascii="Times New Roman" w:eastAsia="Times New Roman" w:hAnsi="Times New Roman" w:cs="Times New Roman"/>
        </w:rPr>
        <w:t>, 99Freelas);</w:t>
      </w:r>
    </w:p>
    <w:p w14:paraId="03B3896F" w14:textId="77777777" w:rsidR="00B36D1B" w:rsidRDefault="00000000">
      <w:pPr>
        <w:numPr>
          <w:ilvl w:val="0"/>
          <w:numId w:val="33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Consultores Google </w:t>
      </w:r>
      <w:proofErr w:type="spellStart"/>
      <w:r>
        <w:rPr>
          <w:rFonts w:ascii="Times New Roman" w:eastAsia="Times New Roman" w:hAnsi="Times New Roman" w:cs="Times New Roman"/>
        </w:rPr>
        <w:t>Workspace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19AC254B" w14:textId="77777777" w:rsidR="00B36D1B" w:rsidRDefault="00000000">
      <w:pPr>
        <w:numPr>
          <w:ilvl w:val="0"/>
          <w:numId w:val="33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Agências especializadas em soluções no-</w:t>
      </w:r>
      <w:proofErr w:type="spellStart"/>
      <w:r>
        <w:rPr>
          <w:rFonts w:ascii="Times New Roman" w:eastAsia="Times New Roman" w:hAnsi="Times New Roman" w:cs="Times New Roman"/>
        </w:rPr>
        <w:t>code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7C1F6A09" w14:textId="77777777" w:rsidR="00B36D1B" w:rsidRDefault="00000000">
      <w:pPr>
        <w:numPr>
          <w:ilvl w:val="0"/>
          <w:numId w:val="33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Comunidade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(buscar parceiros certificados).</w:t>
      </w:r>
    </w:p>
    <w:p w14:paraId="5C33D98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Custo estimado:</w:t>
      </w:r>
    </w:p>
    <w:p w14:paraId="4C2CC611" w14:textId="77777777" w:rsidR="00B36D1B" w:rsidRDefault="00000000">
      <w:pPr>
        <w:numPr>
          <w:ilvl w:val="0"/>
          <w:numId w:val="9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Consultoria pontual: R$ 150-300/hora;</w:t>
      </w:r>
    </w:p>
    <w:p w14:paraId="6CB75297" w14:textId="77777777" w:rsidR="00B36D1B" w:rsidRDefault="00000000">
      <w:pPr>
        <w:numPr>
          <w:ilvl w:val="0"/>
          <w:numId w:val="9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Projeto de automação completo: R$ 2.000-10.000;</w:t>
      </w:r>
    </w:p>
    <w:p w14:paraId="4FE85195" w14:textId="77777777" w:rsidR="00B36D1B" w:rsidRDefault="00000000">
      <w:pPr>
        <w:numPr>
          <w:ilvl w:val="0"/>
          <w:numId w:val="9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Treinamento especializado: R$ 1.000-3.000.</w:t>
      </w:r>
    </w:p>
    <w:p w14:paraId="1E8E9C2B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10C14D1F">
          <v:rect id="_x0000_i1086" style="width:0;height:1.5pt" o:hralign="center" o:hrstd="t" o:hr="t" fillcolor="#a0a0a0" stroked="f"/>
        </w:pict>
      </w:r>
    </w:p>
    <w:p w14:paraId="6009EBB2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05" w:name="_heading=h.z7pf5umr3o31" w:colFirst="0" w:colLast="0"/>
      <w:bookmarkEnd w:id="205"/>
      <w:r>
        <w:lastRenderedPageBreak/>
        <w:t>11.6 Backup e Recuperação de Dados</w:t>
      </w:r>
    </w:p>
    <w:p w14:paraId="77A3EFD7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206" w:name="_heading=h.vs68hkmaaxys" w:colFirst="0" w:colLast="0"/>
      <w:bookmarkEnd w:id="206"/>
      <w:r>
        <w:t>11.6.1 Procedimentos de Backup</w:t>
      </w:r>
    </w:p>
    <w:p w14:paraId="673505B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Responsável:</w:t>
      </w:r>
      <w:r>
        <w:rPr>
          <w:rFonts w:ascii="Times New Roman" w:eastAsia="Times New Roman" w:hAnsi="Times New Roman" w:cs="Times New Roman"/>
        </w:rPr>
        <w:t xml:space="preserve"> Administrador principal.</w:t>
      </w:r>
    </w:p>
    <w:p w14:paraId="7828111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Frequência:</w:t>
      </w:r>
      <w:r>
        <w:rPr>
          <w:rFonts w:ascii="Times New Roman" w:eastAsia="Times New Roman" w:hAnsi="Times New Roman" w:cs="Times New Roman"/>
        </w:rPr>
        <w:t xml:space="preserve"> Mensal (mínimo).</w:t>
      </w:r>
    </w:p>
    <w:p w14:paraId="3423BB1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O que fazer backup:</w:t>
      </w:r>
    </w:p>
    <w:p w14:paraId="59CDAD16" w14:textId="77777777" w:rsidR="00B36D1B" w:rsidRDefault="00000000">
      <w:pPr>
        <w:numPr>
          <w:ilvl w:val="0"/>
          <w:numId w:val="16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Dados do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  <w:r>
        <w:rPr>
          <w:rFonts w:ascii="Times New Roman" w:eastAsia="Times New Roman" w:hAnsi="Times New Roman" w:cs="Times New Roman"/>
          <w:b/>
          <w:bCs/>
        </w:rPr>
        <w:t>:</w:t>
      </w:r>
    </w:p>
    <w:p w14:paraId="4275FA43" w14:textId="77777777" w:rsidR="00B36D1B" w:rsidRDefault="00000000">
      <w:pPr>
        <w:numPr>
          <w:ilvl w:val="1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Menu &gt; </w:t>
      </w:r>
      <w:proofErr w:type="spellStart"/>
      <w:r>
        <w:rPr>
          <w:rFonts w:ascii="Times New Roman" w:eastAsia="Times New Roman" w:hAnsi="Times New Roman" w:cs="Times New Roman"/>
        </w:rPr>
        <w:t>Database</w:t>
      </w:r>
      <w:proofErr w:type="spellEnd"/>
      <w:r>
        <w:rPr>
          <w:rFonts w:ascii="Times New Roman" w:eastAsia="Times New Roman" w:hAnsi="Times New Roman" w:cs="Times New Roman"/>
        </w:rPr>
        <w:t xml:space="preserve"> &gt; </w:t>
      </w:r>
      <w:proofErr w:type="spellStart"/>
      <w:r>
        <w:rPr>
          <w:rFonts w:ascii="Times New Roman" w:eastAsia="Times New Roman" w:hAnsi="Times New Roman" w:cs="Times New Roman"/>
        </w:rPr>
        <w:t>Export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430EAAF1" w14:textId="77777777" w:rsidR="00B36D1B" w:rsidRDefault="00000000">
      <w:pPr>
        <w:numPr>
          <w:ilvl w:val="1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Salvar todas as tabelas em Excel ou CSV;</w:t>
      </w:r>
    </w:p>
    <w:p w14:paraId="24C0A7C9" w14:textId="77777777" w:rsidR="00B36D1B" w:rsidRDefault="00000000">
      <w:pPr>
        <w:numPr>
          <w:ilvl w:val="1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Nomear: </w:t>
      </w:r>
      <w:r>
        <w:rPr>
          <w:rFonts w:ascii="Courier New" w:eastAsia="Courier New" w:hAnsi="Courier New" w:cs="Courier New"/>
          <w:sz w:val="20"/>
          <w:szCs w:val="20"/>
        </w:rPr>
        <w:t>Backup_AppSheet_AAAAMMDD.xlsx;</w:t>
      </w:r>
    </w:p>
    <w:p w14:paraId="0DF18165" w14:textId="77777777" w:rsidR="00B36D1B" w:rsidRDefault="00000000">
      <w:pPr>
        <w:numPr>
          <w:ilvl w:val="1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Armazenar no Google Drive da ONG em pasta "Backups".</w:t>
      </w:r>
    </w:p>
    <w:p w14:paraId="04FDBC16" w14:textId="77777777" w:rsidR="00B36D1B" w:rsidRDefault="00000000">
      <w:pPr>
        <w:numPr>
          <w:ilvl w:val="0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Configurações do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  <w:r>
        <w:rPr>
          <w:rFonts w:ascii="Times New Roman" w:eastAsia="Times New Roman" w:hAnsi="Times New Roman" w:cs="Times New Roman"/>
          <w:b/>
          <w:bCs/>
        </w:rPr>
        <w:t>:</w:t>
      </w:r>
    </w:p>
    <w:p w14:paraId="15255AE8" w14:textId="77777777" w:rsidR="00B36D1B" w:rsidRDefault="00000000">
      <w:pPr>
        <w:numPr>
          <w:ilvl w:val="1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Exportar definição do app;</w:t>
      </w:r>
    </w:p>
    <w:p w14:paraId="551D31A0" w14:textId="77777777" w:rsidR="00B36D1B" w:rsidRDefault="00000000">
      <w:pPr>
        <w:numPr>
          <w:ilvl w:val="1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Salvar arquivo de configuração;</w:t>
      </w:r>
    </w:p>
    <w:p w14:paraId="5C059B91" w14:textId="77777777" w:rsidR="00B36D1B" w:rsidRDefault="00000000">
      <w:pPr>
        <w:numPr>
          <w:ilvl w:val="1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Nomear: </w:t>
      </w:r>
      <w:r>
        <w:rPr>
          <w:rFonts w:ascii="Courier New" w:eastAsia="Courier New" w:hAnsi="Courier New" w:cs="Courier New"/>
          <w:sz w:val="20"/>
          <w:szCs w:val="20"/>
        </w:rPr>
        <w:t>Config_AppSheet_AAAAMMDD.zip.</w:t>
      </w:r>
    </w:p>
    <w:p w14:paraId="5E2DFEB6" w14:textId="77777777" w:rsidR="00B36D1B" w:rsidRDefault="00000000">
      <w:pPr>
        <w:numPr>
          <w:ilvl w:val="0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Dashboards do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Looker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Studio:</w:t>
      </w:r>
    </w:p>
    <w:p w14:paraId="259181AE" w14:textId="77777777" w:rsidR="00B36D1B" w:rsidRDefault="00000000">
      <w:pPr>
        <w:numPr>
          <w:ilvl w:val="1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Fazer cópia de cada dashboard;</w:t>
      </w:r>
    </w:p>
    <w:p w14:paraId="5A28C9D3" w14:textId="77777777" w:rsidR="00B36D1B" w:rsidRDefault="00000000">
      <w:pPr>
        <w:numPr>
          <w:ilvl w:val="1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Salvar em pasta "Backups Dashboards".</w:t>
      </w:r>
    </w:p>
    <w:p w14:paraId="69D386C8" w14:textId="77777777" w:rsidR="00B36D1B" w:rsidRDefault="00000000">
      <w:pPr>
        <w:numPr>
          <w:ilvl w:val="0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Conteúdo do Google Sites:</w:t>
      </w:r>
    </w:p>
    <w:p w14:paraId="72E68C68" w14:textId="77777777" w:rsidR="00B36D1B" w:rsidRDefault="00000000">
      <w:pPr>
        <w:numPr>
          <w:ilvl w:val="1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Fazer cópia do site;</w:t>
      </w:r>
    </w:p>
    <w:p w14:paraId="11A56540" w14:textId="77777777" w:rsidR="00B36D1B" w:rsidRDefault="00000000">
      <w:pPr>
        <w:numPr>
          <w:ilvl w:val="1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Exportar para Google Drive;</w:t>
      </w:r>
    </w:p>
    <w:p w14:paraId="1129F848" w14:textId="77777777" w:rsidR="00B36D1B" w:rsidRDefault="00000000">
      <w:pPr>
        <w:numPr>
          <w:ilvl w:val="1"/>
          <w:numId w:val="16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Manter versão arquivada.</w:t>
      </w:r>
    </w:p>
    <w:p w14:paraId="1226A63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Retenção:</w:t>
      </w:r>
      <w:r>
        <w:rPr>
          <w:rFonts w:ascii="Times New Roman" w:eastAsia="Times New Roman" w:hAnsi="Times New Roman" w:cs="Times New Roman"/>
        </w:rPr>
        <w:t xml:space="preserve"> Manter backups dos últimos 12 meses.</w:t>
      </w:r>
    </w:p>
    <w:p w14:paraId="6FC27CF1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62B858A1">
          <v:rect id="_x0000_i1087" style="width:0;height:1.5pt" o:hralign="center" o:hrstd="t" o:hr="t" fillcolor="#a0a0a0" stroked="f"/>
        </w:pict>
      </w:r>
    </w:p>
    <w:p w14:paraId="13400CE9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207" w:name="_heading=h.25ivix9gah66" w:colFirst="0" w:colLast="0"/>
      <w:bookmarkEnd w:id="207"/>
      <w:r>
        <w:t>11.6.2 Recuperação de Dados</w:t>
      </w:r>
    </w:p>
    <w:p w14:paraId="1B3BF4B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Em caso de perda de dados:</w:t>
      </w:r>
    </w:p>
    <w:p w14:paraId="6628523E" w14:textId="77777777" w:rsidR="00B36D1B" w:rsidRDefault="00000000">
      <w:pPr>
        <w:numPr>
          <w:ilvl w:val="0"/>
          <w:numId w:val="11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Não entre em pânico;</w:t>
      </w:r>
    </w:p>
    <w:p w14:paraId="33E80A16" w14:textId="77777777" w:rsidR="00B36D1B" w:rsidRDefault="00000000">
      <w:pPr>
        <w:numPr>
          <w:ilvl w:val="0"/>
          <w:numId w:val="1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Identifique o que foi perdido:</w:t>
      </w:r>
    </w:p>
    <w:p w14:paraId="67D7C79B" w14:textId="77777777" w:rsidR="00B36D1B" w:rsidRDefault="00000000">
      <w:pPr>
        <w:numPr>
          <w:ilvl w:val="1"/>
          <w:numId w:val="1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Dados completos?</w:t>
      </w:r>
    </w:p>
    <w:p w14:paraId="5C116870" w14:textId="77777777" w:rsidR="00B36D1B" w:rsidRDefault="00000000">
      <w:pPr>
        <w:numPr>
          <w:ilvl w:val="1"/>
          <w:numId w:val="1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Apenas alguns registros?</w:t>
      </w:r>
    </w:p>
    <w:p w14:paraId="22E07671" w14:textId="77777777" w:rsidR="00B36D1B" w:rsidRDefault="00000000">
      <w:pPr>
        <w:numPr>
          <w:ilvl w:val="1"/>
          <w:numId w:val="1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Configurações?</w:t>
      </w:r>
    </w:p>
    <w:p w14:paraId="182C9A28" w14:textId="77777777" w:rsidR="00B36D1B" w:rsidRDefault="00000000">
      <w:pPr>
        <w:numPr>
          <w:ilvl w:val="0"/>
          <w:numId w:val="1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Verifique se está na "Lixeira" das ferramentas;</w:t>
      </w:r>
    </w:p>
    <w:p w14:paraId="0222A07D" w14:textId="77777777" w:rsidR="00B36D1B" w:rsidRDefault="00000000">
      <w:pPr>
        <w:numPr>
          <w:ilvl w:val="0"/>
          <w:numId w:val="1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Localize backup mais recente;</w:t>
      </w:r>
    </w:p>
    <w:p w14:paraId="0573987B" w14:textId="77777777" w:rsidR="00B36D1B" w:rsidRDefault="00000000">
      <w:pPr>
        <w:numPr>
          <w:ilvl w:val="0"/>
          <w:numId w:val="1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Restaure os dados:</w:t>
      </w:r>
    </w:p>
    <w:p w14:paraId="3EAD5B96" w14:textId="77777777" w:rsidR="00B36D1B" w:rsidRDefault="00000000">
      <w:pPr>
        <w:numPr>
          <w:ilvl w:val="1"/>
          <w:numId w:val="113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Import</w:t>
      </w:r>
      <w:proofErr w:type="spellEnd"/>
      <w:r>
        <w:rPr>
          <w:rFonts w:ascii="Times New Roman" w:eastAsia="Times New Roman" w:hAnsi="Times New Roman" w:cs="Times New Roman"/>
        </w:rPr>
        <w:t xml:space="preserve"> data do backup;</w:t>
      </w:r>
    </w:p>
    <w:p w14:paraId="1B9F5D1B" w14:textId="77777777" w:rsidR="00B36D1B" w:rsidRDefault="00000000">
      <w:pPr>
        <w:numPr>
          <w:ilvl w:val="1"/>
          <w:numId w:val="1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Sites: Restaure versão anterior;</w:t>
      </w:r>
    </w:p>
    <w:p w14:paraId="4BC39446" w14:textId="77777777" w:rsidR="00B36D1B" w:rsidRDefault="00000000">
      <w:pPr>
        <w:numPr>
          <w:ilvl w:val="1"/>
          <w:numId w:val="113"/>
        </w:numPr>
        <w:spacing w:after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Studio: Restaure dashboard copiado.</w:t>
      </w:r>
    </w:p>
    <w:p w14:paraId="291C158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lastRenderedPageBreak/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IMPORTANTE:</w:t>
      </w:r>
      <w:r>
        <w:rPr>
          <w:rFonts w:ascii="Times New Roman" w:eastAsia="Times New Roman" w:hAnsi="Times New Roman" w:cs="Times New Roman"/>
        </w:rPr>
        <w:t xml:space="preserve"> Documente o que aconteceu para evitar repetição.</w:t>
      </w:r>
    </w:p>
    <w:p w14:paraId="3571A1B3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552D056F">
          <v:rect id="_x0000_i1088" style="width:0;height:1.5pt" o:hralign="center" o:hrstd="t" o:hr="t" fillcolor="#a0a0a0" stroked="f"/>
        </w:pict>
      </w:r>
    </w:p>
    <w:p w14:paraId="63550D77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08" w:name="_heading=h.nqk66s1o4526" w:colFirst="0" w:colLast="0"/>
      <w:bookmarkEnd w:id="208"/>
      <w:r>
        <w:t>11.7 Manutenção Preventiva</w:t>
      </w:r>
    </w:p>
    <w:p w14:paraId="50F28C5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Checklist mensal (Administradores):</w:t>
      </w:r>
    </w:p>
    <w:p w14:paraId="03FE8D9F" w14:textId="77777777" w:rsidR="00B36D1B" w:rsidRDefault="00000000">
      <w:pPr>
        <w:numPr>
          <w:ilvl w:val="0"/>
          <w:numId w:val="205"/>
        </w:numPr>
        <w:spacing w:before="240"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Fazer backup de todos os dados;</w:t>
      </w:r>
    </w:p>
    <w:p w14:paraId="578BC016" w14:textId="77777777" w:rsidR="00B36D1B" w:rsidRDefault="00000000">
      <w:pPr>
        <w:numPr>
          <w:ilvl w:val="0"/>
          <w:numId w:val="205"/>
        </w:numPr>
        <w:spacing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Revisar log de atividades (quem fez o quê);</w:t>
      </w:r>
    </w:p>
    <w:p w14:paraId="2754F618" w14:textId="77777777" w:rsidR="00B36D1B" w:rsidRDefault="00000000">
      <w:pPr>
        <w:numPr>
          <w:ilvl w:val="0"/>
          <w:numId w:val="205"/>
        </w:numPr>
        <w:spacing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Verificar espaço de armazenamento disponível;</w:t>
      </w:r>
    </w:p>
    <w:p w14:paraId="0171B1FE" w14:textId="77777777" w:rsidR="00B36D1B" w:rsidRDefault="00000000">
      <w:pPr>
        <w:numPr>
          <w:ilvl w:val="0"/>
          <w:numId w:val="205"/>
        </w:numPr>
        <w:spacing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Testar todos os formulários do site;</w:t>
      </w:r>
    </w:p>
    <w:p w14:paraId="01C60464" w14:textId="77777777" w:rsidR="00B36D1B" w:rsidRDefault="00000000">
      <w:pPr>
        <w:numPr>
          <w:ilvl w:val="0"/>
          <w:numId w:val="205"/>
        </w:numPr>
        <w:spacing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Verificar se dashboards estão atualizando corretamente;</w:t>
      </w:r>
    </w:p>
    <w:p w14:paraId="24A31CC4" w14:textId="77777777" w:rsidR="00B36D1B" w:rsidRDefault="00000000">
      <w:pPr>
        <w:numPr>
          <w:ilvl w:val="0"/>
          <w:numId w:val="205"/>
        </w:numPr>
        <w:spacing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Revisar lista de usuários ativos;</w:t>
      </w:r>
    </w:p>
    <w:p w14:paraId="20933F2A" w14:textId="77777777" w:rsidR="00B36D1B" w:rsidRDefault="00000000">
      <w:pPr>
        <w:numPr>
          <w:ilvl w:val="0"/>
          <w:numId w:val="205"/>
        </w:numPr>
        <w:spacing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Atualizar este manual se necessário;</w:t>
      </w:r>
    </w:p>
    <w:p w14:paraId="4BEB030A" w14:textId="77777777" w:rsidR="00B36D1B" w:rsidRDefault="00000000">
      <w:pPr>
        <w:numPr>
          <w:ilvl w:val="0"/>
          <w:numId w:val="205"/>
        </w:numPr>
        <w:spacing w:after="240"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Verificar integridade dos dados (duplicatas, campos vazios).</w:t>
      </w:r>
    </w:p>
    <w:p w14:paraId="11E0717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Checklist trimestral:</w:t>
      </w:r>
    </w:p>
    <w:p w14:paraId="6A6E71EB" w14:textId="77777777" w:rsidR="00B36D1B" w:rsidRDefault="00000000">
      <w:pPr>
        <w:numPr>
          <w:ilvl w:val="0"/>
          <w:numId w:val="102"/>
        </w:numPr>
        <w:spacing w:before="240"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Revisão completa de permissões;</w:t>
      </w:r>
    </w:p>
    <w:p w14:paraId="2A153657" w14:textId="77777777" w:rsidR="00B36D1B" w:rsidRDefault="00000000">
      <w:pPr>
        <w:numPr>
          <w:ilvl w:val="0"/>
          <w:numId w:val="102"/>
        </w:numPr>
        <w:spacing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Limpeza de dados antigos/irrelevantes;</w:t>
      </w:r>
    </w:p>
    <w:p w14:paraId="0AD265A6" w14:textId="77777777" w:rsidR="00B36D1B" w:rsidRDefault="00000000">
      <w:pPr>
        <w:numPr>
          <w:ilvl w:val="0"/>
          <w:numId w:val="102"/>
        </w:numPr>
        <w:spacing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Atualização de fotos desatualizadas;</w:t>
      </w:r>
    </w:p>
    <w:p w14:paraId="44925411" w14:textId="77777777" w:rsidR="00B36D1B" w:rsidRDefault="00000000">
      <w:pPr>
        <w:numPr>
          <w:ilvl w:val="0"/>
          <w:numId w:val="102"/>
        </w:numPr>
        <w:spacing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Teste de restauração de backup;</w:t>
      </w:r>
    </w:p>
    <w:p w14:paraId="3CAFE3F2" w14:textId="77777777" w:rsidR="00B36D1B" w:rsidRDefault="00000000">
      <w:pPr>
        <w:numPr>
          <w:ilvl w:val="0"/>
          <w:numId w:val="102"/>
        </w:numPr>
        <w:spacing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Avaliação de novas funcionalidades disponíveis;</w:t>
      </w:r>
    </w:p>
    <w:p w14:paraId="42C8979A" w14:textId="77777777" w:rsidR="00B36D1B" w:rsidRDefault="00000000">
      <w:pPr>
        <w:numPr>
          <w:ilvl w:val="0"/>
          <w:numId w:val="102"/>
        </w:numPr>
        <w:spacing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Coleta de feedback dos usuários;</w:t>
      </w:r>
    </w:p>
    <w:p w14:paraId="246CBCDF" w14:textId="77777777" w:rsidR="00B36D1B" w:rsidRDefault="00000000">
      <w:pPr>
        <w:numPr>
          <w:ilvl w:val="0"/>
          <w:numId w:val="102"/>
        </w:numPr>
        <w:spacing w:after="240"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Planejamento de melhorias.</w:t>
      </w:r>
    </w:p>
    <w:p w14:paraId="7A968D40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3B365136">
          <v:rect id="_x0000_i1089" style="width:0;height:1.5pt" o:hralign="center" o:hrstd="t" o:hr="t" fillcolor="#a0a0a0" stroked="f"/>
        </w:pict>
      </w:r>
    </w:p>
    <w:p w14:paraId="7CB5D312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09" w:name="_heading=h.671mf4vvpi72" w:colFirst="0" w:colLast="0"/>
      <w:bookmarkEnd w:id="209"/>
      <w:r>
        <w:t>11.8 Contatos Úteis</w:t>
      </w:r>
    </w:p>
    <w:p w14:paraId="666F5F6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Administradores do Sistema:</w:t>
      </w:r>
    </w:p>
    <w:p w14:paraId="59AD15F1" w14:textId="77777777" w:rsidR="00B36D1B" w:rsidRDefault="00000000">
      <w:pPr>
        <w:numPr>
          <w:ilvl w:val="0"/>
          <w:numId w:val="18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Administrador Principal: [Nome] - [E-mail] - [Telefone]</w:t>
      </w:r>
    </w:p>
    <w:p w14:paraId="602F989D" w14:textId="77777777" w:rsidR="00B36D1B" w:rsidRDefault="00000000">
      <w:pPr>
        <w:numPr>
          <w:ilvl w:val="0"/>
          <w:numId w:val="18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Administrador Técnico: [Nome] - [E-mail] - [Telefone]</w:t>
      </w:r>
    </w:p>
    <w:p w14:paraId="1CFEA59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Suporte Google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Workspace</w:t>
      </w:r>
      <w:proofErr w:type="spellEnd"/>
      <w:r>
        <w:rPr>
          <w:rFonts w:ascii="Times New Roman" w:eastAsia="Times New Roman" w:hAnsi="Times New Roman" w:cs="Times New Roman"/>
          <w:b/>
          <w:bCs/>
        </w:rPr>
        <w:t>:</w:t>
      </w:r>
    </w:p>
    <w:p w14:paraId="7024450F" w14:textId="77777777" w:rsidR="00B36D1B" w:rsidRDefault="00000000">
      <w:pPr>
        <w:numPr>
          <w:ilvl w:val="0"/>
          <w:numId w:val="28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https://support.google.com</w:t>
      </w:r>
    </w:p>
    <w:p w14:paraId="3A7A462A" w14:textId="77777777" w:rsidR="00B36D1B" w:rsidRDefault="00000000">
      <w:pPr>
        <w:numPr>
          <w:ilvl w:val="0"/>
          <w:numId w:val="28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Telefone (se conta paga): verificar em admin.google.com</w:t>
      </w:r>
    </w:p>
    <w:p w14:paraId="7FE27A8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Comunidades e Fóruns:</w:t>
      </w:r>
    </w:p>
    <w:p w14:paraId="2E83222D" w14:textId="77777777" w:rsidR="00B36D1B" w:rsidRDefault="00000000">
      <w:pPr>
        <w:numPr>
          <w:ilvl w:val="0"/>
          <w:numId w:val="21"/>
        </w:numPr>
        <w:spacing w:before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Community: https://community.appsheet.com</w:t>
      </w:r>
    </w:p>
    <w:p w14:paraId="77C2D483" w14:textId="77777777" w:rsidR="00B36D1B" w:rsidRDefault="00000000">
      <w:pPr>
        <w:numPr>
          <w:ilvl w:val="0"/>
          <w:numId w:val="2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Grupo Facebook "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Brasil"</w:t>
      </w:r>
    </w:p>
    <w:p w14:paraId="085FA053" w14:textId="77777777" w:rsidR="00B36D1B" w:rsidRDefault="00000000">
      <w:pPr>
        <w:numPr>
          <w:ilvl w:val="0"/>
          <w:numId w:val="2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Fórum Google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Studio: https://support.google.com/looker-studio/community</w:t>
      </w:r>
    </w:p>
    <w:p w14:paraId="57965802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lastRenderedPageBreak/>
        <w:pict w14:anchorId="2DD64EF3">
          <v:rect id="_x0000_i1090" style="width:0;height:1.5pt" o:hralign="center" o:hrstd="t" o:hr="t" fillcolor="#a0a0a0" stroked="f"/>
        </w:pict>
      </w:r>
    </w:p>
    <w:p w14:paraId="3DBB25FC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10" w:name="_heading=h.nzpje7qg8au3" w:colFirst="0" w:colLast="0"/>
      <w:bookmarkEnd w:id="210"/>
      <w:r>
        <w:t>11.9 Glossário de Termos</w:t>
      </w:r>
    </w:p>
    <w:p w14:paraId="4FAD058B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Termos técnicos usados neste manual:</w:t>
      </w:r>
    </w:p>
    <w:p w14:paraId="3BBA8CE6" w14:textId="77777777" w:rsidR="00B36D1B" w:rsidRDefault="00000000">
      <w:pPr>
        <w:numPr>
          <w:ilvl w:val="0"/>
          <w:numId w:val="338"/>
        </w:numPr>
        <w:spacing w:before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Action</w:t>
      </w:r>
      <w:proofErr w:type="spellEnd"/>
      <w:r>
        <w:rPr>
          <w:rFonts w:ascii="Times New Roman" w:eastAsia="Times New Roman" w:hAnsi="Times New Roman" w:cs="Times New Roman"/>
        </w:rPr>
        <w:t xml:space="preserve">: Ação configurada no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que executa uma tarefa específica;</w:t>
      </w:r>
    </w:p>
    <w:p w14:paraId="7EBC2081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Admin/Administrador</w:t>
      </w:r>
      <w:r>
        <w:rPr>
          <w:rFonts w:ascii="Times New Roman" w:eastAsia="Times New Roman" w:hAnsi="Times New Roman" w:cs="Times New Roman"/>
        </w:rPr>
        <w:t>: Usuário com permissões completas no sistema;</w:t>
      </w:r>
    </w:p>
    <w:p w14:paraId="1237E39C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API</w:t>
      </w:r>
      <w:r>
        <w:rPr>
          <w:rFonts w:ascii="Times New Roman" w:eastAsia="Times New Roman" w:hAnsi="Times New Roman" w:cs="Times New Roman"/>
        </w:rPr>
        <w:t>: Interface de Programação de Aplicações - permite integração entre sistemas;</w:t>
      </w:r>
    </w:p>
    <w:p w14:paraId="05239D22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AppScript</w:t>
      </w:r>
      <w:proofErr w:type="spellEnd"/>
      <w:r>
        <w:rPr>
          <w:rFonts w:ascii="Times New Roman" w:eastAsia="Times New Roman" w:hAnsi="Times New Roman" w:cs="Times New Roman"/>
        </w:rPr>
        <w:t>: Linguagem de programação do Google para automatizar tarefas;</w:t>
      </w:r>
    </w:p>
    <w:p w14:paraId="424FE370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Automation/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Bot</w:t>
      </w:r>
      <w:proofErr w:type="spellEnd"/>
      <w:r>
        <w:rPr>
          <w:rFonts w:ascii="Times New Roman" w:eastAsia="Times New Roman" w:hAnsi="Times New Roman" w:cs="Times New Roman"/>
        </w:rPr>
        <w:t>: Processo automatizado que executa ações sem intervenção humana;</w:t>
      </w:r>
    </w:p>
    <w:p w14:paraId="0DD52179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Backup</w:t>
      </w:r>
      <w:r>
        <w:rPr>
          <w:rFonts w:ascii="Times New Roman" w:eastAsia="Times New Roman" w:hAnsi="Times New Roman" w:cs="Times New Roman"/>
        </w:rPr>
        <w:t>: Cópia de segurança dos dados;</w:t>
      </w:r>
    </w:p>
    <w:p w14:paraId="4471D402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Dashboard</w:t>
      </w:r>
      <w:r>
        <w:rPr>
          <w:rFonts w:ascii="Times New Roman" w:eastAsia="Times New Roman" w:hAnsi="Times New Roman" w:cs="Times New Roman"/>
        </w:rPr>
        <w:t>: Painel com visualização de métricas e indicadores;</w:t>
      </w:r>
    </w:p>
    <w:p w14:paraId="5DDF1B47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Field/Campo</w:t>
      </w:r>
      <w:r>
        <w:rPr>
          <w:rFonts w:ascii="Times New Roman" w:eastAsia="Times New Roman" w:hAnsi="Times New Roman" w:cs="Times New Roman"/>
        </w:rPr>
        <w:t>: Espaço para inserir informação (</w:t>
      </w:r>
      <w:proofErr w:type="spellStart"/>
      <w:r>
        <w:rPr>
          <w:rFonts w:ascii="Times New Roman" w:eastAsia="Times New Roman" w:hAnsi="Times New Roman" w:cs="Times New Roman"/>
        </w:rPr>
        <w:t>ex</w:t>
      </w:r>
      <w:proofErr w:type="spellEnd"/>
      <w:r>
        <w:rPr>
          <w:rFonts w:ascii="Times New Roman" w:eastAsia="Times New Roman" w:hAnsi="Times New Roman" w:cs="Times New Roman"/>
        </w:rPr>
        <w:t>: nome, data, valor);</w:t>
      </w:r>
    </w:p>
    <w:p w14:paraId="532668BB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Filter/Filtro</w:t>
      </w:r>
      <w:r>
        <w:rPr>
          <w:rFonts w:ascii="Times New Roman" w:eastAsia="Times New Roman" w:hAnsi="Times New Roman" w:cs="Times New Roman"/>
        </w:rPr>
        <w:t>: Ferramenta para selecionar dados específicos;</w:t>
      </w:r>
    </w:p>
    <w:p w14:paraId="038CA408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Formula/Fórmula</w:t>
      </w:r>
      <w:r>
        <w:rPr>
          <w:rFonts w:ascii="Times New Roman" w:eastAsia="Times New Roman" w:hAnsi="Times New Roman" w:cs="Times New Roman"/>
        </w:rPr>
        <w:t>: Expressão matemática ou lógica para calcular valores;</w:t>
      </w:r>
    </w:p>
    <w:p w14:paraId="457D6F11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Iframe</w:t>
      </w:r>
      <w:r>
        <w:rPr>
          <w:rFonts w:ascii="Times New Roman" w:eastAsia="Times New Roman" w:hAnsi="Times New Roman" w:cs="Times New Roman"/>
        </w:rPr>
        <w:t>: Código para incorporar conteúdo de outra página;</w:t>
      </w:r>
    </w:p>
    <w:p w14:paraId="781AC6CC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KPI</w:t>
      </w:r>
      <w:r>
        <w:rPr>
          <w:rFonts w:ascii="Times New Roman" w:eastAsia="Times New Roman" w:hAnsi="Times New Roman" w:cs="Times New Roman"/>
        </w:rPr>
        <w:t>: Key Performance Indicator - Indicador-chave de desempenho;</w:t>
      </w:r>
    </w:p>
    <w:p w14:paraId="36498854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Layout</w:t>
      </w:r>
      <w:r>
        <w:rPr>
          <w:rFonts w:ascii="Times New Roman" w:eastAsia="Times New Roman" w:hAnsi="Times New Roman" w:cs="Times New Roman"/>
        </w:rPr>
        <w:t>: Organização visual dos elementos na tela;</w:t>
      </w:r>
    </w:p>
    <w:p w14:paraId="3DFFE10C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LGPD</w:t>
      </w:r>
      <w:r>
        <w:rPr>
          <w:rFonts w:ascii="Times New Roman" w:eastAsia="Times New Roman" w:hAnsi="Times New Roman" w:cs="Times New Roman"/>
        </w:rPr>
        <w:t>: Lei Geral de Proteção de Dados Pessoais;</w:t>
      </w:r>
    </w:p>
    <w:p w14:paraId="1C695DBB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Log</w:t>
      </w:r>
      <w:r>
        <w:rPr>
          <w:rFonts w:ascii="Times New Roman" w:eastAsia="Times New Roman" w:hAnsi="Times New Roman" w:cs="Times New Roman"/>
        </w:rPr>
        <w:t>: Registro de atividades do sistema;</w:t>
      </w:r>
    </w:p>
    <w:p w14:paraId="113D96A5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Metric</w:t>
      </w:r>
      <w:proofErr w:type="spellEnd"/>
      <w:r>
        <w:rPr>
          <w:rFonts w:ascii="Times New Roman" w:eastAsia="Times New Roman" w:hAnsi="Times New Roman" w:cs="Times New Roman"/>
          <w:b/>
          <w:bCs/>
        </w:rPr>
        <w:t>/Métrica</w:t>
      </w:r>
      <w:r>
        <w:rPr>
          <w:rFonts w:ascii="Times New Roman" w:eastAsia="Times New Roman" w:hAnsi="Times New Roman" w:cs="Times New Roman"/>
        </w:rPr>
        <w:t>: Valor numérico que mede algo (</w:t>
      </w:r>
      <w:proofErr w:type="spellStart"/>
      <w:r>
        <w:rPr>
          <w:rFonts w:ascii="Times New Roman" w:eastAsia="Times New Roman" w:hAnsi="Times New Roman" w:cs="Times New Roman"/>
        </w:rPr>
        <w:t>ex</w:t>
      </w:r>
      <w:proofErr w:type="spellEnd"/>
      <w:r>
        <w:rPr>
          <w:rFonts w:ascii="Times New Roman" w:eastAsia="Times New Roman" w:hAnsi="Times New Roman" w:cs="Times New Roman"/>
        </w:rPr>
        <w:t>: total de adoções);</w:t>
      </w:r>
    </w:p>
    <w:p w14:paraId="02C8E4E7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No-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code</w:t>
      </w:r>
      <w:proofErr w:type="spellEnd"/>
      <w:r>
        <w:rPr>
          <w:rFonts w:ascii="Times New Roman" w:eastAsia="Times New Roman" w:hAnsi="Times New Roman" w:cs="Times New Roman"/>
        </w:rPr>
        <w:t>: Plataforma que permite criar aplicações sem programar;</w:t>
      </w:r>
    </w:p>
    <w:p w14:paraId="700224CB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Permissão</w:t>
      </w:r>
      <w:r>
        <w:rPr>
          <w:rFonts w:ascii="Times New Roman" w:eastAsia="Times New Roman" w:hAnsi="Times New Roman" w:cs="Times New Roman"/>
        </w:rPr>
        <w:t>: Autorização para acessar ou modificar algo;</w:t>
      </w:r>
    </w:p>
    <w:p w14:paraId="1D4A6667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Query</w:t>
      </w:r>
      <w:r>
        <w:rPr>
          <w:rFonts w:ascii="Times New Roman" w:eastAsia="Times New Roman" w:hAnsi="Times New Roman" w:cs="Times New Roman"/>
        </w:rPr>
        <w:t>: Consulta ao banco de dados;</w:t>
      </w:r>
    </w:p>
    <w:p w14:paraId="4A474220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Report</w:t>
      </w:r>
      <w:r>
        <w:rPr>
          <w:rFonts w:ascii="Times New Roman" w:eastAsia="Times New Roman" w:hAnsi="Times New Roman" w:cs="Times New Roman"/>
        </w:rPr>
        <w:t>: Relatório gerado automaticamente;</w:t>
      </w:r>
    </w:p>
    <w:p w14:paraId="2AC0B51F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Slice</w:t>
      </w:r>
      <w:proofErr w:type="spellEnd"/>
      <w:r>
        <w:rPr>
          <w:rFonts w:ascii="Times New Roman" w:eastAsia="Times New Roman" w:hAnsi="Times New Roman" w:cs="Times New Roman"/>
        </w:rPr>
        <w:t xml:space="preserve">: Subconjunto filtrado de dados no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3DF12487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Template</w:t>
      </w:r>
      <w:proofErr w:type="spellEnd"/>
      <w:r>
        <w:rPr>
          <w:rFonts w:ascii="Times New Roman" w:eastAsia="Times New Roman" w:hAnsi="Times New Roman" w:cs="Times New Roman"/>
        </w:rPr>
        <w:t>: Modelo pré-formatado para documentos;</w:t>
      </w:r>
    </w:p>
    <w:p w14:paraId="671326B5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Upload</w:t>
      </w:r>
      <w:r>
        <w:rPr>
          <w:rFonts w:ascii="Times New Roman" w:eastAsia="Times New Roman" w:hAnsi="Times New Roman" w:cs="Times New Roman"/>
        </w:rPr>
        <w:t>: Enviar arquivo para o sistema;</w:t>
      </w:r>
    </w:p>
    <w:p w14:paraId="64C0DB86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View</w:t>
      </w:r>
      <w:proofErr w:type="spellEnd"/>
      <w:r>
        <w:rPr>
          <w:rFonts w:ascii="Times New Roman" w:eastAsia="Times New Roman" w:hAnsi="Times New Roman" w:cs="Times New Roman"/>
        </w:rPr>
        <w:t>: Tela ou módulo do aplicativo;</w:t>
      </w:r>
    </w:p>
    <w:p w14:paraId="55B2817D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Workflow</w:t>
      </w:r>
      <w:r>
        <w:rPr>
          <w:rFonts w:ascii="Times New Roman" w:eastAsia="Times New Roman" w:hAnsi="Times New Roman" w:cs="Times New Roman"/>
        </w:rPr>
        <w:t>: Fluxo de trabalho com múltiplas etapas;</w:t>
      </w:r>
    </w:p>
    <w:p w14:paraId="3C1E8222" w14:textId="77777777" w:rsidR="00B36D1B" w:rsidRDefault="00000000">
      <w:pPr>
        <w:numPr>
          <w:ilvl w:val="0"/>
          <w:numId w:val="338"/>
        </w:numPr>
        <w:spacing w:after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Webhook</w:t>
      </w:r>
      <w:proofErr w:type="spellEnd"/>
      <w:r>
        <w:rPr>
          <w:rFonts w:ascii="Times New Roman" w:eastAsia="Times New Roman" w:hAnsi="Times New Roman" w:cs="Times New Roman"/>
        </w:rPr>
        <w:t>: Notificação automática entre sistemas.</w:t>
      </w:r>
    </w:p>
    <w:p w14:paraId="79733780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119F7AF3">
          <v:rect id="_x0000_i1091" style="width:0;height:1.5pt" o:hralign="center" o:hrstd="t" o:hr="t" fillcolor="#a0a0a0" stroked="f"/>
        </w:pict>
      </w:r>
    </w:p>
    <w:p w14:paraId="542531F2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11" w:name="_heading=h.e5t5g9ag9gwx" w:colFirst="0" w:colLast="0"/>
      <w:bookmarkEnd w:id="211"/>
      <w:r>
        <w:t>11.10 Perguntas Frequentes (FAQ)</w:t>
      </w:r>
    </w:p>
    <w:p w14:paraId="31F9E1E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1. Esqueci minha senha do Google. O que fazer?</w:t>
      </w:r>
    </w:p>
    <w:p w14:paraId="5A5C8F0B" w14:textId="77777777" w:rsidR="00B36D1B" w:rsidRDefault="00000000">
      <w:pPr>
        <w:numPr>
          <w:ilvl w:val="0"/>
          <w:numId w:val="2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gmail.com e clique em "Esqueci minha senha";</w:t>
      </w:r>
    </w:p>
    <w:p w14:paraId="2BE88C50" w14:textId="77777777" w:rsidR="00B36D1B" w:rsidRDefault="00000000">
      <w:pPr>
        <w:numPr>
          <w:ilvl w:val="0"/>
          <w:numId w:val="2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Siga o processo de recuperação;</w:t>
      </w:r>
    </w:p>
    <w:p w14:paraId="135BA172" w14:textId="77777777" w:rsidR="00B36D1B" w:rsidRDefault="00000000">
      <w:pPr>
        <w:numPr>
          <w:ilvl w:val="0"/>
          <w:numId w:val="2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Se não conseguir, contate o administrador.</w:t>
      </w:r>
    </w:p>
    <w:p w14:paraId="3D4D57B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2. Posso usar 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no celular?</w:t>
      </w:r>
    </w:p>
    <w:p w14:paraId="5B2B2EB8" w14:textId="77777777" w:rsidR="00B36D1B" w:rsidRDefault="00000000">
      <w:pPr>
        <w:numPr>
          <w:ilvl w:val="0"/>
          <w:numId w:val="22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Sim! Baixe o app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na App Store (iOS) ou Play Store (Android);</w:t>
      </w:r>
    </w:p>
    <w:p w14:paraId="22AC32DF" w14:textId="77777777" w:rsidR="00B36D1B" w:rsidRDefault="00000000">
      <w:pPr>
        <w:numPr>
          <w:ilvl w:val="0"/>
          <w:numId w:val="22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Faça login com sua conta Google autorizada;</w:t>
      </w:r>
    </w:p>
    <w:p w14:paraId="43284950" w14:textId="77777777" w:rsidR="00B36D1B" w:rsidRDefault="00000000">
      <w:pPr>
        <w:numPr>
          <w:ilvl w:val="0"/>
          <w:numId w:val="22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Todas as funcionalidades estarão disponíveis.</w:t>
      </w:r>
    </w:p>
    <w:p w14:paraId="7B9153A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3. Como sei se meus dados foram salvos?</w:t>
      </w:r>
    </w:p>
    <w:p w14:paraId="11434CD2" w14:textId="77777777" w:rsidR="00B36D1B" w:rsidRDefault="00000000">
      <w:pPr>
        <w:numPr>
          <w:ilvl w:val="0"/>
          <w:numId w:val="11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O sistema mostra mensagem de confirmação;</w:t>
      </w:r>
    </w:p>
    <w:p w14:paraId="5DE6C045" w14:textId="77777777" w:rsidR="00B36D1B" w:rsidRDefault="00000000">
      <w:pPr>
        <w:numPr>
          <w:ilvl w:val="0"/>
          <w:numId w:val="11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Verifique na lista se o registro aparece;</w:t>
      </w:r>
    </w:p>
    <w:p w14:paraId="786B08CE" w14:textId="77777777" w:rsidR="00B36D1B" w:rsidRDefault="00000000">
      <w:pPr>
        <w:numPr>
          <w:ilvl w:val="0"/>
          <w:numId w:val="11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Se em dúvida, tente abrir o registro novamente.</w:t>
      </w:r>
    </w:p>
    <w:p w14:paraId="3D3DBCB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4. Posso deletar um registro por engano?</w:t>
      </w:r>
    </w:p>
    <w:p w14:paraId="047CEE3B" w14:textId="77777777" w:rsidR="00B36D1B" w:rsidRDefault="00000000">
      <w:pPr>
        <w:numPr>
          <w:ilvl w:val="0"/>
          <w:numId w:val="12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Se você tem permissão de deletar, sim;</w:t>
      </w:r>
    </w:p>
    <w:p w14:paraId="47CC00AF" w14:textId="77777777" w:rsidR="00B36D1B" w:rsidRDefault="00000000">
      <w:pPr>
        <w:numPr>
          <w:ilvl w:val="0"/>
          <w:numId w:val="12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MAS: sempre confirme antes de excluir;</w:t>
      </w:r>
    </w:p>
    <w:p w14:paraId="78431CB4" w14:textId="77777777" w:rsidR="00B36D1B" w:rsidRDefault="00000000">
      <w:pPr>
        <w:numPr>
          <w:ilvl w:val="0"/>
          <w:numId w:val="12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 deletou por engano, contate o administrador imediatamente;</w:t>
      </w:r>
    </w:p>
    <w:p w14:paraId="41B10B25" w14:textId="77777777" w:rsidR="00B36D1B" w:rsidRDefault="00000000">
      <w:pPr>
        <w:numPr>
          <w:ilvl w:val="0"/>
          <w:numId w:val="12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Backups permitem recuperação (até 30 dias).</w:t>
      </w:r>
    </w:p>
    <w:p w14:paraId="400557B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5. Os dados são sincronizados em tempo real?</w:t>
      </w:r>
    </w:p>
    <w:p w14:paraId="2802058E" w14:textId="77777777" w:rsidR="00B36D1B" w:rsidRDefault="00000000">
      <w:pPr>
        <w:numPr>
          <w:ilvl w:val="0"/>
          <w:numId w:val="319"/>
        </w:numPr>
        <w:spacing w:before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: Sim, sincronização automática a cada alguns segundos;</w:t>
      </w:r>
    </w:p>
    <w:p w14:paraId="709BF3C5" w14:textId="77777777" w:rsidR="00B36D1B" w:rsidRDefault="00000000">
      <w:pPr>
        <w:numPr>
          <w:ilvl w:val="0"/>
          <w:numId w:val="319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Studio: Pode levar algumas horas para atualizar;</w:t>
      </w:r>
    </w:p>
    <w:p w14:paraId="29E3CEF1" w14:textId="77777777" w:rsidR="00B36D1B" w:rsidRDefault="00000000">
      <w:pPr>
        <w:numPr>
          <w:ilvl w:val="0"/>
          <w:numId w:val="31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Google Sites: Atualização manual pelos administradores.</w:t>
      </w:r>
    </w:p>
    <w:p w14:paraId="2386CF7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6. Posso trabalhar offline?</w:t>
      </w:r>
    </w:p>
    <w:p w14:paraId="05D2C362" w14:textId="77777777" w:rsidR="00B36D1B" w:rsidRDefault="00000000">
      <w:pPr>
        <w:numPr>
          <w:ilvl w:val="0"/>
          <w:numId w:val="263"/>
        </w:numPr>
        <w:spacing w:before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mobile: Sim, sincroniza quando voltar online;</w:t>
      </w:r>
    </w:p>
    <w:p w14:paraId="019E3955" w14:textId="77777777" w:rsidR="00B36D1B" w:rsidRDefault="00000000">
      <w:pPr>
        <w:numPr>
          <w:ilvl w:val="0"/>
          <w:numId w:val="26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Google Sites: Não (precisa de internet);</w:t>
      </w:r>
    </w:p>
    <w:p w14:paraId="2E0A243B" w14:textId="77777777" w:rsidR="00B36D1B" w:rsidRDefault="00000000">
      <w:pPr>
        <w:numPr>
          <w:ilvl w:val="0"/>
          <w:numId w:val="263"/>
        </w:numPr>
        <w:spacing w:after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Studio: Não (precisa de internet).</w:t>
      </w:r>
    </w:p>
    <w:p w14:paraId="561CC7A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7. Quantos usuários podem acessar simultaneamente?</w:t>
      </w:r>
    </w:p>
    <w:p w14:paraId="2924E777" w14:textId="77777777" w:rsidR="00B36D1B" w:rsidRDefault="00000000">
      <w:pPr>
        <w:numPr>
          <w:ilvl w:val="0"/>
          <w:numId w:val="16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Não há limite técnico;</w:t>
      </w:r>
    </w:p>
    <w:p w14:paraId="07D09773" w14:textId="77777777" w:rsidR="00B36D1B" w:rsidRDefault="00000000">
      <w:pPr>
        <w:numPr>
          <w:ilvl w:val="0"/>
          <w:numId w:val="16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Recomenda-se não ultrapassar 20 usuários simultâneos para evitar lentidão.</w:t>
      </w:r>
    </w:p>
    <w:p w14:paraId="684EDAB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8. Os dados são seguros?</w:t>
      </w:r>
    </w:p>
    <w:p w14:paraId="342A54D6" w14:textId="77777777" w:rsidR="00B36D1B" w:rsidRDefault="00000000">
      <w:pPr>
        <w:numPr>
          <w:ilvl w:val="0"/>
          <w:numId w:val="11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Sim, armazenados na infraestrutura Google (altamente segura);</w:t>
      </w:r>
    </w:p>
    <w:p w14:paraId="570556DB" w14:textId="77777777" w:rsidR="00B36D1B" w:rsidRDefault="00000000">
      <w:pPr>
        <w:numPr>
          <w:ilvl w:val="0"/>
          <w:numId w:val="11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Importante: Mantenha sua senha forte e privada;</w:t>
      </w:r>
    </w:p>
    <w:p w14:paraId="02E1E37B" w14:textId="77777777" w:rsidR="00B36D1B" w:rsidRDefault="00000000">
      <w:pPr>
        <w:numPr>
          <w:ilvl w:val="0"/>
          <w:numId w:val="11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Use verificação em duas etapas.</w:t>
      </w:r>
    </w:p>
    <w:p w14:paraId="2EE0A9F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9. Posso acessar de qualquer lugar?</w:t>
      </w:r>
    </w:p>
    <w:p w14:paraId="7BE46E99" w14:textId="77777777" w:rsidR="00B36D1B" w:rsidRDefault="00000000">
      <w:pPr>
        <w:numPr>
          <w:ilvl w:val="0"/>
          <w:numId w:val="19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Sim, basta ter internet e fazer login;</w:t>
      </w:r>
    </w:p>
    <w:p w14:paraId="0573D195" w14:textId="77777777" w:rsidR="00B36D1B" w:rsidRDefault="00000000">
      <w:pPr>
        <w:numPr>
          <w:ilvl w:val="0"/>
          <w:numId w:val="19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Pode usar computador, tablet ou celular;</w:t>
      </w:r>
    </w:p>
    <w:p w14:paraId="473BE71E" w14:textId="77777777" w:rsidR="00B36D1B" w:rsidRDefault="00000000">
      <w:pPr>
        <w:numPr>
          <w:ilvl w:val="0"/>
          <w:numId w:val="19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Recomenda-se não acessar de computadores públicos.</w:t>
      </w:r>
    </w:p>
    <w:p w14:paraId="601E474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10. Como sugiro uma melhoria no sistema?</w:t>
      </w:r>
    </w:p>
    <w:p w14:paraId="04A09542" w14:textId="77777777" w:rsidR="00B36D1B" w:rsidRDefault="00000000">
      <w:pPr>
        <w:numPr>
          <w:ilvl w:val="0"/>
          <w:numId w:val="24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Documente sua sugestão detalhadamente;</w:t>
      </w:r>
    </w:p>
    <w:p w14:paraId="1F8AB622" w14:textId="77777777" w:rsidR="00B36D1B" w:rsidRDefault="00000000">
      <w:pPr>
        <w:numPr>
          <w:ilvl w:val="0"/>
          <w:numId w:val="24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Envie por e-mail ao administrador principal;</w:t>
      </w:r>
    </w:p>
    <w:p w14:paraId="2779EFD3" w14:textId="77777777" w:rsidR="00B36D1B" w:rsidRDefault="00000000">
      <w:pPr>
        <w:numPr>
          <w:ilvl w:val="0"/>
          <w:numId w:val="24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Participe das reuniões de feedback.</w:t>
      </w:r>
    </w:p>
    <w:p w14:paraId="0BF23158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2E3C785F">
          <v:rect id="_x0000_i1092" style="width:0;height:1.5pt" o:hralign="center" o:hrstd="t" o:hr="t" fillcolor="#a0a0a0" stroked="f"/>
        </w:pict>
      </w:r>
    </w:p>
    <w:p w14:paraId="655BBF94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12" w:name="_heading=h.9ke5pqweo0mr" w:colFirst="0" w:colLast="0"/>
      <w:bookmarkEnd w:id="212"/>
      <w:r>
        <w:t>11.11 Atualizações deste Manual</w:t>
      </w:r>
    </w:p>
    <w:p w14:paraId="0BD17CF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Versão atual:</w:t>
      </w:r>
      <w:r>
        <w:rPr>
          <w:rFonts w:ascii="Times New Roman" w:eastAsia="Times New Roman" w:hAnsi="Times New Roman" w:cs="Times New Roman"/>
        </w:rPr>
        <w:t xml:space="preserve"> 1.0</w:t>
      </w:r>
    </w:p>
    <w:p w14:paraId="7EB3CE4B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Última atualização:</w:t>
      </w:r>
      <w:r>
        <w:rPr>
          <w:rFonts w:ascii="Times New Roman" w:eastAsia="Times New Roman" w:hAnsi="Times New Roman" w:cs="Times New Roman"/>
        </w:rPr>
        <w:t xml:space="preserve"> 01/12/2025</w:t>
      </w:r>
    </w:p>
    <w:p w14:paraId="52FE06C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Histórico de versões:</w:t>
      </w:r>
    </w:p>
    <w:p w14:paraId="76572A7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Versão 1.0</w:t>
      </w:r>
      <w:r>
        <w:rPr>
          <w:rFonts w:ascii="Times New Roman" w:eastAsia="Times New Roman" w:hAnsi="Times New Roman" w:cs="Times New Roman"/>
        </w:rPr>
        <w:t xml:space="preserve"> – 01/12/2025</w:t>
      </w:r>
    </w:p>
    <w:p w14:paraId="09049164" w14:textId="77777777" w:rsidR="00B36D1B" w:rsidRDefault="00000000">
      <w:pPr>
        <w:numPr>
          <w:ilvl w:val="0"/>
          <w:numId w:val="25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Manual completo criado;</w:t>
      </w:r>
    </w:p>
    <w:p w14:paraId="0F4A5683" w14:textId="77777777" w:rsidR="00B36D1B" w:rsidRDefault="00000000">
      <w:pPr>
        <w:numPr>
          <w:ilvl w:val="0"/>
          <w:numId w:val="25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Todas as seções documentadas;</w:t>
      </w:r>
    </w:p>
    <w:p w14:paraId="31E5A75F" w14:textId="77777777" w:rsidR="00B36D1B" w:rsidRDefault="00000000">
      <w:pPr>
        <w:numPr>
          <w:ilvl w:val="0"/>
          <w:numId w:val="25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Exemplos práticos incluídos;</w:t>
      </w:r>
    </w:p>
    <w:p w14:paraId="5252C1CD" w14:textId="77777777" w:rsidR="00B36D1B" w:rsidRDefault="00000000">
      <w:pPr>
        <w:numPr>
          <w:ilvl w:val="0"/>
          <w:numId w:val="25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FAQ adicionada.</w:t>
      </w:r>
    </w:p>
    <w:p w14:paraId="4BE1AA9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Responsáveis pela criação:</w:t>
      </w:r>
    </w:p>
    <w:p w14:paraId="2B5A49E2" w14:textId="77777777" w:rsidR="00B36D1B" w:rsidRDefault="00000000">
      <w:pPr>
        <w:numPr>
          <w:ilvl w:val="0"/>
          <w:numId w:val="33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Alunos do curso de Sistemas de Informação da PUC Minas:</w:t>
      </w:r>
    </w:p>
    <w:p w14:paraId="41D13393" w14:textId="77777777" w:rsidR="00B36D1B" w:rsidRDefault="00000000">
      <w:pPr>
        <w:numPr>
          <w:ilvl w:val="1"/>
          <w:numId w:val="334"/>
        </w:numPr>
        <w:shd w:val="clear" w:color="auto" w:fill="FFFFFF"/>
        <w:spacing w:line="276" w:lineRule="auto"/>
        <w:jc w:val="left"/>
        <w:rPr>
          <w:color w:val="1F2328"/>
        </w:rPr>
      </w:pPr>
      <w:r>
        <w:rPr>
          <w:color w:val="1F2328"/>
        </w:rPr>
        <w:t>Amanda Magalhães Silva;</w:t>
      </w:r>
    </w:p>
    <w:p w14:paraId="11B46B64" w14:textId="77777777" w:rsidR="00B36D1B" w:rsidRDefault="00000000">
      <w:pPr>
        <w:numPr>
          <w:ilvl w:val="1"/>
          <w:numId w:val="334"/>
        </w:numPr>
        <w:shd w:val="clear" w:color="auto" w:fill="FFFFFF"/>
        <w:spacing w:line="276" w:lineRule="auto"/>
        <w:jc w:val="left"/>
        <w:rPr>
          <w:color w:val="1F2328"/>
        </w:rPr>
      </w:pPr>
      <w:r>
        <w:rPr>
          <w:color w:val="1F2328"/>
        </w:rPr>
        <w:t>Ana Carolina Fernandes de Assis;</w:t>
      </w:r>
    </w:p>
    <w:p w14:paraId="51889EC3" w14:textId="77777777" w:rsidR="00B36D1B" w:rsidRDefault="00000000">
      <w:pPr>
        <w:numPr>
          <w:ilvl w:val="1"/>
          <w:numId w:val="334"/>
        </w:numPr>
        <w:shd w:val="clear" w:color="auto" w:fill="FFFFFF"/>
        <w:spacing w:line="276" w:lineRule="auto"/>
        <w:jc w:val="left"/>
        <w:rPr>
          <w:color w:val="1F2328"/>
        </w:rPr>
      </w:pPr>
      <w:r>
        <w:rPr>
          <w:color w:val="1F2328"/>
        </w:rPr>
        <w:t>Gustavo Torres da Rocha Castro;</w:t>
      </w:r>
    </w:p>
    <w:p w14:paraId="013F8AF7" w14:textId="77777777" w:rsidR="00B36D1B" w:rsidRDefault="00000000">
      <w:pPr>
        <w:numPr>
          <w:ilvl w:val="1"/>
          <w:numId w:val="334"/>
        </w:numPr>
        <w:shd w:val="clear" w:color="auto" w:fill="FFFFFF"/>
        <w:spacing w:line="276" w:lineRule="auto"/>
        <w:jc w:val="left"/>
        <w:rPr>
          <w:color w:val="1F2328"/>
        </w:rPr>
      </w:pPr>
      <w:r>
        <w:rPr>
          <w:color w:val="1F2328"/>
        </w:rPr>
        <w:t>João Pedro Silva de Oliveira;</w:t>
      </w:r>
    </w:p>
    <w:p w14:paraId="7DC2DD53" w14:textId="77777777" w:rsidR="00B36D1B" w:rsidRDefault="00000000">
      <w:pPr>
        <w:numPr>
          <w:ilvl w:val="1"/>
          <w:numId w:val="334"/>
        </w:numPr>
        <w:shd w:val="clear" w:color="auto" w:fill="FFFFFF"/>
        <w:spacing w:line="276" w:lineRule="auto"/>
        <w:jc w:val="left"/>
        <w:rPr>
          <w:color w:val="1F2328"/>
        </w:rPr>
      </w:pPr>
      <w:r>
        <w:rPr>
          <w:color w:val="1F2328"/>
        </w:rPr>
        <w:t>Jose Alexandre Santos Barbosa;</w:t>
      </w:r>
    </w:p>
    <w:p w14:paraId="37B1B0D1" w14:textId="77777777" w:rsidR="00B36D1B" w:rsidRDefault="00000000">
      <w:pPr>
        <w:numPr>
          <w:ilvl w:val="1"/>
          <w:numId w:val="334"/>
        </w:numPr>
        <w:shd w:val="clear" w:color="auto" w:fill="FFFFFF"/>
        <w:spacing w:line="276" w:lineRule="auto"/>
        <w:jc w:val="left"/>
        <w:rPr>
          <w:color w:val="1F2328"/>
        </w:rPr>
      </w:pPr>
      <w:proofErr w:type="spellStart"/>
      <w:r>
        <w:rPr>
          <w:color w:val="1F2328"/>
        </w:rPr>
        <w:t>Milleny</w:t>
      </w:r>
      <w:proofErr w:type="spellEnd"/>
      <w:r>
        <w:rPr>
          <w:color w:val="1F2328"/>
        </w:rPr>
        <w:t xml:space="preserve"> Ellen </w:t>
      </w:r>
      <w:proofErr w:type="spellStart"/>
      <w:r>
        <w:rPr>
          <w:color w:val="1F2328"/>
        </w:rPr>
        <w:t>Jodas</w:t>
      </w:r>
      <w:proofErr w:type="spellEnd"/>
      <w:r>
        <w:rPr>
          <w:color w:val="1F2328"/>
        </w:rPr>
        <w:t xml:space="preserve"> Ferreira;</w:t>
      </w:r>
    </w:p>
    <w:p w14:paraId="36D90417" w14:textId="77777777" w:rsidR="00B36D1B" w:rsidRDefault="00000000">
      <w:pPr>
        <w:numPr>
          <w:ilvl w:val="1"/>
          <w:numId w:val="334"/>
        </w:numPr>
        <w:shd w:val="clear" w:color="auto" w:fill="FFFFFF"/>
        <w:spacing w:after="240" w:line="276" w:lineRule="auto"/>
        <w:jc w:val="left"/>
        <w:rPr>
          <w:color w:val="1F2328"/>
        </w:rPr>
      </w:pPr>
      <w:r>
        <w:rPr>
          <w:color w:val="1F2328"/>
        </w:rPr>
        <w:t>Viviane Aparecida Campos de Oliveira Pertence.</w:t>
      </w:r>
    </w:p>
    <w:p w14:paraId="3E7EA8B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Frequência de revisão:</w:t>
      </w:r>
    </w:p>
    <w:p w14:paraId="1C1C5851" w14:textId="77777777" w:rsidR="00B36D1B" w:rsidRDefault="00000000">
      <w:pPr>
        <w:numPr>
          <w:ilvl w:val="0"/>
          <w:numId w:val="10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Revisão completa: Anual;</w:t>
      </w:r>
    </w:p>
    <w:p w14:paraId="0674E65C" w14:textId="77777777" w:rsidR="00B36D1B" w:rsidRDefault="00000000">
      <w:pPr>
        <w:numPr>
          <w:ilvl w:val="0"/>
          <w:numId w:val="10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Atualizações pontuais: Conforme necessário.</w:t>
      </w:r>
    </w:p>
    <w:p w14:paraId="4DB5FD1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solicitar atualização do manual:</w:t>
      </w:r>
    </w:p>
    <w:p w14:paraId="59BC0305" w14:textId="77777777" w:rsidR="00B36D1B" w:rsidRDefault="00000000">
      <w:pPr>
        <w:numPr>
          <w:ilvl w:val="0"/>
          <w:numId w:val="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Identifique informação desatualizada ou faltante;</w:t>
      </w:r>
    </w:p>
    <w:p w14:paraId="1CCCCD95" w14:textId="77777777" w:rsidR="00B36D1B" w:rsidRDefault="00000000">
      <w:pPr>
        <w:numPr>
          <w:ilvl w:val="0"/>
          <w:numId w:val="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Envie sugestões ao administrador;</w:t>
      </w:r>
    </w:p>
    <w:p w14:paraId="77F77CC8" w14:textId="77777777" w:rsidR="00B36D1B" w:rsidRDefault="00000000">
      <w:pPr>
        <w:numPr>
          <w:ilvl w:val="0"/>
          <w:numId w:val="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Atualizações significativas serão comunicadas a todos.</w:t>
      </w:r>
    </w:p>
    <w:p w14:paraId="6C7AF293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60E2A1E9">
          <v:rect id="_x0000_i1093" style="width:0;height:1.5pt" o:hralign="center" o:hrstd="t" o:hr="t" fillcolor="#a0a0a0" stroked="f"/>
        </w:pict>
      </w:r>
    </w:p>
    <w:p w14:paraId="43B8DD39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13" w:name="_heading=h.jbd86ok3a0vl" w:colFirst="0" w:colLast="0"/>
      <w:bookmarkEnd w:id="213"/>
      <w:r>
        <w:t>11.12 Feedback e Melhorias Contínuas</w:t>
      </w:r>
    </w:p>
    <w:p w14:paraId="260BBC3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 ONG incentiva o feedback constante para melhorar o sistema.</w:t>
      </w:r>
    </w:p>
    <w:p w14:paraId="2B410C2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lastRenderedPageBreak/>
        <w:t>Como dar feedback:</w:t>
      </w:r>
    </w:p>
    <w:p w14:paraId="797D3E5D" w14:textId="77777777" w:rsidR="00B36D1B" w:rsidRDefault="00000000">
      <w:pPr>
        <w:numPr>
          <w:ilvl w:val="0"/>
          <w:numId w:val="14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E-mail: [</w:t>
      </w:r>
      <w:proofErr w:type="spellStart"/>
      <w:r>
        <w:rPr>
          <w:rFonts w:ascii="Times New Roman" w:eastAsia="Times New Roman" w:hAnsi="Times New Roman" w:cs="Times New Roman"/>
        </w:rPr>
        <w:t>email</w:t>
      </w:r>
      <w:proofErr w:type="spellEnd"/>
      <w:r>
        <w:rPr>
          <w:rFonts w:ascii="Times New Roman" w:eastAsia="Times New Roman" w:hAnsi="Times New Roman" w:cs="Times New Roman"/>
        </w:rPr>
        <w:t xml:space="preserve"> do administrador];</w:t>
      </w:r>
    </w:p>
    <w:p w14:paraId="54CE6713" w14:textId="77777777" w:rsidR="00B36D1B" w:rsidRDefault="00000000">
      <w:pPr>
        <w:numPr>
          <w:ilvl w:val="0"/>
          <w:numId w:val="1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Reunião mensal de feedback;</w:t>
      </w:r>
    </w:p>
    <w:p w14:paraId="0D553652" w14:textId="77777777" w:rsidR="00B36D1B" w:rsidRDefault="00000000">
      <w:pPr>
        <w:numPr>
          <w:ilvl w:val="0"/>
          <w:numId w:val="1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Formulário online: [link a definir];</w:t>
      </w:r>
    </w:p>
    <w:p w14:paraId="1911A947" w14:textId="77777777" w:rsidR="00B36D1B" w:rsidRDefault="00000000">
      <w:pPr>
        <w:numPr>
          <w:ilvl w:val="0"/>
          <w:numId w:val="14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Conversas informais com administradores.</w:t>
      </w:r>
    </w:p>
    <w:p w14:paraId="5597D93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O que reportar:</w:t>
      </w:r>
    </w:p>
    <w:p w14:paraId="3D7402D2" w14:textId="77777777" w:rsidR="00B36D1B" w:rsidRDefault="00000000">
      <w:pPr>
        <w:numPr>
          <w:ilvl w:val="0"/>
          <w:numId w:val="4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Dificuldades no uso;</w:t>
      </w:r>
    </w:p>
    <w:p w14:paraId="269CF9D9" w14:textId="77777777" w:rsidR="00B36D1B" w:rsidRDefault="00000000">
      <w:pPr>
        <w:numPr>
          <w:ilvl w:val="0"/>
          <w:numId w:val="4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Bugs ou erros;</w:t>
      </w:r>
    </w:p>
    <w:p w14:paraId="6F29BF37" w14:textId="77777777" w:rsidR="00B36D1B" w:rsidRDefault="00000000">
      <w:pPr>
        <w:numPr>
          <w:ilvl w:val="0"/>
          <w:numId w:val="4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Ideias de melhoria;</w:t>
      </w:r>
    </w:p>
    <w:p w14:paraId="2F998277" w14:textId="77777777" w:rsidR="00B36D1B" w:rsidRDefault="00000000">
      <w:pPr>
        <w:numPr>
          <w:ilvl w:val="0"/>
          <w:numId w:val="4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Processos que poderiam ser mais eficientes.</w:t>
      </w:r>
    </w:p>
    <w:p w14:paraId="2F2ECED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Seu feedback é valioso!</w:t>
      </w:r>
      <w:r>
        <w:rPr>
          <w:rFonts w:ascii="Times New Roman" w:eastAsia="Times New Roman" w:hAnsi="Times New Roman" w:cs="Times New Roman"/>
        </w:rPr>
        <w:t xml:space="preserve"> Ele ajuda a tornar o sistema cada vez melhor para todos.</w:t>
      </w:r>
    </w:p>
    <w:p w14:paraId="31C2167A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716A59D5">
          <v:rect id="_x0000_i1094" style="width:0;height:1.5pt" o:hralign="center" o:hrstd="t" o:hr="t" fillcolor="#a0a0a0" stroked="f"/>
        </w:pict>
      </w:r>
    </w:p>
    <w:p w14:paraId="7DE51045" w14:textId="77777777" w:rsidR="00B36D1B" w:rsidRDefault="00000000">
      <w:pPr>
        <w:pStyle w:val="Ttulo1"/>
        <w:spacing w:before="240" w:after="240" w:line="276" w:lineRule="auto"/>
        <w:ind w:left="0" w:hanging="2"/>
        <w:jc w:val="left"/>
      </w:pPr>
      <w:bookmarkStart w:id="214" w:name="_heading=h.p9s0ladwa454" w:colFirst="0" w:colLast="0"/>
      <w:bookmarkEnd w:id="214"/>
      <w:r>
        <w:t>12. CONCLUSÃO</w:t>
      </w:r>
    </w:p>
    <w:p w14:paraId="57AE31FB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Este manual foi desenvolvido para capacitar todos os membros da ONG Bicho Loko a utilizarem o sistema de gestão de forma eficiente e autônoma.</w:t>
      </w:r>
    </w:p>
    <w:p w14:paraId="50C0616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Lembre-se:</w:t>
      </w:r>
    </w:p>
    <w:p w14:paraId="7F653927" w14:textId="77777777" w:rsidR="00B36D1B" w:rsidRDefault="00000000">
      <w:pPr>
        <w:numPr>
          <w:ilvl w:val="0"/>
          <w:numId w:val="16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Este é um documento vivo - será atualizado conforme o sistema evolui;</w:t>
      </w:r>
    </w:p>
    <w:p w14:paraId="694E88B9" w14:textId="77777777" w:rsidR="00B36D1B" w:rsidRDefault="00000000">
      <w:pPr>
        <w:numPr>
          <w:ilvl w:val="0"/>
          <w:numId w:val="16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Não hesite em consultar sempre que tiver dúvidas;</w:t>
      </w:r>
    </w:p>
    <w:p w14:paraId="04E00F48" w14:textId="77777777" w:rsidR="00B36D1B" w:rsidRDefault="00000000">
      <w:pPr>
        <w:numPr>
          <w:ilvl w:val="0"/>
          <w:numId w:val="16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Compartilhe com novos voluntários;</w:t>
      </w:r>
    </w:p>
    <w:p w14:paraId="22B6EA1E" w14:textId="77777777" w:rsidR="00B36D1B" w:rsidRDefault="00000000">
      <w:pPr>
        <w:numPr>
          <w:ilvl w:val="0"/>
          <w:numId w:val="16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Sugira melhorias.</w:t>
      </w:r>
    </w:p>
    <w:p w14:paraId="5E4033C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Agradecemos seu comprometimento com a causa animal e seu empenho em usar esta ferramenta para fazer a diferença na vida de tantos animais que precisam de ajuda!</w:t>
      </w:r>
    </w:p>
    <w:p w14:paraId="600F199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Juntos, tornamos o trabalho da ONG mais organizado, eficiente e impactante.</w:t>
      </w:r>
    </w:p>
    <w:p w14:paraId="3E553D20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180539B1">
          <v:rect id="_x0000_i1095" style="width:0;height:1.5pt" o:hralign="center" o:hrstd="t" o:hr="t" fillcolor="#a0a0a0" stroked="f"/>
        </w:pict>
      </w:r>
    </w:p>
    <w:p w14:paraId="6716BFDA" w14:textId="77777777" w:rsidR="00B36D1B" w:rsidRDefault="00000000">
      <w:pPr>
        <w:spacing w:before="240"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ONG Bicho Loko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  <w:iCs/>
        </w:rPr>
        <w:t>Resgatando Vidas</w:t>
      </w:r>
      <w:r>
        <w:rPr>
          <w:rFonts w:ascii="Times New Roman" w:eastAsia="Times New Roman" w:hAnsi="Times New Roman" w:cs="Times New Roman"/>
        </w:rPr>
        <w:t xml:space="preserve"> </w:t>
      </w:r>
      <w:r>
        <w:t>🐾</w:t>
      </w:r>
    </w:p>
    <w:p w14:paraId="6ECAF61E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1B82F1C7">
          <v:rect id="_x0000_i1096" style="width:0;height:1.5pt" o:hralign="center" o:hrstd="t" o:hr="t" fillcolor="#a0a0a0" stroked="f"/>
        </w:pict>
      </w:r>
    </w:p>
    <w:p w14:paraId="7B50DAA0" w14:textId="77777777" w:rsidR="00B36D1B" w:rsidRDefault="00000000">
      <w:pPr>
        <w:spacing w:before="240" w:after="240" w:line="276" w:lineRule="auto"/>
        <w:jc w:val="left"/>
        <w:rPr>
          <w:b/>
          <w:bCs/>
          <w:color w:val="222222"/>
          <w:highlight w:val="white"/>
        </w:rPr>
      </w:pPr>
      <w:r>
        <w:rPr>
          <w:rFonts w:ascii="Times New Roman" w:eastAsia="Times New Roman" w:hAnsi="Times New Roman" w:cs="Times New Roman"/>
          <w:b/>
          <w:bCs/>
        </w:rPr>
        <w:t>Para dúvidas sobre este manual ou sobre o sistema, contate:</w:t>
      </w:r>
      <w:r>
        <w:rPr>
          <w:rFonts w:ascii="Times New Roman" w:eastAsia="Times New Roman" w:hAnsi="Times New Roman" w:cs="Times New Roman"/>
        </w:rPr>
        <w:t xml:space="preserve"> [Nome e contatos dos administradores a serem preenchidos]</w:t>
      </w:r>
    </w:p>
    <w:sectPr w:rsidR="00B36D1B">
      <w:headerReference w:type="default" r:id="rId13"/>
      <w:pgSz w:w="11906" w:h="16838"/>
      <w:pgMar w:top="1701" w:right="1132" w:bottom="1134" w:left="1133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1CF44D" w14:textId="77777777" w:rsidR="00F92455" w:rsidRDefault="00F92455">
      <w:r>
        <w:separator/>
      </w:r>
    </w:p>
  </w:endnote>
  <w:endnote w:type="continuationSeparator" w:id="0">
    <w:p w14:paraId="4223AD89" w14:textId="77777777" w:rsidR="00F92455" w:rsidRDefault="00F924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1AACBE27-CFF2-414C-9644-5F29A95921BA}"/>
    <w:embedItalic r:id="rId2" w:fontKey="{77D57355-D7EB-40F4-A672-5E2CF7BB36F9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3" w:fontKey="{5E81063E-9A16-49E5-B4FB-562898AE0BC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08373B33-A8EA-4A10-961C-31F60CF1218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5BFADFA9-7C29-423F-9C4B-810C2F3A3956}"/>
  </w:font>
  <w:font w:name="ヒラギノ角ゴ Pro W3">
    <w:panose1 w:val="00000000000000000000"/>
    <w:charset w:val="8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6" w:fontKey="{1CB68FCD-AA94-4F2E-93C8-A70EB6751DE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7" w:fontKey="{06510D22-9C10-4BFF-9486-0427BC01DF2B}"/>
  </w:font>
  <w:font w:name="Cardo">
    <w:charset w:val="00"/>
    <w:family w:val="auto"/>
    <w:pitch w:val="default"/>
    <w:embedRegular r:id="rId8" w:fontKey="{3643C705-529D-4B85-9766-AF58AFFB6439}"/>
  </w:font>
  <w:font w:name="Gungsuh">
    <w:charset w:val="81"/>
    <w:family w:val="roman"/>
    <w:pitch w:val="variable"/>
    <w:sig w:usb0="B00002AF" w:usb1="69D77CFB" w:usb2="00000030" w:usb3="00000000" w:csb0="0008009F" w:csb1="00000000"/>
    <w:embedRegular r:id="rId9" w:subsetted="1" w:fontKey="{74ED7347-FBD7-4C9C-801A-BE7FA64B631F}"/>
  </w:font>
  <w:font w:name="Arial Unicode MS">
    <w:altName w:val="Arial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0101AB1E-51BF-4CCB-B904-99A9C24B8A7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AF93D8" w14:textId="77777777" w:rsidR="00F92455" w:rsidRDefault="00F92455">
      <w:r>
        <w:separator/>
      </w:r>
    </w:p>
  </w:footnote>
  <w:footnote w:type="continuationSeparator" w:id="0">
    <w:p w14:paraId="7ECE6C3C" w14:textId="77777777" w:rsidR="00F92455" w:rsidRDefault="00F9245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2C1618" w14:textId="77777777" w:rsidR="00B36D1B" w:rsidRDefault="00000000">
    <w:pPr>
      <w:pBdr>
        <w:top w:val="nil"/>
        <w:left w:val="nil"/>
        <w:bottom w:val="nil"/>
        <w:right w:val="nil"/>
        <w:between w:val="nil"/>
      </w:pBdr>
      <w:spacing w:after="200" w:line="276" w:lineRule="auto"/>
      <w:jc w:val="right"/>
      <w:rPr>
        <w:rFonts w:ascii="Calibri" w:eastAsia="Calibri" w:hAnsi="Calibri" w:cs="Calibri"/>
        <w:color w:val="000000"/>
        <w:sz w:val="22"/>
        <w:szCs w:val="22"/>
      </w:rPr>
    </w:pPr>
    <w:r>
      <w:rPr>
        <w:rFonts w:ascii="Calibri" w:eastAsia="Calibri" w:hAnsi="Calibri" w:cs="Calibri"/>
        <w:color w:val="000000"/>
        <w:sz w:val="22"/>
        <w:szCs w:val="22"/>
      </w:rPr>
      <w:fldChar w:fldCharType="begin"/>
    </w:r>
    <w:r>
      <w:rPr>
        <w:rFonts w:ascii="Calibri" w:eastAsia="Calibri" w:hAnsi="Calibri" w:cs="Calibri"/>
        <w:color w:val="000000"/>
        <w:sz w:val="22"/>
        <w:szCs w:val="22"/>
      </w:rPr>
      <w:instrText>PAGE</w:instrText>
    </w:r>
    <w:r>
      <w:rPr>
        <w:rFonts w:ascii="Calibri" w:eastAsia="Calibri" w:hAnsi="Calibri" w:cs="Calibri"/>
        <w:color w:val="000000"/>
        <w:sz w:val="22"/>
        <w:szCs w:val="22"/>
      </w:rPr>
      <w:fldChar w:fldCharType="separate"/>
    </w:r>
    <w:r w:rsidR="00D2213C">
      <w:rPr>
        <w:rFonts w:ascii="Calibri" w:eastAsia="Calibri" w:hAnsi="Calibri" w:cs="Calibri"/>
        <w:noProof/>
        <w:color w:val="000000"/>
        <w:sz w:val="22"/>
        <w:szCs w:val="22"/>
      </w:rPr>
      <w:t>1</w:t>
    </w:r>
    <w:r>
      <w:rPr>
        <w:rFonts w:ascii="Calibri" w:eastAsia="Calibri" w:hAnsi="Calibri" w:cs="Calibri"/>
        <w:color w:val="000000"/>
        <w:sz w:val="22"/>
        <w:szCs w:val="22"/>
      </w:rPr>
      <w:fldChar w:fldCharType="end"/>
    </w:r>
  </w:p>
  <w:p w14:paraId="575846F9" w14:textId="77777777" w:rsidR="00B36D1B" w:rsidRDefault="00B36D1B">
    <w:pPr>
      <w:pBdr>
        <w:top w:val="nil"/>
        <w:left w:val="nil"/>
        <w:bottom w:val="nil"/>
        <w:right w:val="nil"/>
        <w:between w:val="nil"/>
      </w:pBdr>
      <w:spacing w:after="200" w:line="276" w:lineRule="auto"/>
      <w:jc w:val="left"/>
      <w:rPr>
        <w:rFonts w:ascii="Calibri" w:eastAsia="Calibri" w:hAnsi="Calibri" w:cs="Calibri"/>
        <w:color w:val="000000"/>
        <w:sz w:val="22"/>
        <w:szCs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B4D1F"/>
    <w:multiLevelType w:val="multilevel"/>
    <w:tmpl w:val="DD2A1E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0D47DBE"/>
    <w:multiLevelType w:val="multilevel"/>
    <w:tmpl w:val="72EEB4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13B5617"/>
    <w:multiLevelType w:val="multilevel"/>
    <w:tmpl w:val="041295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1886399"/>
    <w:multiLevelType w:val="multilevel"/>
    <w:tmpl w:val="622A51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1A70C47"/>
    <w:multiLevelType w:val="multilevel"/>
    <w:tmpl w:val="70BE83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1FE1BEF"/>
    <w:multiLevelType w:val="multilevel"/>
    <w:tmpl w:val="A24CAC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2BD36B9"/>
    <w:multiLevelType w:val="multilevel"/>
    <w:tmpl w:val="35FEDF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2FE0259"/>
    <w:multiLevelType w:val="multilevel"/>
    <w:tmpl w:val="9530ED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3754084"/>
    <w:multiLevelType w:val="multilevel"/>
    <w:tmpl w:val="873A40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3F5791C"/>
    <w:multiLevelType w:val="multilevel"/>
    <w:tmpl w:val="E346A8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0480476D"/>
    <w:multiLevelType w:val="multilevel"/>
    <w:tmpl w:val="AE48B4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04B537BF"/>
    <w:multiLevelType w:val="multilevel"/>
    <w:tmpl w:val="D152F3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055F47E9"/>
    <w:multiLevelType w:val="multilevel"/>
    <w:tmpl w:val="F6CECF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05F960CB"/>
    <w:multiLevelType w:val="multilevel"/>
    <w:tmpl w:val="108E8D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06DA12D4"/>
    <w:multiLevelType w:val="multilevel"/>
    <w:tmpl w:val="19DEC0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07394BF1"/>
    <w:multiLevelType w:val="multilevel"/>
    <w:tmpl w:val="46B02F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077F47AE"/>
    <w:multiLevelType w:val="multilevel"/>
    <w:tmpl w:val="694A9F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08E8644B"/>
    <w:multiLevelType w:val="multilevel"/>
    <w:tmpl w:val="CF1ACE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093D212A"/>
    <w:multiLevelType w:val="multilevel"/>
    <w:tmpl w:val="1A9AD7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09F35E8C"/>
    <w:multiLevelType w:val="multilevel"/>
    <w:tmpl w:val="C29EDE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0B2008F6"/>
    <w:multiLevelType w:val="multilevel"/>
    <w:tmpl w:val="F000DA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0B7708FE"/>
    <w:multiLevelType w:val="multilevel"/>
    <w:tmpl w:val="728244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0B777744"/>
    <w:multiLevelType w:val="multilevel"/>
    <w:tmpl w:val="7F86D6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0CB24DA0"/>
    <w:multiLevelType w:val="multilevel"/>
    <w:tmpl w:val="589013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0D150ECC"/>
    <w:multiLevelType w:val="multilevel"/>
    <w:tmpl w:val="9796D7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0EA57BC4"/>
    <w:multiLevelType w:val="multilevel"/>
    <w:tmpl w:val="AC98B5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0EEA5EF0"/>
    <w:multiLevelType w:val="multilevel"/>
    <w:tmpl w:val="D24C3A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0F7C3D7B"/>
    <w:multiLevelType w:val="multilevel"/>
    <w:tmpl w:val="C11AAF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0FB30BE3"/>
    <w:multiLevelType w:val="multilevel"/>
    <w:tmpl w:val="827EA7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0FD47CF0"/>
    <w:multiLevelType w:val="multilevel"/>
    <w:tmpl w:val="9E3CF7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0FDA616B"/>
    <w:multiLevelType w:val="multilevel"/>
    <w:tmpl w:val="02EA1E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10BE0E48"/>
    <w:multiLevelType w:val="multilevel"/>
    <w:tmpl w:val="205CB5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10C45D83"/>
    <w:multiLevelType w:val="multilevel"/>
    <w:tmpl w:val="65EEEB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114D756A"/>
    <w:multiLevelType w:val="multilevel"/>
    <w:tmpl w:val="8ADEFF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1183057D"/>
    <w:multiLevelType w:val="multilevel"/>
    <w:tmpl w:val="6DA249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12225B80"/>
    <w:multiLevelType w:val="multilevel"/>
    <w:tmpl w:val="F87650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1230648A"/>
    <w:multiLevelType w:val="multilevel"/>
    <w:tmpl w:val="92C65C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134B6873"/>
    <w:multiLevelType w:val="multilevel"/>
    <w:tmpl w:val="ABC676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135B3354"/>
    <w:multiLevelType w:val="multilevel"/>
    <w:tmpl w:val="AEBCD9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13916023"/>
    <w:multiLevelType w:val="multilevel"/>
    <w:tmpl w:val="EBD6FD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143F5AC7"/>
    <w:multiLevelType w:val="multilevel"/>
    <w:tmpl w:val="99F012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1444348B"/>
    <w:multiLevelType w:val="multilevel"/>
    <w:tmpl w:val="C87834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147B6FE5"/>
    <w:multiLevelType w:val="multilevel"/>
    <w:tmpl w:val="E174BA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14801DD6"/>
    <w:multiLevelType w:val="multilevel"/>
    <w:tmpl w:val="C0480F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148E30A6"/>
    <w:multiLevelType w:val="multilevel"/>
    <w:tmpl w:val="F8A8D1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14D6172A"/>
    <w:multiLevelType w:val="multilevel"/>
    <w:tmpl w:val="BD74B1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14DE42B2"/>
    <w:multiLevelType w:val="multilevel"/>
    <w:tmpl w:val="E00EFC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15005590"/>
    <w:multiLevelType w:val="multilevel"/>
    <w:tmpl w:val="919A68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151033FF"/>
    <w:multiLevelType w:val="multilevel"/>
    <w:tmpl w:val="063699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151E6447"/>
    <w:multiLevelType w:val="multilevel"/>
    <w:tmpl w:val="77BC05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16515750"/>
    <w:multiLevelType w:val="multilevel"/>
    <w:tmpl w:val="B4940B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16555D6B"/>
    <w:multiLevelType w:val="multilevel"/>
    <w:tmpl w:val="3410D4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165914A9"/>
    <w:multiLevelType w:val="multilevel"/>
    <w:tmpl w:val="BA46B0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165915E8"/>
    <w:multiLevelType w:val="multilevel"/>
    <w:tmpl w:val="51DCFC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16FA1EE7"/>
    <w:multiLevelType w:val="multilevel"/>
    <w:tmpl w:val="7F681F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171D7A06"/>
    <w:multiLevelType w:val="multilevel"/>
    <w:tmpl w:val="FE0CD4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17670364"/>
    <w:multiLevelType w:val="multilevel"/>
    <w:tmpl w:val="80D62B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178D41C3"/>
    <w:multiLevelType w:val="multilevel"/>
    <w:tmpl w:val="2AF07D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18563F19"/>
    <w:multiLevelType w:val="multilevel"/>
    <w:tmpl w:val="CA48BB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18B0422C"/>
    <w:multiLevelType w:val="multilevel"/>
    <w:tmpl w:val="8FF659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18E77B37"/>
    <w:multiLevelType w:val="multilevel"/>
    <w:tmpl w:val="6DF266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197A1899"/>
    <w:multiLevelType w:val="multilevel"/>
    <w:tmpl w:val="AF32C3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19E80D88"/>
    <w:multiLevelType w:val="multilevel"/>
    <w:tmpl w:val="90B872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1A747857"/>
    <w:multiLevelType w:val="multilevel"/>
    <w:tmpl w:val="ED8EF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1A99261A"/>
    <w:multiLevelType w:val="multilevel"/>
    <w:tmpl w:val="E17A97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1AA85BB0"/>
    <w:multiLevelType w:val="multilevel"/>
    <w:tmpl w:val="72326B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1AFB41CF"/>
    <w:multiLevelType w:val="multilevel"/>
    <w:tmpl w:val="D92884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1B537EC7"/>
    <w:multiLevelType w:val="multilevel"/>
    <w:tmpl w:val="F5AC7C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1C8A1014"/>
    <w:multiLevelType w:val="multilevel"/>
    <w:tmpl w:val="F0A8E9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1CFA4C13"/>
    <w:multiLevelType w:val="multilevel"/>
    <w:tmpl w:val="511AA8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1CFF1B9A"/>
    <w:multiLevelType w:val="multilevel"/>
    <w:tmpl w:val="330263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1D84198D"/>
    <w:multiLevelType w:val="multilevel"/>
    <w:tmpl w:val="C3621E0A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1ECB7F3E"/>
    <w:multiLevelType w:val="multilevel"/>
    <w:tmpl w:val="644648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1EE5744B"/>
    <w:multiLevelType w:val="multilevel"/>
    <w:tmpl w:val="4E6E2B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1F1E0C73"/>
    <w:multiLevelType w:val="multilevel"/>
    <w:tmpl w:val="76E23E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1F7B7321"/>
    <w:multiLevelType w:val="multilevel"/>
    <w:tmpl w:val="2E0618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1FBB08F2"/>
    <w:multiLevelType w:val="multilevel"/>
    <w:tmpl w:val="C92416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7" w15:restartNumberingAfterBreak="0">
    <w:nsid w:val="200F0F2F"/>
    <w:multiLevelType w:val="multilevel"/>
    <w:tmpl w:val="4462EA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20131E9E"/>
    <w:multiLevelType w:val="multilevel"/>
    <w:tmpl w:val="8ACACC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 w15:restartNumberingAfterBreak="0">
    <w:nsid w:val="20592D78"/>
    <w:multiLevelType w:val="multilevel"/>
    <w:tmpl w:val="01C8BF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 w15:restartNumberingAfterBreak="0">
    <w:nsid w:val="209400D4"/>
    <w:multiLevelType w:val="multilevel"/>
    <w:tmpl w:val="FB5E08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 w15:restartNumberingAfterBreak="0">
    <w:nsid w:val="214935E4"/>
    <w:multiLevelType w:val="multilevel"/>
    <w:tmpl w:val="507CF7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 w15:restartNumberingAfterBreak="0">
    <w:nsid w:val="21D22352"/>
    <w:multiLevelType w:val="multilevel"/>
    <w:tmpl w:val="5A6E8B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3" w15:restartNumberingAfterBreak="0">
    <w:nsid w:val="21E16B2F"/>
    <w:multiLevelType w:val="multilevel"/>
    <w:tmpl w:val="8C9EF15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4" w15:restartNumberingAfterBreak="0">
    <w:nsid w:val="2201409B"/>
    <w:multiLevelType w:val="multilevel"/>
    <w:tmpl w:val="8FE0FE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5" w15:restartNumberingAfterBreak="0">
    <w:nsid w:val="2274057A"/>
    <w:multiLevelType w:val="multilevel"/>
    <w:tmpl w:val="8610BD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 w15:restartNumberingAfterBreak="0">
    <w:nsid w:val="229B43E2"/>
    <w:multiLevelType w:val="multilevel"/>
    <w:tmpl w:val="CCAEC4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 w15:restartNumberingAfterBreak="0">
    <w:nsid w:val="22F679DB"/>
    <w:multiLevelType w:val="multilevel"/>
    <w:tmpl w:val="3BDE06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8" w15:restartNumberingAfterBreak="0">
    <w:nsid w:val="22F9699F"/>
    <w:multiLevelType w:val="multilevel"/>
    <w:tmpl w:val="9A1211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 w15:restartNumberingAfterBreak="0">
    <w:nsid w:val="23E65A83"/>
    <w:multiLevelType w:val="multilevel"/>
    <w:tmpl w:val="358A60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 w15:restartNumberingAfterBreak="0">
    <w:nsid w:val="241B5E0A"/>
    <w:multiLevelType w:val="multilevel"/>
    <w:tmpl w:val="CD54A2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1" w15:restartNumberingAfterBreak="0">
    <w:nsid w:val="24520E01"/>
    <w:multiLevelType w:val="multilevel"/>
    <w:tmpl w:val="E26CF3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 w15:restartNumberingAfterBreak="0">
    <w:nsid w:val="248F3930"/>
    <w:multiLevelType w:val="multilevel"/>
    <w:tmpl w:val="364698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3" w15:restartNumberingAfterBreak="0">
    <w:nsid w:val="24E2373A"/>
    <w:multiLevelType w:val="multilevel"/>
    <w:tmpl w:val="CFDCBC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4" w15:restartNumberingAfterBreak="0">
    <w:nsid w:val="2509168B"/>
    <w:multiLevelType w:val="multilevel"/>
    <w:tmpl w:val="055E58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5" w15:restartNumberingAfterBreak="0">
    <w:nsid w:val="2556120F"/>
    <w:multiLevelType w:val="multilevel"/>
    <w:tmpl w:val="146CB75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6" w15:restartNumberingAfterBreak="0">
    <w:nsid w:val="255E473F"/>
    <w:multiLevelType w:val="multilevel"/>
    <w:tmpl w:val="F1FA99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7" w15:restartNumberingAfterBreak="0">
    <w:nsid w:val="255E4C2C"/>
    <w:multiLevelType w:val="multilevel"/>
    <w:tmpl w:val="E73817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8" w15:restartNumberingAfterBreak="0">
    <w:nsid w:val="271F0C53"/>
    <w:multiLevelType w:val="multilevel"/>
    <w:tmpl w:val="D9729B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9" w15:restartNumberingAfterBreak="0">
    <w:nsid w:val="27BB6442"/>
    <w:multiLevelType w:val="multilevel"/>
    <w:tmpl w:val="FC0E55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0" w15:restartNumberingAfterBreak="0">
    <w:nsid w:val="27CA39DF"/>
    <w:multiLevelType w:val="multilevel"/>
    <w:tmpl w:val="D62861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1" w15:restartNumberingAfterBreak="0">
    <w:nsid w:val="287C6166"/>
    <w:multiLevelType w:val="multilevel"/>
    <w:tmpl w:val="8FE273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2" w15:restartNumberingAfterBreak="0">
    <w:nsid w:val="29281857"/>
    <w:multiLevelType w:val="multilevel"/>
    <w:tmpl w:val="0D1E95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3" w15:restartNumberingAfterBreak="0">
    <w:nsid w:val="292F2868"/>
    <w:multiLevelType w:val="multilevel"/>
    <w:tmpl w:val="AE9871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4" w15:restartNumberingAfterBreak="0">
    <w:nsid w:val="29835075"/>
    <w:multiLevelType w:val="multilevel"/>
    <w:tmpl w:val="C0FC12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5" w15:restartNumberingAfterBreak="0">
    <w:nsid w:val="298914D8"/>
    <w:multiLevelType w:val="multilevel"/>
    <w:tmpl w:val="CCE897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6" w15:restartNumberingAfterBreak="0">
    <w:nsid w:val="2A52503C"/>
    <w:multiLevelType w:val="multilevel"/>
    <w:tmpl w:val="CE4CB7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7" w15:restartNumberingAfterBreak="0">
    <w:nsid w:val="2A5F37CB"/>
    <w:multiLevelType w:val="multilevel"/>
    <w:tmpl w:val="3604B0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8" w15:restartNumberingAfterBreak="0">
    <w:nsid w:val="2A75131D"/>
    <w:multiLevelType w:val="multilevel"/>
    <w:tmpl w:val="D13093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9" w15:restartNumberingAfterBreak="0">
    <w:nsid w:val="2A966A4D"/>
    <w:multiLevelType w:val="multilevel"/>
    <w:tmpl w:val="BE74F2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0" w15:restartNumberingAfterBreak="0">
    <w:nsid w:val="2AA2532B"/>
    <w:multiLevelType w:val="multilevel"/>
    <w:tmpl w:val="9C18EE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1" w15:restartNumberingAfterBreak="0">
    <w:nsid w:val="2AA830EE"/>
    <w:multiLevelType w:val="multilevel"/>
    <w:tmpl w:val="A99C39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2" w15:restartNumberingAfterBreak="0">
    <w:nsid w:val="2AB526B2"/>
    <w:multiLevelType w:val="multilevel"/>
    <w:tmpl w:val="53E265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3" w15:restartNumberingAfterBreak="0">
    <w:nsid w:val="2BC15424"/>
    <w:multiLevelType w:val="multilevel"/>
    <w:tmpl w:val="5B94C1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4" w15:restartNumberingAfterBreak="0">
    <w:nsid w:val="2C626858"/>
    <w:multiLevelType w:val="multilevel"/>
    <w:tmpl w:val="6B26FE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5" w15:restartNumberingAfterBreak="0">
    <w:nsid w:val="2C8E7135"/>
    <w:multiLevelType w:val="multilevel"/>
    <w:tmpl w:val="7C4611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6" w15:restartNumberingAfterBreak="0">
    <w:nsid w:val="2CAE4EEF"/>
    <w:multiLevelType w:val="multilevel"/>
    <w:tmpl w:val="D5BE83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7" w15:restartNumberingAfterBreak="0">
    <w:nsid w:val="2CD05C2E"/>
    <w:multiLevelType w:val="multilevel"/>
    <w:tmpl w:val="503C6A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8" w15:restartNumberingAfterBreak="0">
    <w:nsid w:val="2D181B8D"/>
    <w:multiLevelType w:val="multilevel"/>
    <w:tmpl w:val="43CA19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9" w15:restartNumberingAfterBreak="0">
    <w:nsid w:val="2E0B0FDF"/>
    <w:multiLevelType w:val="multilevel"/>
    <w:tmpl w:val="1C9E4F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0" w15:restartNumberingAfterBreak="0">
    <w:nsid w:val="2E746246"/>
    <w:multiLevelType w:val="multilevel"/>
    <w:tmpl w:val="B3125D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1" w15:restartNumberingAfterBreak="0">
    <w:nsid w:val="2E8C5DBC"/>
    <w:multiLevelType w:val="multilevel"/>
    <w:tmpl w:val="5D26F6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2" w15:restartNumberingAfterBreak="0">
    <w:nsid w:val="2EAF256A"/>
    <w:multiLevelType w:val="multilevel"/>
    <w:tmpl w:val="1AE297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3" w15:restartNumberingAfterBreak="0">
    <w:nsid w:val="2F063803"/>
    <w:multiLevelType w:val="multilevel"/>
    <w:tmpl w:val="39B2DD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4" w15:restartNumberingAfterBreak="0">
    <w:nsid w:val="2F30138F"/>
    <w:multiLevelType w:val="multilevel"/>
    <w:tmpl w:val="20A6F1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5" w15:restartNumberingAfterBreak="0">
    <w:nsid w:val="2F354918"/>
    <w:multiLevelType w:val="multilevel"/>
    <w:tmpl w:val="E8A496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6" w15:restartNumberingAfterBreak="0">
    <w:nsid w:val="2F6158CE"/>
    <w:multiLevelType w:val="multilevel"/>
    <w:tmpl w:val="3A042E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7" w15:restartNumberingAfterBreak="0">
    <w:nsid w:val="30BE17A0"/>
    <w:multiLevelType w:val="multilevel"/>
    <w:tmpl w:val="211CA2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8" w15:restartNumberingAfterBreak="0">
    <w:nsid w:val="30FB5811"/>
    <w:multiLevelType w:val="multilevel"/>
    <w:tmpl w:val="8FA8BD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9" w15:restartNumberingAfterBreak="0">
    <w:nsid w:val="31990402"/>
    <w:multiLevelType w:val="multilevel"/>
    <w:tmpl w:val="D65C45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0" w15:restartNumberingAfterBreak="0">
    <w:nsid w:val="31E83BA0"/>
    <w:multiLevelType w:val="multilevel"/>
    <w:tmpl w:val="606207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1" w15:restartNumberingAfterBreak="0">
    <w:nsid w:val="32326415"/>
    <w:multiLevelType w:val="multilevel"/>
    <w:tmpl w:val="69683F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2" w15:restartNumberingAfterBreak="0">
    <w:nsid w:val="323559E0"/>
    <w:multiLevelType w:val="multilevel"/>
    <w:tmpl w:val="39028318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3" w15:restartNumberingAfterBreak="0">
    <w:nsid w:val="325F153F"/>
    <w:multiLevelType w:val="multilevel"/>
    <w:tmpl w:val="6FDE00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4" w15:restartNumberingAfterBreak="0">
    <w:nsid w:val="327A39FF"/>
    <w:multiLevelType w:val="multilevel"/>
    <w:tmpl w:val="6C5218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5" w15:restartNumberingAfterBreak="0">
    <w:nsid w:val="32A1145B"/>
    <w:multiLevelType w:val="multilevel"/>
    <w:tmpl w:val="5A98E8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6" w15:restartNumberingAfterBreak="0">
    <w:nsid w:val="32BB77D9"/>
    <w:multiLevelType w:val="multilevel"/>
    <w:tmpl w:val="45CADE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7" w15:restartNumberingAfterBreak="0">
    <w:nsid w:val="33575E45"/>
    <w:multiLevelType w:val="multilevel"/>
    <w:tmpl w:val="B002AD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8" w15:restartNumberingAfterBreak="0">
    <w:nsid w:val="3402646E"/>
    <w:multiLevelType w:val="multilevel"/>
    <w:tmpl w:val="1C4294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9" w15:restartNumberingAfterBreak="0">
    <w:nsid w:val="345133EA"/>
    <w:multiLevelType w:val="multilevel"/>
    <w:tmpl w:val="A1C0B6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0" w15:restartNumberingAfterBreak="0">
    <w:nsid w:val="345B48FD"/>
    <w:multiLevelType w:val="multilevel"/>
    <w:tmpl w:val="A2E835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1" w15:restartNumberingAfterBreak="0">
    <w:nsid w:val="348044FA"/>
    <w:multiLevelType w:val="multilevel"/>
    <w:tmpl w:val="BE1CE6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2" w15:restartNumberingAfterBreak="0">
    <w:nsid w:val="34C766B1"/>
    <w:multiLevelType w:val="multilevel"/>
    <w:tmpl w:val="E1DC48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3" w15:restartNumberingAfterBreak="0">
    <w:nsid w:val="366922F4"/>
    <w:multiLevelType w:val="multilevel"/>
    <w:tmpl w:val="24821AC0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4" w15:restartNumberingAfterBreak="0">
    <w:nsid w:val="36C568A5"/>
    <w:multiLevelType w:val="multilevel"/>
    <w:tmpl w:val="A11663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5" w15:restartNumberingAfterBreak="0">
    <w:nsid w:val="36DC5F5A"/>
    <w:multiLevelType w:val="multilevel"/>
    <w:tmpl w:val="77C656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6" w15:restartNumberingAfterBreak="0">
    <w:nsid w:val="36EF1DF3"/>
    <w:multiLevelType w:val="multilevel"/>
    <w:tmpl w:val="30DA79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7" w15:restartNumberingAfterBreak="0">
    <w:nsid w:val="378F1625"/>
    <w:multiLevelType w:val="multilevel"/>
    <w:tmpl w:val="7E8409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8" w15:restartNumberingAfterBreak="0">
    <w:nsid w:val="37947702"/>
    <w:multiLevelType w:val="multilevel"/>
    <w:tmpl w:val="946676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9" w15:restartNumberingAfterBreak="0">
    <w:nsid w:val="37F72F13"/>
    <w:multiLevelType w:val="multilevel"/>
    <w:tmpl w:val="507865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0" w15:restartNumberingAfterBreak="0">
    <w:nsid w:val="385261C6"/>
    <w:multiLevelType w:val="multilevel"/>
    <w:tmpl w:val="4D88F1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1" w15:restartNumberingAfterBreak="0">
    <w:nsid w:val="38D04F7B"/>
    <w:multiLevelType w:val="multilevel"/>
    <w:tmpl w:val="C05864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2" w15:restartNumberingAfterBreak="0">
    <w:nsid w:val="393260EC"/>
    <w:multiLevelType w:val="multilevel"/>
    <w:tmpl w:val="1C46FF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3" w15:restartNumberingAfterBreak="0">
    <w:nsid w:val="39A51EFD"/>
    <w:multiLevelType w:val="multilevel"/>
    <w:tmpl w:val="0D6E75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4" w15:restartNumberingAfterBreak="0">
    <w:nsid w:val="3A063687"/>
    <w:multiLevelType w:val="multilevel"/>
    <w:tmpl w:val="52502D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5" w15:restartNumberingAfterBreak="0">
    <w:nsid w:val="3A103583"/>
    <w:multiLevelType w:val="multilevel"/>
    <w:tmpl w:val="3AC059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6" w15:restartNumberingAfterBreak="0">
    <w:nsid w:val="3A807A33"/>
    <w:multiLevelType w:val="multilevel"/>
    <w:tmpl w:val="A4B079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7" w15:restartNumberingAfterBreak="0">
    <w:nsid w:val="3B0B548A"/>
    <w:multiLevelType w:val="multilevel"/>
    <w:tmpl w:val="D2D24C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8" w15:restartNumberingAfterBreak="0">
    <w:nsid w:val="3B5A35E3"/>
    <w:multiLevelType w:val="multilevel"/>
    <w:tmpl w:val="28F45F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9" w15:restartNumberingAfterBreak="0">
    <w:nsid w:val="3B764C21"/>
    <w:multiLevelType w:val="multilevel"/>
    <w:tmpl w:val="ACC6D1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0" w15:restartNumberingAfterBreak="0">
    <w:nsid w:val="3C1C5112"/>
    <w:multiLevelType w:val="multilevel"/>
    <w:tmpl w:val="E5BC05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1" w15:restartNumberingAfterBreak="0">
    <w:nsid w:val="3D065879"/>
    <w:multiLevelType w:val="multilevel"/>
    <w:tmpl w:val="CBE47C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2" w15:restartNumberingAfterBreak="0">
    <w:nsid w:val="3D204796"/>
    <w:multiLevelType w:val="multilevel"/>
    <w:tmpl w:val="0A3E5F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3" w15:restartNumberingAfterBreak="0">
    <w:nsid w:val="3E4E79DF"/>
    <w:multiLevelType w:val="multilevel"/>
    <w:tmpl w:val="6ECCE9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4" w15:restartNumberingAfterBreak="0">
    <w:nsid w:val="3E6F6164"/>
    <w:multiLevelType w:val="multilevel"/>
    <w:tmpl w:val="E5823E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5" w15:restartNumberingAfterBreak="0">
    <w:nsid w:val="3E75542B"/>
    <w:multiLevelType w:val="multilevel"/>
    <w:tmpl w:val="982A21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6" w15:restartNumberingAfterBreak="0">
    <w:nsid w:val="3E836259"/>
    <w:multiLevelType w:val="multilevel"/>
    <w:tmpl w:val="5512FD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7" w15:restartNumberingAfterBreak="0">
    <w:nsid w:val="3EAC1995"/>
    <w:multiLevelType w:val="multilevel"/>
    <w:tmpl w:val="4582DF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8" w15:restartNumberingAfterBreak="0">
    <w:nsid w:val="3F0D1866"/>
    <w:multiLevelType w:val="multilevel"/>
    <w:tmpl w:val="8FF064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9" w15:restartNumberingAfterBreak="0">
    <w:nsid w:val="41104C30"/>
    <w:multiLevelType w:val="multilevel"/>
    <w:tmpl w:val="1FD22B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0" w15:restartNumberingAfterBreak="0">
    <w:nsid w:val="41423EDA"/>
    <w:multiLevelType w:val="multilevel"/>
    <w:tmpl w:val="C2C80B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1" w15:restartNumberingAfterBreak="0">
    <w:nsid w:val="415513E6"/>
    <w:multiLevelType w:val="multilevel"/>
    <w:tmpl w:val="46B4D0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2" w15:restartNumberingAfterBreak="0">
    <w:nsid w:val="4192431C"/>
    <w:multiLevelType w:val="multilevel"/>
    <w:tmpl w:val="9EE414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3" w15:restartNumberingAfterBreak="0">
    <w:nsid w:val="41D42BAE"/>
    <w:multiLevelType w:val="multilevel"/>
    <w:tmpl w:val="F1EEE7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4" w15:restartNumberingAfterBreak="0">
    <w:nsid w:val="41D82AC0"/>
    <w:multiLevelType w:val="multilevel"/>
    <w:tmpl w:val="6EF2D0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5" w15:restartNumberingAfterBreak="0">
    <w:nsid w:val="41F87B45"/>
    <w:multiLevelType w:val="multilevel"/>
    <w:tmpl w:val="9990D6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6" w15:restartNumberingAfterBreak="0">
    <w:nsid w:val="42377B67"/>
    <w:multiLevelType w:val="multilevel"/>
    <w:tmpl w:val="CA5A90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7" w15:restartNumberingAfterBreak="0">
    <w:nsid w:val="426F6236"/>
    <w:multiLevelType w:val="multilevel"/>
    <w:tmpl w:val="FCB424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8" w15:restartNumberingAfterBreak="0">
    <w:nsid w:val="42795C9D"/>
    <w:multiLevelType w:val="multilevel"/>
    <w:tmpl w:val="81F65D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9" w15:restartNumberingAfterBreak="0">
    <w:nsid w:val="42917EF6"/>
    <w:multiLevelType w:val="multilevel"/>
    <w:tmpl w:val="CB40FE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0" w15:restartNumberingAfterBreak="0">
    <w:nsid w:val="42AF6537"/>
    <w:multiLevelType w:val="multilevel"/>
    <w:tmpl w:val="5D4E08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1" w15:restartNumberingAfterBreak="0">
    <w:nsid w:val="42C413D9"/>
    <w:multiLevelType w:val="multilevel"/>
    <w:tmpl w:val="5492BB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2" w15:restartNumberingAfterBreak="0">
    <w:nsid w:val="42EC27E2"/>
    <w:multiLevelType w:val="multilevel"/>
    <w:tmpl w:val="730E85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3" w15:restartNumberingAfterBreak="0">
    <w:nsid w:val="42FB519B"/>
    <w:multiLevelType w:val="multilevel"/>
    <w:tmpl w:val="D39C80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4" w15:restartNumberingAfterBreak="0">
    <w:nsid w:val="432A5416"/>
    <w:multiLevelType w:val="multilevel"/>
    <w:tmpl w:val="0D409B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5" w15:restartNumberingAfterBreak="0">
    <w:nsid w:val="43456F07"/>
    <w:multiLevelType w:val="multilevel"/>
    <w:tmpl w:val="3A44B4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6" w15:restartNumberingAfterBreak="0">
    <w:nsid w:val="434917FC"/>
    <w:multiLevelType w:val="multilevel"/>
    <w:tmpl w:val="8494BE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7" w15:restartNumberingAfterBreak="0">
    <w:nsid w:val="4426157A"/>
    <w:multiLevelType w:val="multilevel"/>
    <w:tmpl w:val="2698EA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8" w15:restartNumberingAfterBreak="0">
    <w:nsid w:val="454E0CBA"/>
    <w:multiLevelType w:val="multilevel"/>
    <w:tmpl w:val="E6EEEB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9" w15:restartNumberingAfterBreak="0">
    <w:nsid w:val="46D17A30"/>
    <w:multiLevelType w:val="multilevel"/>
    <w:tmpl w:val="C43854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0" w15:restartNumberingAfterBreak="0">
    <w:nsid w:val="475D7158"/>
    <w:multiLevelType w:val="multilevel"/>
    <w:tmpl w:val="1916E0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1" w15:restartNumberingAfterBreak="0">
    <w:nsid w:val="476B1DAF"/>
    <w:multiLevelType w:val="multilevel"/>
    <w:tmpl w:val="DB480C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2" w15:restartNumberingAfterBreak="0">
    <w:nsid w:val="47E60E64"/>
    <w:multiLevelType w:val="multilevel"/>
    <w:tmpl w:val="8D1296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3" w15:restartNumberingAfterBreak="0">
    <w:nsid w:val="47F36B23"/>
    <w:multiLevelType w:val="multilevel"/>
    <w:tmpl w:val="E88843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4" w15:restartNumberingAfterBreak="0">
    <w:nsid w:val="484848C9"/>
    <w:multiLevelType w:val="multilevel"/>
    <w:tmpl w:val="37AE7E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5" w15:restartNumberingAfterBreak="0">
    <w:nsid w:val="48A22158"/>
    <w:multiLevelType w:val="multilevel"/>
    <w:tmpl w:val="D0E8F0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6" w15:restartNumberingAfterBreak="0">
    <w:nsid w:val="48BE63B5"/>
    <w:multiLevelType w:val="multilevel"/>
    <w:tmpl w:val="A3987F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7" w15:restartNumberingAfterBreak="0">
    <w:nsid w:val="49020502"/>
    <w:multiLevelType w:val="multilevel"/>
    <w:tmpl w:val="AA2C0C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8" w15:restartNumberingAfterBreak="0">
    <w:nsid w:val="49A623B0"/>
    <w:multiLevelType w:val="multilevel"/>
    <w:tmpl w:val="8714A5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9" w15:restartNumberingAfterBreak="0">
    <w:nsid w:val="49E34C48"/>
    <w:multiLevelType w:val="multilevel"/>
    <w:tmpl w:val="450435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0" w15:restartNumberingAfterBreak="0">
    <w:nsid w:val="4A0139FF"/>
    <w:multiLevelType w:val="multilevel"/>
    <w:tmpl w:val="60AAC0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1" w15:restartNumberingAfterBreak="0">
    <w:nsid w:val="4B385523"/>
    <w:multiLevelType w:val="multilevel"/>
    <w:tmpl w:val="C860A1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2" w15:restartNumberingAfterBreak="0">
    <w:nsid w:val="4BE5487C"/>
    <w:multiLevelType w:val="multilevel"/>
    <w:tmpl w:val="099AA7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3" w15:restartNumberingAfterBreak="0">
    <w:nsid w:val="4BEE1D4F"/>
    <w:multiLevelType w:val="multilevel"/>
    <w:tmpl w:val="4860FA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4" w15:restartNumberingAfterBreak="0">
    <w:nsid w:val="4CB16A0A"/>
    <w:multiLevelType w:val="multilevel"/>
    <w:tmpl w:val="A38228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5" w15:restartNumberingAfterBreak="0">
    <w:nsid w:val="4CC7315F"/>
    <w:multiLevelType w:val="multilevel"/>
    <w:tmpl w:val="82D48E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6" w15:restartNumberingAfterBreak="0">
    <w:nsid w:val="4D503AC6"/>
    <w:multiLevelType w:val="multilevel"/>
    <w:tmpl w:val="D9A883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7" w15:restartNumberingAfterBreak="0">
    <w:nsid w:val="4E420ADE"/>
    <w:multiLevelType w:val="multilevel"/>
    <w:tmpl w:val="285CB8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8" w15:restartNumberingAfterBreak="0">
    <w:nsid w:val="4E6D0146"/>
    <w:multiLevelType w:val="multilevel"/>
    <w:tmpl w:val="2C5E67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9" w15:restartNumberingAfterBreak="0">
    <w:nsid w:val="4E9A20D8"/>
    <w:multiLevelType w:val="multilevel"/>
    <w:tmpl w:val="518CDB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0" w15:restartNumberingAfterBreak="0">
    <w:nsid w:val="4EF01260"/>
    <w:multiLevelType w:val="multilevel"/>
    <w:tmpl w:val="663680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1" w15:restartNumberingAfterBreak="0">
    <w:nsid w:val="4FFD7315"/>
    <w:multiLevelType w:val="multilevel"/>
    <w:tmpl w:val="894803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2" w15:restartNumberingAfterBreak="0">
    <w:nsid w:val="5018751D"/>
    <w:multiLevelType w:val="multilevel"/>
    <w:tmpl w:val="4B8ED9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3" w15:restartNumberingAfterBreak="0">
    <w:nsid w:val="502F5295"/>
    <w:multiLevelType w:val="multilevel"/>
    <w:tmpl w:val="D10E91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4" w15:restartNumberingAfterBreak="0">
    <w:nsid w:val="50977B76"/>
    <w:multiLevelType w:val="multilevel"/>
    <w:tmpl w:val="5E52E1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5" w15:restartNumberingAfterBreak="0">
    <w:nsid w:val="518B13CF"/>
    <w:multiLevelType w:val="multilevel"/>
    <w:tmpl w:val="38B4C1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6" w15:restartNumberingAfterBreak="0">
    <w:nsid w:val="52096792"/>
    <w:multiLevelType w:val="multilevel"/>
    <w:tmpl w:val="2A6259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7" w15:restartNumberingAfterBreak="0">
    <w:nsid w:val="52110ABB"/>
    <w:multiLevelType w:val="multilevel"/>
    <w:tmpl w:val="C69C02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8" w15:restartNumberingAfterBreak="0">
    <w:nsid w:val="52CB70B9"/>
    <w:multiLevelType w:val="multilevel"/>
    <w:tmpl w:val="77A0BC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9" w15:restartNumberingAfterBreak="0">
    <w:nsid w:val="52E96F36"/>
    <w:multiLevelType w:val="multilevel"/>
    <w:tmpl w:val="67405C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0" w15:restartNumberingAfterBreak="0">
    <w:nsid w:val="53325CC3"/>
    <w:multiLevelType w:val="multilevel"/>
    <w:tmpl w:val="EA72D4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1" w15:restartNumberingAfterBreak="0">
    <w:nsid w:val="53BC0F63"/>
    <w:multiLevelType w:val="multilevel"/>
    <w:tmpl w:val="15D050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2" w15:restartNumberingAfterBreak="0">
    <w:nsid w:val="540A4FDA"/>
    <w:multiLevelType w:val="multilevel"/>
    <w:tmpl w:val="22A431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3" w15:restartNumberingAfterBreak="0">
    <w:nsid w:val="54BB4F6E"/>
    <w:multiLevelType w:val="multilevel"/>
    <w:tmpl w:val="D8F023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4" w15:restartNumberingAfterBreak="0">
    <w:nsid w:val="54C435B0"/>
    <w:multiLevelType w:val="multilevel"/>
    <w:tmpl w:val="AAAE57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5" w15:restartNumberingAfterBreak="0">
    <w:nsid w:val="55086CD0"/>
    <w:multiLevelType w:val="multilevel"/>
    <w:tmpl w:val="679079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6" w15:restartNumberingAfterBreak="0">
    <w:nsid w:val="56AA1085"/>
    <w:multiLevelType w:val="multilevel"/>
    <w:tmpl w:val="D41A99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7" w15:restartNumberingAfterBreak="0">
    <w:nsid w:val="56CC1A64"/>
    <w:multiLevelType w:val="multilevel"/>
    <w:tmpl w:val="5602F7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8" w15:restartNumberingAfterBreak="0">
    <w:nsid w:val="573F5C73"/>
    <w:multiLevelType w:val="multilevel"/>
    <w:tmpl w:val="E974C0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9" w15:restartNumberingAfterBreak="0">
    <w:nsid w:val="57897B3F"/>
    <w:multiLevelType w:val="multilevel"/>
    <w:tmpl w:val="C1AA1A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0" w15:restartNumberingAfterBreak="0">
    <w:nsid w:val="579D740C"/>
    <w:multiLevelType w:val="multilevel"/>
    <w:tmpl w:val="A69AD1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1" w15:restartNumberingAfterBreak="0">
    <w:nsid w:val="57CF745D"/>
    <w:multiLevelType w:val="multilevel"/>
    <w:tmpl w:val="A73063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2" w15:restartNumberingAfterBreak="0">
    <w:nsid w:val="58142D71"/>
    <w:multiLevelType w:val="multilevel"/>
    <w:tmpl w:val="0262AE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3" w15:restartNumberingAfterBreak="0">
    <w:nsid w:val="583376E5"/>
    <w:multiLevelType w:val="multilevel"/>
    <w:tmpl w:val="1F7A14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4" w15:restartNumberingAfterBreak="0">
    <w:nsid w:val="59A7128E"/>
    <w:multiLevelType w:val="multilevel"/>
    <w:tmpl w:val="2C2CEB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5" w15:restartNumberingAfterBreak="0">
    <w:nsid w:val="59AC5DAE"/>
    <w:multiLevelType w:val="multilevel"/>
    <w:tmpl w:val="7102B4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6" w15:restartNumberingAfterBreak="0">
    <w:nsid w:val="59E97DF9"/>
    <w:multiLevelType w:val="multilevel"/>
    <w:tmpl w:val="FB66119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7" w15:restartNumberingAfterBreak="0">
    <w:nsid w:val="5A2F0214"/>
    <w:multiLevelType w:val="multilevel"/>
    <w:tmpl w:val="F16C84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8" w15:restartNumberingAfterBreak="0">
    <w:nsid w:val="5AC346AE"/>
    <w:multiLevelType w:val="multilevel"/>
    <w:tmpl w:val="9A1838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9" w15:restartNumberingAfterBreak="0">
    <w:nsid w:val="5AE37248"/>
    <w:multiLevelType w:val="multilevel"/>
    <w:tmpl w:val="F544D2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0" w15:restartNumberingAfterBreak="0">
    <w:nsid w:val="5B0E5E90"/>
    <w:multiLevelType w:val="multilevel"/>
    <w:tmpl w:val="EF2293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1" w15:restartNumberingAfterBreak="0">
    <w:nsid w:val="5B1160BF"/>
    <w:multiLevelType w:val="multilevel"/>
    <w:tmpl w:val="B48277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2" w15:restartNumberingAfterBreak="0">
    <w:nsid w:val="5B2C6D56"/>
    <w:multiLevelType w:val="multilevel"/>
    <w:tmpl w:val="8062C4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3" w15:restartNumberingAfterBreak="0">
    <w:nsid w:val="5B2F6F60"/>
    <w:multiLevelType w:val="multilevel"/>
    <w:tmpl w:val="100C1C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4" w15:restartNumberingAfterBreak="0">
    <w:nsid w:val="5B60467D"/>
    <w:multiLevelType w:val="multilevel"/>
    <w:tmpl w:val="F6FE20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5" w15:restartNumberingAfterBreak="0">
    <w:nsid w:val="5BC67CFA"/>
    <w:multiLevelType w:val="multilevel"/>
    <w:tmpl w:val="A11883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6" w15:restartNumberingAfterBreak="0">
    <w:nsid w:val="5C2960FA"/>
    <w:multiLevelType w:val="multilevel"/>
    <w:tmpl w:val="43F814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7" w15:restartNumberingAfterBreak="0">
    <w:nsid w:val="5C352265"/>
    <w:multiLevelType w:val="multilevel"/>
    <w:tmpl w:val="675468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8" w15:restartNumberingAfterBreak="0">
    <w:nsid w:val="5CBB4569"/>
    <w:multiLevelType w:val="multilevel"/>
    <w:tmpl w:val="0C183F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9" w15:restartNumberingAfterBreak="0">
    <w:nsid w:val="5CD22CB9"/>
    <w:multiLevelType w:val="multilevel"/>
    <w:tmpl w:val="D61C6C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0" w15:restartNumberingAfterBreak="0">
    <w:nsid w:val="5D3D2FFE"/>
    <w:multiLevelType w:val="multilevel"/>
    <w:tmpl w:val="C5D876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1" w15:restartNumberingAfterBreak="0">
    <w:nsid w:val="5D5B4508"/>
    <w:multiLevelType w:val="multilevel"/>
    <w:tmpl w:val="0B18F6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2" w15:restartNumberingAfterBreak="0">
    <w:nsid w:val="5DF018BA"/>
    <w:multiLevelType w:val="multilevel"/>
    <w:tmpl w:val="8BF48B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3" w15:restartNumberingAfterBreak="0">
    <w:nsid w:val="5DFB31FF"/>
    <w:multiLevelType w:val="multilevel"/>
    <w:tmpl w:val="92AC47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4" w15:restartNumberingAfterBreak="0">
    <w:nsid w:val="5E105C5A"/>
    <w:multiLevelType w:val="multilevel"/>
    <w:tmpl w:val="4692BF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5" w15:restartNumberingAfterBreak="0">
    <w:nsid w:val="5E1D5916"/>
    <w:multiLevelType w:val="multilevel"/>
    <w:tmpl w:val="D5D853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Ttulo21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Ttulo31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pStyle w:val="Ttulo41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pStyle w:val="Ttulo51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pStyle w:val="Ttulo61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Ttulo71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Ttulo81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Ttulo91"/>
      <w:lvlText w:val="■"/>
      <w:lvlJc w:val="left"/>
      <w:pPr>
        <w:ind w:left="6480" w:hanging="360"/>
      </w:pPr>
      <w:rPr>
        <w:u w:val="none"/>
      </w:rPr>
    </w:lvl>
  </w:abstractNum>
  <w:abstractNum w:abstractNumId="256" w15:restartNumberingAfterBreak="0">
    <w:nsid w:val="5E327223"/>
    <w:multiLevelType w:val="multilevel"/>
    <w:tmpl w:val="D4F2C4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7" w15:restartNumberingAfterBreak="0">
    <w:nsid w:val="5E715191"/>
    <w:multiLevelType w:val="multilevel"/>
    <w:tmpl w:val="D05A82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8" w15:restartNumberingAfterBreak="0">
    <w:nsid w:val="5E7874F7"/>
    <w:multiLevelType w:val="multilevel"/>
    <w:tmpl w:val="08BA24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9" w15:restartNumberingAfterBreak="0">
    <w:nsid w:val="5F1F6915"/>
    <w:multiLevelType w:val="multilevel"/>
    <w:tmpl w:val="1AE050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0" w15:restartNumberingAfterBreak="0">
    <w:nsid w:val="5F852FBC"/>
    <w:multiLevelType w:val="multilevel"/>
    <w:tmpl w:val="DE9ED6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1" w15:restartNumberingAfterBreak="0">
    <w:nsid w:val="5FCC66CC"/>
    <w:multiLevelType w:val="multilevel"/>
    <w:tmpl w:val="E092C2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2" w15:restartNumberingAfterBreak="0">
    <w:nsid w:val="600E525D"/>
    <w:multiLevelType w:val="multilevel"/>
    <w:tmpl w:val="150494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3" w15:restartNumberingAfterBreak="0">
    <w:nsid w:val="60AF718E"/>
    <w:multiLevelType w:val="multilevel"/>
    <w:tmpl w:val="24005C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4" w15:restartNumberingAfterBreak="0">
    <w:nsid w:val="6124772B"/>
    <w:multiLevelType w:val="multilevel"/>
    <w:tmpl w:val="ED1017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5" w15:restartNumberingAfterBreak="0">
    <w:nsid w:val="6148622F"/>
    <w:multiLevelType w:val="multilevel"/>
    <w:tmpl w:val="D7789D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6" w15:restartNumberingAfterBreak="0">
    <w:nsid w:val="61E25D64"/>
    <w:multiLevelType w:val="multilevel"/>
    <w:tmpl w:val="0832B0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7" w15:restartNumberingAfterBreak="0">
    <w:nsid w:val="62151513"/>
    <w:multiLevelType w:val="multilevel"/>
    <w:tmpl w:val="49EC77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8" w15:restartNumberingAfterBreak="0">
    <w:nsid w:val="622A3380"/>
    <w:multiLevelType w:val="multilevel"/>
    <w:tmpl w:val="EE8C16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9" w15:restartNumberingAfterBreak="0">
    <w:nsid w:val="629820BD"/>
    <w:multiLevelType w:val="multilevel"/>
    <w:tmpl w:val="6A3045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0" w15:restartNumberingAfterBreak="0">
    <w:nsid w:val="62C85D43"/>
    <w:multiLevelType w:val="multilevel"/>
    <w:tmpl w:val="4FFAC0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1" w15:restartNumberingAfterBreak="0">
    <w:nsid w:val="6312662A"/>
    <w:multiLevelType w:val="multilevel"/>
    <w:tmpl w:val="632C15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2" w15:restartNumberingAfterBreak="0">
    <w:nsid w:val="63A75B27"/>
    <w:multiLevelType w:val="multilevel"/>
    <w:tmpl w:val="48C88F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3" w15:restartNumberingAfterBreak="0">
    <w:nsid w:val="63F31BE3"/>
    <w:multiLevelType w:val="multilevel"/>
    <w:tmpl w:val="0FE292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4" w15:restartNumberingAfterBreak="0">
    <w:nsid w:val="64182BA5"/>
    <w:multiLevelType w:val="multilevel"/>
    <w:tmpl w:val="112620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5" w15:restartNumberingAfterBreak="0">
    <w:nsid w:val="652B612E"/>
    <w:multiLevelType w:val="multilevel"/>
    <w:tmpl w:val="DCD456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6" w15:restartNumberingAfterBreak="0">
    <w:nsid w:val="653D301A"/>
    <w:multiLevelType w:val="multilevel"/>
    <w:tmpl w:val="2A80BF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7" w15:restartNumberingAfterBreak="0">
    <w:nsid w:val="66B9173A"/>
    <w:multiLevelType w:val="multilevel"/>
    <w:tmpl w:val="7938C1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8" w15:restartNumberingAfterBreak="0">
    <w:nsid w:val="672A75A7"/>
    <w:multiLevelType w:val="multilevel"/>
    <w:tmpl w:val="960CF4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9" w15:restartNumberingAfterBreak="0">
    <w:nsid w:val="67405C19"/>
    <w:multiLevelType w:val="multilevel"/>
    <w:tmpl w:val="FC6A20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0" w15:restartNumberingAfterBreak="0">
    <w:nsid w:val="6796201C"/>
    <w:multiLevelType w:val="multilevel"/>
    <w:tmpl w:val="34F88234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1" w15:restartNumberingAfterBreak="0">
    <w:nsid w:val="67CC54CE"/>
    <w:multiLevelType w:val="multilevel"/>
    <w:tmpl w:val="3DE4A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2" w15:restartNumberingAfterBreak="0">
    <w:nsid w:val="680720C5"/>
    <w:multiLevelType w:val="multilevel"/>
    <w:tmpl w:val="BB9612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3" w15:restartNumberingAfterBreak="0">
    <w:nsid w:val="687C3A23"/>
    <w:multiLevelType w:val="multilevel"/>
    <w:tmpl w:val="3C2E37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4" w15:restartNumberingAfterBreak="0">
    <w:nsid w:val="69D56ABD"/>
    <w:multiLevelType w:val="multilevel"/>
    <w:tmpl w:val="56D0FD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5" w15:restartNumberingAfterBreak="0">
    <w:nsid w:val="6A480FB5"/>
    <w:multiLevelType w:val="multilevel"/>
    <w:tmpl w:val="723490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6" w15:restartNumberingAfterBreak="0">
    <w:nsid w:val="6A825C52"/>
    <w:multiLevelType w:val="multilevel"/>
    <w:tmpl w:val="D9089E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7" w15:restartNumberingAfterBreak="0">
    <w:nsid w:val="6A934826"/>
    <w:multiLevelType w:val="multilevel"/>
    <w:tmpl w:val="255810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8" w15:restartNumberingAfterBreak="0">
    <w:nsid w:val="6B137D07"/>
    <w:multiLevelType w:val="multilevel"/>
    <w:tmpl w:val="97FC20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9" w15:restartNumberingAfterBreak="0">
    <w:nsid w:val="6BF73ED7"/>
    <w:multiLevelType w:val="multilevel"/>
    <w:tmpl w:val="EE364E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0" w15:restartNumberingAfterBreak="0">
    <w:nsid w:val="6C024FC5"/>
    <w:multiLevelType w:val="multilevel"/>
    <w:tmpl w:val="EE50111C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1" w15:restartNumberingAfterBreak="0">
    <w:nsid w:val="6C0B282A"/>
    <w:multiLevelType w:val="multilevel"/>
    <w:tmpl w:val="F58243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2" w15:restartNumberingAfterBreak="0">
    <w:nsid w:val="6C2104ED"/>
    <w:multiLevelType w:val="multilevel"/>
    <w:tmpl w:val="3286B6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3" w15:restartNumberingAfterBreak="0">
    <w:nsid w:val="6C8F7572"/>
    <w:multiLevelType w:val="multilevel"/>
    <w:tmpl w:val="EF8C79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4" w15:restartNumberingAfterBreak="0">
    <w:nsid w:val="6CE01187"/>
    <w:multiLevelType w:val="multilevel"/>
    <w:tmpl w:val="155015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5" w15:restartNumberingAfterBreak="0">
    <w:nsid w:val="6D273D7D"/>
    <w:multiLevelType w:val="multilevel"/>
    <w:tmpl w:val="4D02C8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6" w15:restartNumberingAfterBreak="0">
    <w:nsid w:val="6D4C4359"/>
    <w:multiLevelType w:val="multilevel"/>
    <w:tmpl w:val="E22661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7" w15:restartNumberingAfterBreak="0">
    <w:nsid w:val="6E297801"/>
    <w:multiLevelType w:val="multilevel"/>
    <w:tmpl w:val="125CBB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8" w15:restartNumberingAfterBreak="0">
    <w:nsid w:val="6E5038E5"/>
    <w:multiLevelType w:val="multilevel"/>
    <w:tmpl w:val="AC04B2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9" w15:restartNumberingAfterBreak="0">
    <w:nsid w:val="6EE631A9"/>
    <w:multiLevelType w:val="multilevel"/>
    <w:tmpl w:val="94DC63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0" w15:restartNumberingAfterBreak="0">
    <w:nsid w:val="6F456788"/>
    <w:multiLevelType w:val="multilevel"/>
    <w:tmpl w:val="0F1ADD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1" w15:restartNumberingAfterBreak="0">
    <w:nsid w:val="6F6D0AF4"/>
    <w:multiLevelType w:val="multilevel"/>
    <w:tmpl w:val="A88222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2" w15:restartNumberingAfterBreak="0">
    <w:nsid w:val="701B7ADB"/>
    <w:multiLevelType w:val="multilevel"/>
    <w:tmpl w:val="01A8D0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3" w15:restartNumberingAfterBreak="0">
    <w:nsid w:val="7051138F"/>
    <w:multiLevelType w:val="multilevel"/>
    <w:tmpl w:val="0030A2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4" w15:restartNumberingAfterBreak="0">
    <w:nsid w:val="70A71396"/>
    <w:multiLevelType w:val="multilevel"/>
    <w:tmpl w:val="0D6072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5" w15:restartNumberingAfterBreak="0">
    <w:nsid w:val="71231A71"/>
    <w:multiLevelType w:val="multilevel"/>
    <w:tmpl w:val="2714AC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6" w15:restartNumberingAfterBreak="0">
    <w:nsid w:val="71481751"/>
    <w:multiLevelType w:val="multilevel"/>
    <w:tmpl w:val="6E726D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7" w15:restartNumberingAfterBreak="0">
    <w:nsid w:val="721B4AF3"/>
    <w:multiLevelType w:val="multilevel"/>
    <w:tmpl w:val="230005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8" w15:restartNumberingAfterBreak="0">
    <w:nsid w:val="722F4BB7"/>
    <w:multiLevelType w:val="multilevel"/>
    <w:tmpl w:val="FF642A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9" w15:restartNumberingAfterBreak="0">
    <w:nsid w:val="7262649B"/>
    <w:multiLevelType w:val="multilevel"/>
    <w:tmpl w:val="9BB05A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0" w15:restartNumberingAfterBreak="0">
    <w:nsid w:val="73AE2D6D"/>
    <w:multiLevelType w:val="multilevel"/>
    <w:tmpl w:val="F78E98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1" w15:restartNumberingAfterBreak="0">
    <w:nsid w:val="73FA0758"/>
    <w:multiLevelType w:val="multilevel"/>
    <w:tmpl w:val="B10C99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2" w15:restartNumberingAfterBreak="0">
    <w:nsid w:val="73FB3233"/>
    <w:multiLevelType w:val="multilevel"/>
    <w:tmpl w:val="1BAAA8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3" w15:restartNumberingAfterBreak="0">
    <w:nsid w:val="7449586C"/>
    <w:multiLevelType w:val="multilevel"/>
    <w:tmpl w:val="FD78AF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4" w15:restartNumberingAfterBreak="0">
    <w:nsid w:val="74651A57"/>
    <w:multiLevelType w:val="multilevel"/>
    <w:tmpl w:val="7C0C40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5" w15:restartNumberingAfterBreak="0">
    <w:nsid w:val="748556D9"/>
    <w:multiLevelType w:val="multilevel"/>
    <w:tmpl w:val="F64A24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6" w15:restartNumberingAfterBreak="0">
    <w:nsid w:val="748F6E1A"/>
    <w:multiLevelType w:val="multilevel"/>
    <w:tmpl w:val="474A76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7" w15:restartNumberingAfterBreak="0">
    <w:nsid w:val="74A6561E"/>
    <w:multiLevelType w:val="multilevel"/>
    <w:tmpl w:val="F8EE44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8" w15:restartNumberingAfterBreak="0">
    <w:nsid w:val="75B74FEF"/>
    <w:multiLevelType w:val="multilevel"/>
    <w:tmpl w:val="9D0685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9" w15:restartNumberingAfterBreak="0">
    <w:nsid w:val="76277E83"/>
    <w:multiLevelType w:val="multilevel"/>
    <w:tmpl w:val="5FEC79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0" w15:restartNumberingAfterBreak="0">
    <w:nsid w:val="767660F7"/>
    <w:multiLevelType w:val="multilevel"/>
    <w:tmpl w:val="75A84B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1" w15:restartNumberingAfterBreak="0">
    <w:nsid w:val="76A329D0"/>
    <w:multiLevelType w:val="multilevel"/>
    <w:tmpl w:val="AD54FD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2" w15:restartNumberingAfterBreak="0">
    <w:nsid w:val="7794490E"/>
    <w:multiLevelType w:val="multilevel"/>
    <w:tmpl w:val="B95A47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3" w15:restartNumberingAfterBreak="0">
    <w:nsid w:val="77944A6C"/>
    <w:multiLevelType w:val="multilevel"/>
    <w:tmpl w:val="90A0C2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4" w15:restartNumberingAfterBreak="0">
    <w:nsid w:val="78B767C9"/>
    <w:multiLevelType w:val="multilevel"/>
    <w:tmpl w:val="94446A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5" w15:restartNumberingAfterBreak="0">
    <w:nsid w:val="793B14F9"/>
    <w:multiLevelType w:val="multilevel"/>
    <w:tmpl w:val="AC189A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6" w15:restartNumberingAfterBreak="0">
    <w:nsid w:val="79E33954"/>
    <w:multiLevelType w:val="multilevel"/>
    <w:tmpl w:val="0C9292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7" w15:restartNumberingAfterBreak="0">
    <w:nsid w:val="79F914F2"/>
    <w:multiLevelType w:val="multilevel"/>
    <w:tmpl w:val="696CAB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8" w15:restartNumberingAfterBreak="0">
    <w:nsid w:val="7A427908"/>
    <w:multiLevelType w:val="multilevel"/>
    <w:tmpl w:val="038C64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9" w15:restartNumberingAfterBreak="0">
    <w:nsid w:val="7A625D46"/>
    <w:multiLevelType w:val="multilevel"/>
    <w:tmpl w:val="14926F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0" w15:restartNumberingAfterBreak="0">
    <w:nsid w:val="7A794160"/>
    <w:multiLevelType w:val="multilevel"/>
    <w:tmpl w:val="662AF2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1" w15:restartNumberingAfterBreak="0">
    <w:nsid w:val="7AAD1F45"/>
    <w:multiLevelType w:val="multilevel"/>
    <w:tmpl w:val="96A007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2" w15:restartNumberingAfterBreak="0">
    <w:nsid w:val="7AAF67C1"/>
    <w:multiLevelType w:val="multilevel"/>
    <w:tmpl w:val="35D229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3" w15:restartNumberingAfterBreak="0">
    <w:nsid w:val="7B193652"/>
    <w:multiLevelType w:val="multilevel"/>
    <w:tmpl w:val="6A3026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4" w15:restartNumberingAfterBreak="0">
    <w:nsid w:val="7B9B47E2"/>
    <w:multiLevelType w:val="multilevel"/>
    <w:tmpl w:val="F056CD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5" w15:restartNumberingAfterBreak="0">
    <w:nsid w:val="7C3C5E2B"/>
    <w:multiLevelType w:val="multilevel"/>
    <w:tmpl w:val="CC8CCC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6" w15:restartNumberingAfterBreak="0">
    <w:nsid w:val="7C6A4E0E"/>
    <w:multiLevelType w:val="multilevel"/>
    <w:tmpl w:val="7BC25D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7" w15:restartNumberingAfterBreak="0">
    <w:nsid w:val="7CBE4729"/>
    <w:multiLevelType w:val="multilevel"/>
    <w:tmpl w:val="7688A5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8" w15:restartNumberingAfterBreak="0">
    <w:nsid w:val="7CC145CA"/>
    <w:multiLevelType w:val="multilevel"/>
    <w:tmpl w:val="552CE0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9" w15:restartNumberingAfterBreak="0">
    <w:nsid w:val="7D69684F"/>
    <w:multiLevelType w:val="multilevel"/>
    <w:tmpl w:val="C79073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0" w15:restartNumberingAfterBreak="0">
    <w:nsid w:val="7DD63BEA"/>
    <w:multiLevelType w:val="multilevel"/>
    <w:tmpl w:val="606099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1" w15:restartNumberingAfterBreak="0">
    <w:nsid w:val="7E44484D"/>
    <w:multiLevelType w:val="multilevel"/>
    <w:tmpl w:val="09A439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2" w15:restartNumberingAfterBreak="0">
    <w:nsid w:val="7E4C7FE7"/>
    <w:multiLevelType w:val="multilevel"/>
    <w:tmpl w:val="2842D3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3" w15:restartNumberingAfterBreak="0">
    <w:nsid w:val="7E612D86"/>
    <w:multiLevelType w:val="multilevel"/>
    <w:tmpl w:val="2E0859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4" w15:restartNumberingAfterBreak="0">
    <w:nsid w:val="7ED470B1"/>
    <w:multiLevelType w:val="multilevel"/>
    <w:tmpl w:val="058C26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5" w15:restartNumberingAfterBreak="0">
    <w:nsid w:val="7EF2519B"/>
    <w:multiLevelType w:val="multilevel"/>
    <w:tmpl w:val="DEB0C5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6" w15:restartNumberingAfterBreak="0">
    <w:nsid w:val="7EF71FFA"/>
    <w:multiLevelType w:val="multilevel"/>
    <w:tmpl w:val="F176C9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7" w15:restartNumberingAfterBreak="0">
    <w:nsid w:val="7F430305"/>
    <w:multiLevelType w:val="multilevel"/>
    <w:tmpl w:val="0EAC20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8" w15:restartNumberingAfterBreak="0">
    <w:nsid w:val="7F7620AD"/>
    <w:multiLevelType w:val="multilevel"/>
    <w:tmpl w:val="AA16B8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9" w15:restartNumberingAfterBreak="0">
    <w:nsid w:val="7FCB5BCB"/>
    <w:multiLevelType w:val="multilevel"/>
    <w:tmpl w:val="7E12D4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14441214">
    <w:abstractNumId w:val="73"/>
  </w:num>
  <w:num w:numId="2" w16cid:durableId="2085374271">
    <w:abstractNumId w:val="255"/>
  </w:num>
  <w:num w:numId="3" w16cid:durableId="147064121">
    <w:abstractNumId w:val="9"/>
  </w:num>
  <w:num w:numId="4" w16cid:durableId="2094353422">
    <w:abstractNumId w:val="27"/>
  </w:num>
  <w:num w:numId="5" w16cid:durableId="1601647629">
    <w:abstractNumId w:val="216"/>
  </w:num>
  <w:num w:numId="6" w16cid:durableId="962884722">
    <w:abstractNumId w:val="129"/>
  </w:num>
  <w:num w:numId="7" w16cid:durableId="596210761">
    <w:abstractNumId w:val="244"/>
  </w:num>
  <w:num w:numId="8" w16cid:durableId="144518666">
    <w:abstractNumId w:val="33"/>
  </w:num>
  <w:num w:numId="9" w16cid:durableId="1718122634">
    <w:abstractNumId w:val="38"/>
  </w:num>
  <w:num w:numId="10" w16cid:durableId="124466308">
    <w:abstractNumId w:val="306"/>
  </w:num>
  <w:num w:numId="11" w16cid:durableId="1852062924">
    <w:abstractNumId w:val="309"/>
  </w:num>
  <w:num w:numId="12" w16cid:durableId="1319653116">
    <w:abstractNumId w:val="75"/>
  </w:num>
  <w:num w:numId="13" w16cid:durableId="1136490367">
    <w:abstractNumId w:val="207"/>
  </w:num>
  <w:num w:numId="14" w16cid:durableId="686904592">
    <w:abstractNumId w:val="266"/>
  </w:num>
  <w:num w:numId="15" w16cid:durableId="1034574123">
    <w:abstractNumId w:val="153"/>
  </w:num>
  <w:num w:numId="16" w16cid:durableId="1220478188">
    <w:abstractNumId w:val="233"/>
  </w:num>
  <w:num w:numId="17" w16cid:durableId="1673987536">
    <w:abstractNumId w:val="188"/>
  </w:num>
  <w:num w:numId="18" w16cid:durableId="715857688">
    <w:abstractNumId w:val="152"/>
  </w:num>
  <w:num w:numId="19" w16cid:durableId="1510364779">
    <w:abstractNumId w:val="46"/>
  </w:num>
  <w:num w:numId="20" w16cid:durableId="449976946">
    <w:abstractNumId w:val="102"/>
  </w:num>
  <w:num w:numId="21" w16cid:durableId="408894724">
    <w:abstractNumId w:val="267"/>
  </w:num>
  <w:num w:numId="22" w16cid:durableId="1343357762">
    <w:abstractNumId w:val="63"/>
  </w:num>
  <w:num w:numId="23" w16cid:durableId="1711177269">
    <w:abstractNumId w:val="330"/>
  </w:num>
  <w:num w:numId="24" w16cid:durableId="255095442">
    <w:abstractNumId w:val="82"/>
  </w:num>
  <w:num w:numId="25" w16cid:durableId="196165029">
    <w:abstractNumId w:val="95"/>
  </w:num>
  <w:num w:numId="26" w16cid:durableId="1770006366">
    <w:abstractNumId w:val="287"/>
  </w:num>
  <w:num w:numId="27" w16cid:durableId="1626040056">
    <w:abstractNumId w:val="324"/>
  </w:num>
  <w:num w:numId="28" w16cid:durableId="1137457645">
    <w:abstractNumId w:val="315"/>
  </w:num>
  <w:num w:numId="29" w16cid:durableId="691997825">
    <w:abstractNumId w:val="295"/>
  </w:num>
  <w:num w:numId="30" w16cid:durableId="1307514502">
    <w:abstractNumId w:val="271"/>
  </w:num>
  <w:num w:numId="31" w16cid:durableId="746339041">
    <w:abstractNumId w:val="39"/>
  </w:num>
  <w:num w:numId="32" w16cid:durableId="1005546831">
    <w:abstractNumId w:val="28"/>
  </w:num>
  <w:num w:numId="33" w16cid:durableId="1513109293">
    <w:abstractNumId w:val="174"/>
  </w:num>
  <w:num w:numId="34" w16cid:durableId="507863591">
    <w:abstractNumId w:val="209"/>
  </w:num>
  <w:num w:numId="35" w16cid:durableId="978268839">
    <w:abstractNumId w:val="196"/>
  </w:num>
  <w:num w:numId="36" w16cid:durableId="1115438787">
    <w:abstractNumId w:val="336"/>
  </w:num>
  <w:num w:numId="37" w16cid:durableId="728499061">
    <w:abstractNumId w:val="298"/>
  </w:num>
  <w:num w:numId="38" w16cid:durableId="246113533">
    <w:abstractNumId w:val="56"/>
  </w:num>
  <w:num w:numId="39" w16cid:durableId="1002850827">
    <w:abstractNumId w:val="300"/>
  </w:num>
  <w:num w:numId="40" w16cid:durableId="1888490108">
    <w:abstractNumId w:val="292"/>
  </w:num>
  <w:num w:numId="41" w16cid:durableId="286359005">
    <w:abstractNumId w:val="83"/>
  </w:num>
  <w:num w:numId="42" w16cid:durableId="744570626">
    <w:abstractNumId w:val="110"/>
  </w:num>
  <w:num w:numId="43" w16cid:durableId="1172337743">
    <w:abstractNumId w:val="333"/>
  </w:num>
  <w:num w:numId="44" w16cid:durableId="843671525">
    <w:abstractNumId w:val="269"/>
  </w:num>
  <w:num w:numId="45" w16cid:durableId="249698268">
    <w:abstractNumId w:val="175"/>
  </w:num>
  <w:num w:numId="46" w16cid:durableId="918487285">
    <w:abstractNumId w:val="202"/>
  </w:num>
  <w:num w:numId="47" w16cid:durableId="1164400127">
    <w:abstractNumId w:val="98"/>
  </w:num>
  <w:num w:numId="48" w16cid:durableId="1172257443">
    <w:abstractNumId w:val="323"/>
  </w:num>
  <w:num w:numId="49" w16cid:durableId="1221283310">
    <w:abstractNumId w:val="187"/>
  </w:num>
  <w:num w:numId="50" w16cid:durableId="1579173943">
    <w:abstractNumId w:val="65"/>
  </w:num>
  <w:num w:numId="51" w16cid:durableId="1255282304">
    <w:abstractNumId w:val="16"/>
  </w:num>
  <w:num w:numId="52" w16cid:durableId="962076871">
    <w:abstractNumId w:val="32"/>
  </w:num>
  <w:num w:numId="53" w16cid:durableId="2105954719">
    <w:abstractNumId w:val="282"/>
  </w:num>
  <w:num w:numId="54" w16cid:durableId="1628122672">
    <w:abstractNumId w:val="245"/>
  </w:num>
  <w:num w:numId="55" w16cid:durableId="885871976">
    <w:abstractNumId w:val="112"/>
  </w:num>
  <w:num w:numId="56" w16cid:durableId="954677178">
    <w:abstractNumId w:val="249"/>
  </w:num>
  <w:num w:numId="57" w16cid:durableId="177549993">
    <w:abstractNumId w:val="291"/>
  </w:num>
  <w:num w:numId="58" w16cid:durableId="207881779">
    <w:abstractNumId w:val="116"/>
  </w:num>
  <w:num w:numId="59" w16cid:durableId="1066294457">
    <w:abstractNumId w:val="275"/>
  </w:num>
  <w:num w:numId="60" w16cid:durableId="1283801909">
    <w:abstractNumId w:val="327"/>
  </w:num>
  <w:num w:numId="61" w16cid:durableId="525407161">
    <w:abstractNumId w:val="24"/>
  </w:num>
  <w:num w:numId="62" w16cid:durableId="386682976">
    <w:abstractNumId w:val="156"/>
  </w:num>
  <w:num w:numId="63" w16cid:durableId="296112371">
    <w:abstractNumId w:val="42"/>
  </w:num>
  <w:num w:numId="64" w16cid:durableId="1646667992">
    <w:abstractNumId w:val="105"/>
  </w:num>
  <w:num w:numId="65" w16cid:durableId="831258898">
    <w:abstractNumId w:val="180"/>
  </w:num>
  <w:num w:numId="66" w16cid:durableId="280770673">
    <w:abstractNumId w:val="211"/>
  </w:num>
  <w:num w:numId="67" w16cid:durableId="1412238150">
    <w:abstractNumId w:val="21"/>
  </w:num>
  <w:num w:numId="68" w16cid:durableId="1183859419">
    <w:abstractNumId w:val="70"/>
  </w:num>
  <w:num w:numId="69" w16cid:durableId="1220943274">
    <w:abstractNumId w:val="276"/>
  </w:num>
  <w:num w:numId="70" w16cid:durableId="428892725">
    <w:abstractNumId w:val="120"/>
  </w:num>
  <w:num w:numId="71" w16cid:durableId="12804786">
    <w:abstractNumId w:val="44"/>
  </w:num>
  <w:num w:numId="72" w16cid:durableId="1653171567">
    <w:abstractNumId w:val="240"/>
  </w:num>
  <w:num w:numId="73" w16cid:durableId="555820021">
    <w:abstractNumId w:val="47"/>
  </w:num>
  <w:num w:numId="74" w16cid:durableId="1180434741">
    <w:abstractNumId w:val="234"/>
  </w:num>
  <w:num w:numId="75" w16cid:durableId="419372225">
    <w:abstractNumId w:val="286"/>
  </w:num>
  <w:num w:numId="76" w16cid:durableId="354501174">
    <w:abstractNumId w:val="305"/>
  </w:num>
  <w:num w:numId="77" w16cid:durableId="1496914649">
    <w:abstractNumId w:val="5"/>
  </w:num>
  <w:num w:numId="78" w16cid:durableId="1825077780">
    <w:abstractNumId w:val="297"/>
  </w:num>
  <w:num w:numId="79" w16cid:durableId="1795175101">
    <w:abstractNumId w:val="3"/>
  </w:num>
  <w:num w:numId="80" w16cid:durableId="486823410">
    <w:abstractNumId w:val="242"/>
  </w:num>
  <w:num w:numId="81" w16cid:durableId="2025551580">
    <w:abstractNumId w:val="219"/>
  </w:num>
  <w:num w:numId="82" w16cid:durableId="1407923613">
    <w:abstractNumId w:val="328"/>
  </w:num>
  <w:num w:numId="83" w16cid:durableId="757940419">
    <w:abstractNumId w:val="125"/>
  </w:num>
  <w:num w:numId="84" w16cid:durableId="795097277">
    <w:abstractNumId w:val="224"/>
  </w:num>
  <w:num w:numId="85" w16cid:durableId="836962245">
    <w:abstractNumId w:val="186"/>
  </w:num>
  <w:num w:numId="86" w16cid:durableId="1855412558">
    <w:abstractNumId w:val="171"/>
  </w:num>
  <w:num w:numId="87" w16cid:durableId="462891097">
    <w:abstractNumId w:val="320"/>
  </w:num>
  <w:num w:numId="88" w16cid:durableId="675688050">
    <w:abstractNumId w:val="237"/>
  </w:num>
  <w:num w:numId="89" w16cid:durableId="358942982">
    <w:abstractNumId w:val="123"/>
  </w:num>
  <w:num w:numId="90" w16cid:durableId="1450782463">
    <w:abstractNumId w:val="14"/>
  </w:num>
  <w:num w:numId="91" w16cid:durableId="2017531120">
    <w:abstractNumId w:val="136"/>
  </w:num>
  <w:num w:numId="92" w16cid:durableId="1119181801">
    <w:abstractNumId w:val="137"/>
  </w:num>
  <w:num w:numId="93" w16cid:durableId="1693340195">
    <w:abstractNumId w:val="289"/>
  </w:num>
  <w:num w:numId="94" w16cid:durableId="1998876904">
    <w:abstractNumId w:val="262"/>
  </w:num>
  <w:num w:numId="95" w16cid:durableId="76563050">
    <w:abstractNumId w:val="50"/>
  </w:num>
  <w:num w:numId="96" w16cid:durableId="327949362">
    <w:abstractNumId w:val="160"/>
  </w:num>
  <w:num w:numId="97" w16cid:durableId="15541891">
    <w:abstractNumId w:val="138"/>
  </w:num>
  <w:num w:numId="98" w16cid:durableId="1132557061">
    <w:abstractNumId w:val="316"/>
  </w:num>
  <w:num w:numId="99" w16cid:durableId="706687500">
    <w:abstractNumId w:val="201"/>
  </w:num>
  <w:num w:numId="100" w16cid:durableId="440878359">
    <w:abstractNumId w:val="88"/>
  </w:num>
  <w:num w:numId="101" w16cid:durableId="205063887">
    <w:abstractNumId w:val="268"/>
  </w:num>
  <w:num w:numId="102" w16cid:durableId="2005008519">
    <w:abstractNumId w:val="86"/>
  </w:num>
  <w:num w:numId="103" w16cid:durableId="1186018190">
    <w:abstractNumId w:val="72"/>
  </w:num>
  <w:num w:numId="104" w16cid:durableId="2130513629">
    <w:abstractNumId w:val="115"/>
  </w:num>
  <w:num w:numId="105" w16cid:durableId="299388968">
    <w:abstractNumId w:val="247"/>
  </w:num>
  <w:num w:numId="106" w16cid:durableId="889339070">
    <w:abstractNumId w:val="210"/>
  </w:num>
  <w:num w:numId="107" w16cid:durableId="468596203">
    <w:abstractNumId w:val="159"/>
  </w:num>
  <w:num w:numId="108" w16cid:durableId="1840580485">
    <w:abstractNumId w:val="218"/>
  </w:num>
  <w:num w:numId="109" w16cid:durableId="2041785313">
    <w:abstractNumId w:val="107"/>
  </w:num>
  <w:num w:numId="110" w16cid:durableId="8876939">
    <w:abstractNumId w:val="87"/>
  </w:num>
  <w:num w:numId="111" w16cid:durableId="1841042456">
    <w:abstractNumId w:val="229"/>
  </w:num>
  <w:num w:numId="112" w16cid:durableId="1040327046">
    <w:abstractNumId w:val="71"/>
  </w:num>
  <w:num w:numId="113" w16cid:durableId="1449854882">
    <w:abstractNumId w:val="339"/>
  </w:num>
  <w:num w:numId="114" w16cid:durableId="2089501319">
    <w:abstractNumId w:val="155"/>
  </w:num>
  <w:num w:numId="115" w16cid:durableId="1054813063">
    <w:abstractNumId w:val="68"/>
  </w:num>
  <w:num w:numId="116" w16cid:durableId="1836607717">
    <w:abstractNumId w:val="79"/>
  </w:num>
  <w:num w:numId="117" w16cid:durableId="752974100">
    <w:abstractNumId w:val="264"/>
  </w:num>
  <w:num w:numId="118" w16cid:durableId="271396595">
    <w:abstractNumId w:val="308"/>
  </w:num>
  <w:num w:numId="119" w16cid:durableId="186989973">
    <w:abstractNumId w:val="214"/>
  </w:num>
  <w:num w:numId="120" w16cid:durableId="812060796">
    <w:abstractNumId w:val="48"/>
  </w:num>
  <w:num w:numId="121" w16cid:durableId="1584149038">
    <w:abstractNumId w:val="203"/>
  </w:num>
  <w:num w:numId="122" w16cid:durableId="2030108844">
    <w:abstractNumId w:val="317"/>
  </w:num>
  <w:num w:numId="123" w16cid:durableId="1539048955">
    <w:abstractNumId w:val="139"/>
  </w:num>
  <w:num w:numId="124" w16cid:durableId="707144794">
    <w:abstractNumId w:val="197"/>
  </w:num>
  <w:num w:numId="125" w16cid:durableId="659698059">
    <w:abstractNumId w:val="35"/>
  </w:num>
  <w:num w:numId="126" w16cid:durableId="1085108144">
    <w:abstractNumId w:val="184"/>
  </w:num>
  <w:num w:numId="127" w16cid:durableId="2047364366">
    <w:abstractNumId w:val="17"/>
  </w:num>
  <w:num w:numId="128" w16cid:durableId="1461532113">
    <w:abstractNumId w:val="294"/>
  </w:num>
  <w:num w:numId="129" w16cid:durableId="401026239">
    <w:abstractNumId w:val="256"/>
  </w:num>
  <w:num w:numId="130" w16cid:durableId="891959883">
    <w:abstractNumId w:val="81"/>
  </w:num>
  <w:num w:numId="131" w16cid:durableId="1534732991">
    <w:abstractNumId w:val="80"/>
  </w:num>
  <w:num w:numId="132" w16cid:durableId="1151602411">
    <w:abstractNumId w:val="343"/>
  </w:num>
  <w:num w:numId="133" w16cid:durableId="1495026721">
    <w:abstractNumId w:val="69"/>
  </w:num>
  <w:num w:numId="134" w16cid:durableId="1541940195">
    <w:abstractNumId w:val="199"/>
  </w:num>
  <w:num w:numId="135" w16cid:durableId="937829295">
    <w:abstractNumId w:val="85"/>
  </w:num>
  <w:num w:numId="136" w16cid:durableId="729622586">
    <w:abstractNumId w:val="334"/>
  </w:num>
  <w:num w:numId="137" w16cid:durableId="455607926">
    <w:abstractNumId w:val="143"/>
  </w:num>
  <w:num w:numId="138" w16cid:durableId="617879543">
    <w:abstractNumId w:val="250"/>
  </w:num>
  <w:num w:numId="139" w16cid:durableId="678849232">
    <w:abstractNumId w:val="122"/>
  </w:num>
  <w:num w:numId="140" w16cid:durableId="935357920">
    <w:abstractNumId w:val="23"/>
  </w:num>
  <w:num w:numId="141" w16cid:durableId="1396314752">
    <w:abstractNumId w:val="92"/>
  </w:num>
  <w:num w:numId="142" w16cid:durableId="781270335">
    <w:abstractNumId w:val="213"/>
  </w:num>
  <w:num w:numId="143" w16cid:durableId="1705981170">
    <w:abstractNumId w:val="265"/>
  </w:num>
  <w:num w:numId="144" w16cid:durableId="1903976590">
    <w:abstractNumId w:val="278"/>
  </w:num>
  <w:num w:numId="145" w16cid:durableId="548418733">
    <w:abstractNumId w:val="55"/>
  </w:num>
  <w:num w:numId="146" w16cid:durableId="975066157">
    <w:abstractNumId w:val="74"/>
  </w:num>
  <w:num w:numId="147" w16cid:durableId="449084764">
    <w:abstractNumId w:val="135"/>
  </w:num>
  <w:num w:numId="148" w16cid:durableId="881751398">
    <w:abstractNumId w:val="36"/>
  </w:num>
  <w:num w:numId="149" w16cid:durableId="1075277566">
    <w:abstractNumId w:val="183"/>
  </w:num>
  <w:num w:numId="150" w16cid:durableId="2080057707">
    <w:abstractNumId w:val="220"/>
  </w:num>
  <w:num w:numId="151" w16cid:durableId="2041587330">
    <w:abstractNumId w:val="99"/>
  </w:num>
  <w:num w:numId="152" w16cid:durableId="1055199904">
    <w:abstractNumId w:val="231"/>
  </w:num>
  <w:num w:numId="153" w16cid:durableId="980815528">
    <w:abstractNumId w:val="222"/>
  </w:num>
  <w:num w:numId="154" w16cid:durableId="298808663">
    <w:abstractNumId w:val="151"/>
  </w:num>
  <w:num w:numId="155" w16cid:durableId="2091808913">
    <w:abstractNumId w:val="310"/>
  </w:num>
  <w:num w:numId="156" w16cid:durableId="694308580">
    <w:abstractNumId w:val="193"/>
  </w:num>
  <w:num w:numId="157" w16cid:durableId="2058895803">
    <w:abstractNumId w:val="232"/>
  </w:num>
  <w:num w:numId="158" w16cid:durableId="2068139943">
    <w:abstractNumId w:val="128"/>
  </w:num>
  <w:num w:numId="159" w16cid:durableId="1210916484">
    <w:abstractNumId w:val="329"/>
  </w:num>
  <w:num w:numId="160" w16cid:durableId="54084650">
    <w:abstractNumId w:val="90"/>
  </w:num>
  <w:num w:numId="161" w16cid:durableId="260265985">
    <w:abstractNumId w:val="170"/>
  </w:num>
  <w:num w:numId="162" w16cid:durableId="1438256762">
    <w:abstractNumId w:val="347"/>
  </w:num>
  <w:num w:numId="163" w16cid:durableId="393545564">
    <w:abstractNumId w:val="337"/>
  </w:num>
  <w:num w:numId="164" w16cid:durableId="312177767">
    <w:abstractNumId w:val="206"/>
  </w:num>
  <w:num w:numId="165" w16cid:durableId="1037042937">
    <w:abstractNumId w:val="270"/>
  </w:num>
  <w:num w:numId="166" w16cid:durableId="528564643">
    <w:abstractNumId w:val="149"/>
  </w:num>
  <w:num w:numId="167" w16cid:durableId="1885557363">
    <w:abstractNumId w:val="26"/>
  </w:num>
  <w:num w:numId="168" w16cid:durableId="521624229">
    <w:abstractNumId w:val="208"/>
  </w:num>
  <w:num w:numId="169" w16cid:durableId="886836708">
    <w:abstractNumId w:val="332"/>
  </w:num>
  <w:num w:numId="170" w16cid:durableId="472333326">
    <w:abstractNumId w:val="198"/>
  </w:num>
  <w:num w:numId="171" w16cid:durableId="1674869192">
    <w:abstractNumId w:val="30"/>
  </w:num>
  <w:num w:numId="172" w16cid:durableId="1594124656">
    <w:abstractNumId w:val="212"/>
  </w:num>
  <w:num w:numId="173" w16cid:durableId="1317566072">
    <w:abstractNumId w:val="67"/>
  </w:num>
  <w:num w:numId="174" w16cid:durableId="842859101">
    <w:abstractNumId w:val="131"/>
  </w:num>
  <w:num w:numId="175" w16cid:durableId="1811436854">
    <w:abstractNumId w:val="154"/>
  </w:num>
  <w:num w:numId="176" w16cid:durableId="1325930851">
    <w:abstractNumId w:val="97"/>
  </w:num>
  <w:num w:numId="177" w16cid:durableId="929587645">
    <w:abstractNumId w:val="166"/>
  </w:num>
  <w:num w:numId="178" w16cid:durableId="1375696940">
    <w:abstractNumId w:val="0"/>
  </w:num>
  <w:num w:numId="179" w16cid:durableId="434903436">
    <w:abstractNumId w:val="76"/>
  </w:num>
  <w:num w:numId="180" w16cid:durableId="1144352924">
    <w:abstractNumId w:val="307"/>
  </w:num>
  <w:num w:numId="181" w16cid:durableId="2003005630">
    <w:abstractNumId w:val="302"/>
  </w:num>
  <w:num w:numId="182" w16cid:durableId="559823428">
    <w:abstractNumId w:val="94"/>
  </w:num>
  <w:num w:numId="183" w16cid:durableId="1744991030">
    <w:abstractNumId w:val="281"/>
  </w:num>
  <w:num w:numId="184" w16cid:durableId="311374402">
    <w:abstractNumId w:val="167"/>
  </w:num>
  <w:num w:numId="185" w16cid:durableId="381909370">
    <w:abstractNumId w:val="134"/>
  </w:num>
  <w:num w:numId="186" w16cid:durableId="638923467">
    <w:abstractNumId w:val="29"/>
  </w:num>
  <w:num w:numId="187" w16cid:durableId="1565948378">
    <w:abstractNumId w:val="299"/>
  </w:num>
  <w:num w:numId="188" w16cid:durableId="1585065208">
    <w:abstractNumId w:val="301"/>
  </w:num>
  <w:num w:numId="189" w16cid:durableId="838039437">
    <w:abstractNumId w:val="319"/>
  </w:num>
  <w:num w:numId="190" w16cid:durableId="1712724659">
    <w:abstractNumId w:val="238"/>
  </w:num>
  <w:num w:numId="191" w16cid:durableId="311570691">
    <w:abstractNumId w:val="133"/>
  </w:num>
  <w:num w:numId="192" w16cid:durableId="1851679469">
    <w:abstractNumId w:val="100"/>
  </w:num>
  <w:num w:numId="193" w16cid:durableId="1961492495">
    <w:abstractNumId w:val="164"/>
  </w:num>
  <w:num w:numId="194" w16cid:durableId="902985885">
    <w:abstractNumId w:val="259"/>
  </w:num>
  <w:num w:numId="195" w16cid:durableId="700858769">
    <w:abstractNumId w:val="158"/>
  </w:num>
  <w:num w:numId="196" w16cid:durableId="816846037">
    <w:abstractNumId w:val="284"/>
  </w:num>
  <w:num w:numId="197" w16cid:durableId="1940983945">
    <w:abstractNumId w:val="192"/>
  </w:num>
  <w:num w:numId="198" w16cid:durableId="416875381">
    <w:abstractNumId w:val="109"/>
  </w:num>
  <w:num w:numId="199" w16cid:durableId="191461759">
    <w:abstractNumId w:val="22"/>
  </w:num>
  <w:num w:numId="200" w16cid:durableId="737636023">
    <w:abstractNumId w:val="311"/>
  </w:num>
  <w:num w:numId="201" w16cid:durableId="2094474954">
    <w:abstractNumId w:val="91"/>
  </w:num>
  <w:num w:numId="202" w16cid:durableId="1071078503">
    <w:abstractNumId w:val="236"/>
  </w:num>
  <w:num w:numId="203" w16cid:durableId="321355438">
    <w:abstractNumId w:val="325"/>
  </w:num>
  <w:num w:numId="204" w16cid:durableId="871578382">
    <w:abstractNumId w:val="12"/>
  </w:num>
  <w:num w:numId="205" w16cid:durableId="1966890724">
    <w:abstractNumId w:val="163"/>
  </w:num>
  <w:num w:numId="206" w16cid:durableId="1743723253">
    <w:abstractNumId w:val="228"/>
  </w:num>
  <w:num w:numId="207" w16cid:durableId="1763648900">
    <w:abstractNumId w:val="114"/>
  </w:num>
  <w:num w:numId="208" w16cid:durableId="278027437">
    <w:abstractNumId w:val="96"/>
  </w:num>
  <w:num w:numId="209" w16cid:durableId="46995741">
    <w:abstractNumId w:val="205"/>
  </w:num>
  <w:num w:numId="210" w16cid:durableId="1583564734">
    <w:abstractNumId w:val="251"/>
  </w:num>
  <w:num w:numId="211" w16cid:durableId="861043902">
    <w:abstractNumId w:val="11"/>
  </w:num>
  <w:num w:numId="212" w16cid:durableId="1098258949">
    <w:abstractNumId w:val="181"/>
  </w:num>
  <w:num w:numId="213" w16cid:durableId="1259603080">
    <w:abstractNumId w:val="345"/>
  </w:num>
  <w:num w:numId="214" w16cid:durableId="223874990">
    <w:abstractNumId w:val="189"/>
  </w:num>
  <w:num w:numId="215" w16cid:durableId="1705591927">
    <w:abstractNumId w:val="43"/>
  </w:num>
  <w:num w:numId="216" w16cid:durableId="1137995669">
    <w:abstractNumId w:val="165"/>
  </w:num>
  <w:num w:numId="217" w16cid:durableId="1435704759">
    <w:abstractNumId w:val="19"/>
  </w:num>
  <w:num w:numId="218" w16cid:durableId="1573002739">
    <w:abstractNumId w:val="253"/>
  </w:num>
  <w:num w:numId="219" w16cid:durableId="1585913613">
    <w:abstractNumId w:val="274"/>
  </w:num>
  <w:num w:numId="220" w16cid:durableId="270939938">
    <w:abstractNumId w:val="177"/>
  </w:num>
  <w:num w:numId="221" w16cid:durableId="1051425307">
    <w:abstractNumId w:val="200"/>
  </w:num>
  <w:num w:numId="222" w16cid:durableId="1509950078">
    <w:abstractNumId w:val="77"/>
  </w:num>
  <w:num w:numId="223" w16cid:durableId="1209612880">
    <w:abstractNumId w:val="263"/>
  </w:num>
  <w:num w:numId="224" w16cid:durableId="1090925292">
    <w:abstractNumId w:val="60"/>
  </w:num>
  <w:num w:numId="225" w16cid:durableId="1966232872">
    <w:abstractNumId w:val="342"/>
  </w:num>
  <w:num w:numId="226" w16cid:durableId="389500248">
    <w:abstractNumId w:val="61"/>
  </w:num>
  <w:num w:numId="227" w16cid:durableId="1589191690">
    <w:abstractNumId w:val="140"/>
  </w:num>
  <w:num w:numId="228" w16cid:durableId="895432197">
    <w:abstractNumId w:val="108"/>
  </w:num>
  <w:num w:numId="229" w16cid:durableId="1930500678">
    <w:abstractNumId w:val="34"/>
  </w:num>
  <w:num w:numId="230" w16cid:durableId="13308226">
    <w:abstractNumId w:val="118"/>
  </w:num>
  <w:num w:numId="231" w16cid:durableId="1456486407">
    <w:abstractNumId w:val="8"/>
  </w:num>
  <w:num w:numId="232" w16cid:durableId="686367666">
    <w:abstractNumId w:val="321"/>
  </w:num>
  <w:num w:numId="233" w16cid:durableId="1684823440">
    <w:abstractNumId w:val="338"/>
  </w:num>
  <w:num w:numId="234" w16cid:durableId="617566707">
    <w:abstractNumId w:val="248"/>
  </w:num>
  <w:num w:numId="235" w16cid:durableId="1690258242">
    <w:abstractNumId w:val="7"/>
  </w:num>
  <w:num w:numId="236" w16cid:durableId="594242229">
    <w:abstractNumId w:val="230"/>
  </w:num>
  <w:num w:numId="237" w16cid:durableId="1339426286">
    <w:abstractNumId w:val="173"/>
  </w:num>
  <w:num w:numId="238" w16cid:durableId="32849214">
    <w:abstractNumId w:val="340"/>
  </w:num>
  <w:num w:numId="239" w16cid:durableId="711730298">
    <w:abstractNumId w:val="176"/>
  </w:num>
  <w:num w:numId="240" w16cid:durableId="313530550">
    <w:abstractNumId w:val="25"/>
  </w:num>
  <w:num w:numId="241" w16cid:durableId="476343904">
    <w:abstractNumId w:val="252"/>
  </w:num>
  <w:num w:numId="242" w16cid:durableId="1380008325">
    <w:abstractNumId w:val="331"/>
  </w:num>
  <w:num w:numId="243" w16cid:durableId="2057317045">
    <w:abstractNumId w:val="15"/>
  </w:num>
  <w:num w:numId="244" w16cid:durableId="715816344">
    <w:abstractNumId w:val="348"/>
  </w:num>
  <w:num w:numId="245" w16cid:durableId="1343896803">
    <w:abstractNumId w:val="221"/>
  </w:num>
  <w:num w:numId="246" w16cid:durableId="2100714313">
    <w:abstractNumId w:val="57"/>
  </w:num>
  <w:num w:numId="247" w16cid:durableId="1178958593">
    <w:abstractNumId w:val="54"/>
  </w:num>
  <w:num w:numId="248" w16cid:durableId="1079983338">
    <w:abstractNumId w:val="117"/>
  </w:num>
  <w:num w:numId="249" w16cid:durableId="1031078488">
    <w:abstractNumId w:val="185"/>
  </w:num>
  <w:num w:numId="250" w16cid:durableId="612711084">
    <w:abstractNumId w:val="10"/>
  </w:num>
  <w:num w:numId="251" w16cid:durableId="94638977">
    <w:abstractNumId w:val="239"/>
  </w:num>
  <w:num w:numId="252" w16cid:durableId="191722921">
    <w:abstractNumId w:val="119"/>
  </w:num>
  <w:num w:numId="253" w16cid:durableId="1683586397">
    <w:abstractNumId w:val="204"/>
  </w:num>
  <w:num w:numId="254" w16cid:durableId="924611232">
    <w:abstractNumId w:val="182"/>
  </w:num>
  <w:num w:numId="255" w16cid:durableId="1573005671">
    <w:abstractNumId w:val="260"/>
  </w:num>
  <w:num w:numId="256" w16cid:durableId="1775050796">
    <w:abstractNumId w:val="296"/>
  </w:num>
  <w:num w:numId="257" w16cid:durableId="279066953">
    <w:abstractNumId w:val="6"/>
  </w:num>
  <w:num w:numId="258" w16cid:durableId="552547927">
    <w:abstractNumId w:val="335"/>
  </w:num>
  <w:num w:numId="259" w16cid:durableId="30226323">
    <w:abstractNumId w:val="111"/>
  </w:num>
  <w:num w:numId="260" w16cid:durableId="1537960817">
    <w:abstractNumId w:val="195"/>
  </w:num>
  <w:num w:numId="261" w16cid:durableId="2070568113">
    <w:abstractNumId w:val="273"/>
  </w:num>
  <w:num w:numId="262" w16cid:durableId="765422847">
    <w:abstractNumId w:val="258"/>
  </w:num>
  <w:num w:numId="263" w16cid:durableId="1701397989">
    <w:abstractNumId w:val="313"/>
  </w:num>
  <w:num w:numId="264" w16cid:durableId="1558661497">
    <w:abstractNumId w:val="288"/>
  </w:num>
  <w:num w:numId="265" w16cid:durableId="545793653">
    <w:abstractNumId w:val="2"/>
  </w:num>
  <w:num w:numId="266" w16cid:durableId="697118646">
    <w:abstractNumId w:val="304"/>
  </w:num>
  <w:num w:numId="267" w16cid:durableId="393621476">
    <w:abstractNumId w:val="191"/>
  </w:num>
  <w:num w:numId="268" w16cid:durableId="970668537">
    <w:abstractNumId w:val="303"/>
  </w:num>
  <w:num w:numId="269" w16cid:durableId="251357628">
    <w:abstractNumId w:val="49"/>
  </w:num>
  <w:num w:numId="270" w16cid:durableId="1563103523">
    <w:abstractNumId w:val="326"/>
  </w:num>
  <w:num w:numId="271" w16cid:durableId="1550386283">
    <w:abstractNumId w:val="272"/>
  </w:num>
  <w:num w:numId="272" w16cid:durableId="77213490">
    <w:abstractNumId w:val="279"/>
  </w:num>
  <w:num w:numId="273" w16cid:durableId="866143085">
    <w:abstractNumId w:val="20"/>
  </w:num>
  <w:num w:numId="274" w16cid:durableId="833031940">
    <w:abstractNumId w:val="257"/>
  </w:num>
  <w:num w:numId="275" w16cid:durableId="1949121514">
    <w:abstractNumId w:val="84"/>
  </w:num>
  <w:num w:numId="276" w16cid:durableId="942761429">
    <w:abstractNumId w:val="322"/>
  </w:num>
  <w:num w:numId="277" w16cid:durableId="1578322295">
    <w:abstractNumId w:val="4"/>
  </w:num>
  <w:num w:numId="278" w16cid:durableId="2017003222">
    <w:abstractNumId w:val="66"/>
  </w:num>
  <w:num w:numId="279" w16cid:durableId="684018359">
    <w:abstractNumId w:val="235"/>
  </w:num>
  <w:num w:numId="280" w16cid:durableId="260072207">
    <w:abstractNumId w:val="113"/>
  </w:num>
  <w:num w:numId="281" w16cid:durableId="732317041">
    <w:abstractNumId w:val="132"/>
  </w:num>
  <w:num w:numId="282" w16cid:durableId="814444480">
    <w:abstractNumId w:val="93"/>
  </w:num>
  <w:num w:numId="283" w16cid:durableId="1891965008">
    <w:abstractNumId w:val="64"/>
  </w:num>
  <w:num w:numId="284" w16cid:durableId="1407459800">
    <w:abstractNumId w:val="59"/>
  </w:num>
  <w:num w:numId="285" w16cid:durableId="143394508">
    <w:abstractNumId w:val="141"/>
  </w:num>
  <w:num w:numId="286" w16cid:durableId="1363479149">
    <w:abstractNumId w:val="148"/>
  </w:num>
  <w:num w:numId="287" w16cid:durableId="1491140989">
    <w:abstractNumId w:val="157"/>
  </w:num>
  <w:num w:numId="288" w16cid:durableId="287200138">
    <w:abstractNumId w:val="225"/>
  </w:num>
  <w:num w:numId="289" w16cid:durableId="872693837">
    <w:abstractNumId w:val="344"/>
  </w:num>
  <w:num w:numId="290" w16cid:durableId="26296989">
    <w:abstractNumId w:val="101"/>
  </w:num>
  <w:num w:numId="291" w16cid:durableId="812141959">
    <w:abstractNumId w:val="277"/>
  </w:num>
  <w:num w:numId="292" w16cid:durableId="850991396">
    <w:abstractNumId w:val="314"/>
  </w:num>
  <w:num w:numId="293" w16cid:durableId="1607537388">
    <w:abstractNumId w:val="121"/>
  </w:num>
  <w:num w:numId="294" w16cid:durableId="1642341970">
    <w:abstractNumId w:val="172"/>
  </w:num>
  <w:num w:numId="295" w16cid:durableId="1473980506">
    <w:abstractNumId w:val="124"/>
  </w:num>
  <w:num w:numId="296" w16cid:durableId="1929536713">
    <w:abstractNumId w:val="89"/>
  </w:num>
  <w:num w:numId="297" w16cid:durableId="1790467499">
    <w:abstractNumId w:val="150"/>
  </w:num>
  <w:num w:numId="298" w16cid:durableId="1450077981">
    <w:abstractNumId w:val="147"/>
  </w:num>
  <w:num w:numId="299" w16cid:durableId="656350193">
    <w:abstractNumId w:val="283"/>
  </w:num>
  <w:num w:numId="300" w16cid:durableId="800656841">
    <w:abstractNumId w:val="45"/>
  </w:num>
  <w:num w:numId="301" w16cid:durableId="1842550223">
    <w:abstractNumId w:val="246"/>
  </w:num>
  <w:num w:numId="302" w16cid:durableId="268777428">
    <w:abstractNumId w:val="40"/>
  </w:num>
  <w:num w:numId="303" w16cid:durableId="88621130">
    <w:abstractNumId w:val="261"/>
  </w:num>
  <w:num w:numId="304" w16cid:durableId="953633129">
    <w:abstractNumId w:val="194"/>
  </w:num>
  <w:num w:numId="305" w16cid:durableId="1932080842">
    <w:abstractNumId w:val="52"/>
  </w:num>
  <w:num w:numId="306" w16cid:durableId="1635526971">
    <w:abstractNumId w:val="161"/>
  </w:num>
  <w:num w:numId="307" w16cid:durableId="1100024584">
    <w:abstractNumId w:val="179"/>
  </w:num>
  <w:num w:numId="308" w16cid:durableId="158665833">
    <w:abstractNumId w:val="146"/>
  </w:num>
  <w:num w:numId="309" w16cid:durableId="534393075">
    <w:abstractNumId w:val="13"/>
  </w:num>
  <w:num w:numId="310" w16cid:durableId="1910379377">
    <w:abstractNumId w:val="37"/>
  </w:num>
  <w:num w:numId="311" w16cid:durableId="1448356614">
    <w:abstractNumId w:val="78"/>
  </w:num>
  <w:num w:numId="312" w16cid:durableId="765154129">
    <w:abstractNumId w:val="169"/>
  </w:num>
  <w:num w:numId="313" w16cid:durableId="1874004015">
    <w:abstractNumId w:val="215"/>
  </w:num>
  <w:num w:numId="314" w16cid:durableId="1014499649">
    <w:abstractNumId w:val="31"/>
  </w:num>
  <w:num w:numId="315" w16cid:durableId="1534614605">
    <w:abstractNumId w:val="127"/>
  </w:num>
  <w:num w:numId="316" w16cid:durableId="1261596874">
    <w:abstractNumId w:val="217"/>
  </w:num>
  <w:num w:numId="317" w16cid:durableId="671447029">
    <w:abstractNumId w:val="142"/>
  </w:num>
  <w:num w:numId="318" w16cid:durableId="327558158">
    <w:abstractNumId w:val="190"/>
  </w:num>
  <w:num w:numId="319" w16cid:durableId="831530182">
    <w:abstractNumId w:val="318"/>
  </w:num>
  <w:num w:numId="320" w16cid:durableId="1400982264">
    <w:abstractNumId w:val="346"/>
  </w:num>
  <w:num w:numId="321" w16cid:durableId="249196966">
    <w:abstractNumId w:val="103"/>
  </w:num>
  <w:num w:numId="322" w16cid:durableId="1406956726">
    <w:abstractNumId w:val="41"/>
  </w:num>
  <w:num w:numId="323" w16cid:durableId="759372280">
    <w:abstractNumId w:val="162"/>
  </w:num>
  <w:num w:numId="324" w16cid:durableId="551382116">
    <w:abstractNumId w:val="312"/>
  </w:num>
  <w:num w:numId="325" w16cid:durableId="799612127">
    <w:abstractNumId w:val="18"/>
  </w:num>
  <w:num w:numId="326" w16cid:durableId="548806751">
    <w:abstractNumId w:val="349"/>
  </w:num>
  <w:num w:numId="327" w16cid:durableId="1452474550">
    <w:abstractNumId w:val="126"/>
  </w:num>
  <w:num w:numId="328" w16cid:durableId="858347741">
    <w:abstractNumId w:val="104"/>
  </w:num>
  <w:num w:numId="329" w16cid:durableId="1414620670">
    <w:abstractNumId w:val="293"/>
  </w:num>
  <w:num w:numId="330" w16cid:durableId="1212959911">
    <w:abstractNumId w:val="341"/>
  </w:num>
  <w:num w:numId="331" w16cid:durableId="1322348456">
    <w:abstractNumId w:val="243"/>
  </w:num>
  <w:num w:numId="332" w16cid:durableId="1474247610">
    <w:abstractNumId w:val="226"/>
  </w:num>
  <w:num w:numId="333" w16cid:durableId="630554436">
    <w:abstractNumId w:val="280"/>
  </w:num>
  <w:num w:numId="334" w16cid:durableId="866604586">
    <w:abstractNumId w:val="223"/>
  </w:num>
  <w:num w:numId="335" w16cid:durableId="1378043522">
    <w:abstractNumId w:val="227"/>
  </w:num>
  <w:num w:numId="336" w16cid:durableId="1512066510">
    <w:abstractNumId w:val="130"/>
  </w:num>
  <w:num w:numId="337" w16cid:durableId="432676223">
    <w:abstractNumId w:val="58"/>
  </w:num>
  <w:num w:numId="338" w16cid:durableId="722481866">
    <w:abstractNumId w:val="144"/>
  </w:num>
  <w:num w:numId="339" w16cid:durableId="1321732370">
    <w:abstractNumId w:val="241"/>
  </w:num>
  <w:num w:numId="340" w16cid:durableId="930162789">
    <w:abstractNumId w:val="53"/>
  </w:num>
  <w:num w:numId="341" w16cid:durableId="1964579607">
    <w:abstractNumId w:val="178"/>
  </w:num>
  <w:num w:numId="342" w16cid:durableId="1621836767">
    <w:abstractNumId w:val="106"/>
  </w:num>
  <w:num w:numId="343" w16cid:durableId="1747797794">
    <w:abstractNumId w:val="285"/>
  </w:num>
  <w:num w:numId="344" w16cid:durableId="1882130674">
    <w:abstractNumId w:val="62"/>
  </w:num>
  <w:num w:numId="345" w16cid:durableId="388263215">
    <w:abstractNumId w:val="51"/>
  </w:num>
  <w:num w:numId="346" w16cid:durableId="1816874778">
    <w:abstractNumId w:val="290"/>
  </w:num>
  <w:num w:numId="347" w16cid:durableId="1275753245">
    <w:abstractNumId w:val="1"/>
  </w:num>
  <w:num w:numId="348" w16cid:durableId="946350610">
    <w:abstractNumId w:val="168"/>
  </w:num>
  <w:num w:numId="349" w16cid:durableId="73623409">
    <w:abstractNumId w:val="145"/>
  </w:num>
  <w:num w:numId="350" w16cid:durableId="435905425">
    <w:abstractNumId w:val="25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6D1B"/>
    <w:rsid w:val="00010DA1"/>
    <w:rsid w:val="00776177"/>
    <w:rsid w:val="00884415"/>
    <w:rsid w:val="00B36D1B"/>
    <w:rsid w:val="00C53E89"/>
    <w:rsid w:val="00D2213C"/>
    <w:rsid w:val="00F92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849264"/>
  <w15:docId w15:val="{2CC549DC-ADD5-4B22-9E69-ED5E6EFFA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pt-BR" w:eastAsia="pt-BR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suppressAutoHyphens/>
      <w:spacing w:line="360" w:lineRule="auto"/>
      <w:ind w:leftChars="-1" w:left="-1" w:hangingChars="1" w:hanging="1"/>
      <w:textDirection w:val="btLr"/>
      <w:textAlignment w:val="top"/>
      <w:outlineLvl w:val="0"/>
    </w:pPr>
    <w:rPr>
      <w:rFonts w:eastAsia="Times New Roman"/>
      <w:b/>
      <w:bCs/>
      <w:kern w:val="32"/>
      <w:position w:val="-1"/>
      <w:szCs w:val="32"/>
      <w:lang w:eastAsia="en-US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suppressAutoHyphens/>
      <w:spacing w:line="360" w:lineRule="auto"/>
      <w:ind w:leftChars="-1" w:left="-1" w:hangingChars="1" w:hanging="1"/>
      <w:textDirection w:val="btLr"/>
      <w:textAlignment w:val="top"/>
      <w:outlineLvl w:val="1"/>
    </w:pPr>
    <w:rPr>
      <w:rFonts w:eastAsia="Times New Roman"/>
      <w:b/>
      <w:bCs/>
      <w:iCs/>
      <w:position w:val="-1"/>
      <w:szCs w:val="28"/>
      <w:lang w:eastAsia="en-US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uppressAutoHyphens/>
      <w:spacing w:before="40" w:line="276" w:lineRule="auto"/>
      <w:ind w:leftChars="-1" w:left="-1" w:hangingChars="1" w:hanging="1"/>
      <w:textDirection w:val="btLr"/>
      <w:textAlignment w:val="top"/>
      <w:outlineLvl w:val="2"/>
    </w:pPr>
    <w:rPr>
      <w:rFonts w:eastAsia="Times New Roman" w:cs="Times New Roman"/>
      <w:i/>
      <w:position w:val="-1"/>
      <w:lang w:eastAsia="en-US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uppressAutoHyphens/>
      <w:spacing w:before="40" w:line="276" w:lineRule="auto"/>
      <w:ind w:leftChars="-1" w:left="-1" w:hangingChars="1" w:hanging="1"/>
      <w:textDirection w:val="btLr"/>
      <w:textAlignment w:val="top"/>
      <w:outlineLvl w:val="3"/>
    </w:pPr>
    <w:rPr>
      <w:rFonts w:ascii="Calibri Light" w:eastAsia="Times New Roman" w:hAnsi="Calibri Light" w:cs="Times New Roman"/>
      <w:i/>
      <w:iCs/>
      <w:color w:val="2F5496"/>
      <w:position w:val="-1"/>
      <w:sz w:val="22"/>
      <w:szCs w:val="22"/>
      <w:lang w:eastAsia="en-US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uppressAutoHyphens/>
      <w:spacing w:before="40" w:line="276" w:lineRule="auto"/>
      <w:ind w:leftChars="-1" w:left="-1" w:hangingChars="1" w:hanging="1"/>
      <w:textDirection w:val="btLr"/>
      <w:textAlignment w:val="top"/>
      <w:outlineLvl w:val="4"/>
    </w:pPr>
    <w:rPr>
      <w:rFonts w:ascii="Calibri Light" w:eastAsia="Times New Roman" w:hAnsi="Calibri Light" w:cs="Times New Roman"/>
      <w:color w:val="2F5496"/>
      <w:position w:val="-1"/>
      <w:sz w:val="22"/>
      <w:szCs w:val="22"/>
      <w:lang w:eastAsia="en-US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uppressAutoHyphens/>
      <w:spacing w:before="40" w:line="276" w:lineRule="auto"/>
      <w:ind w:leftChars="-1" w:left="-1" w:hangingChars="1" w:hanging="1"/>
      <w:textDirection w:val="btLr"/>
      <w:textAlignment w:val="top"/>
      <w:outlineLvl w:val="5"/>
    </w:pPr>
    <w:rPr>
      <w:rFonts w:ascii="Calibri Light" w:eastAsia="Times New Roman" w:hAnsi="Calibri Light" w:cs="Times New Roman"/>
      <w:color w:val="1F3763"/>
      <w:position w:val="-1"/>
      <w:sz w:val="22"/>
      <w:szCs w:val="22"/>
      <w:lang w:eastAsia="en-US"/>
    </w:rPr>
  </w:style>
  <w:style w:type="paragraph" w:styleId="Ttulo7">
    <w:name w:val="heading 7"/>
    <w:basedOn w:val="Normal"/>
    <w:next w:val="Normal"/>
    <w:qFormat/>
    <w:pPr>
      <w:keepNext/>
      <w:keepLines/>
      <w:suppressAutoHyphens/>
      <w:spacing w:before="40" w:line="276" w:lineRule="auto"/>
      <w:ind w:leftChars="-1" w:left="-1" w:hangingChars="1" w:hanging="1"/>
      <w:textDirection w:val="btLr"/>
      <w:textAlignment w:val="top"/>
      <w:outlineLvl w:val="6"/>
    </w:pPr>
    <w:rPr>
      <w:rFonts w:ascii="Calibri Light" w:eastAsia="Times New Roman" w:hAnsi="Calibri Light" w:cs="Times New Roman"/>
      <w:i/>
      <w:iCs/>
      <w:color w:val="1F3763"/>
      <w:position w:val="-1"/>
      <w:sz w:val="22"/>
      <w:szCs w:val="22"/>
      <w:lang w:eastAsia="en-US"/>
    </w:rPr>
  </w:style>
  <w:style w:type="paragraph" w:styleId="Ttulo8">
    <w:name w:val="heading 8"/>
    <w:basedOn w:val="Normal"/>
    <w:next w:val="Corpodetexto"/>
    <w:pPr>
      <w:keepNext/>
      <w:suppressAutoHyphens/>
      <w:spacing w:before="80" w:after="60"/>
      <w:ind w:leftChars="-1" w:left="1440" w:hangingChars="1" w:hanging="1440"/>
      <w:textDirection w:val="btLr"/>
      <w:textAlignment w:val="top"/>
      <w:outlineLvl w:val="7"/>
    </w:pPr>
    <w:rPr>
      <w:rFonts w:ascii="Times New Roman" w:eastAsia="Times New Roman" w:hAnsi="Times New Roman"/>
      <w:b/>
      <w:i/>
      <w:kern w:val="28"/>
      <w:position w:val="-1"/>
      <w:sz w:val="20"/>
      <w:szCs w:val="20"/>
    </w:rPr>
  </w:style>
  <w:style w:type="paragraph" w:styleId="Ttulo9">
    <w:name w:val="heading 9"/>
    <w:basedOn w:val="Normal"/>
    <w:next w:val="Corpodetexto"/>
    <w:pPr>
      <w:keepNext/>
      <w:suppressAutoHyphens/>
      <w:spacing w:before="80" w:after="60"/>
      <w:ind w:leftChars="-1" w:left="1584" w:hangingChars="1" w:hanging="1584"/>
      <w:textDirection w:val="btLr"/>
      <w:textAlignment w:val="top"/>
      <w:outlineLvl w:val="8"/>
    </w:pPr>
    <w:rPr>
      <w:rFonts w:ascii="Times New Roman" w:eastAsia="Times New Roman" w:hAnsi="Times New Roman"/>
      <w:b/>
      <w:i/>
      <w:kern w:val="28"/>
      <w:position w:val="-1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1"/>
    <w:next w:val="Normal1"/>
    <w:uiPriority w:val="10"/>
    <w:qFormat/>
    <w:pPr>
      <w:keepNext/>
      <w:keepLines/>
      <w:contextualSpacing/>
    </w:pPr>
    <w:rPr>
      <w:rFonts w:ascii="Trebuchet MS" w:eastAsia="Trebuchet MS" w:hAnsi="Trebuchet MS" w:cs="Times New Roman"/>
      <w:sz w:val="4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GradeClara-nfase31">
    <w:name w:val="Grade Clara - Ênfase 31"/>
    <w:basedOn w:val="Normal"/>
    <w:pPr>
      <w:suppressAutoHyphens/>
      <w:spacing w:after="200" w:line="276" w:lineRule="auto"/>
      <w:ind w:leftChars="-1" w:left="720" w:hangingChars="1" w:hanging="1"/>
      <w:contextualSpacing/>
      <w:textDirection w:val="btLr"/>
      <w:textAlignment w:val="top"/>
      <w:outlineLvl w:val="0"/>
    </w:pPr>
    <w:rPr>
      <w:position w:val="-1"/>
      <w:sz w:val="22"/>
      <w:szCs w:val="22"/>
      <w:lang w:eastAsia="en-US"/>
    </w:rPr>
  </w:style>
  <w:style w:type="character" w:customStyle="1" w:styleId="longtext">
    <w:name w:val="long_text"/>
    <w:basedOn w:val="Fontepargpadro"/>
    <w:rPr>
      <w:w w:val="100"/>
      <w:position w:val="-1"/>
      <w:effect w:val="none"/>
      <w:vertAlign w:val="baseline"/>
      <w:cs w:val="0"/>
      <w:em w:val="none"/>
    </w:rPr>
  </w:style>
  <w:style w:type="paragraph" w:styleId="Textodenotaderodap">
    <w:name w:val="footnote text"/>
    <w:basedOn w:val="Normal"/>
    <w:qFormat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sz w:val="20"/>
      <w:szCs w:val="20"/>
      <w:lang w:eastAsia="en-US"/>
    </w:rPr>
  </w:style>
  <w:style w:type="character" w:customStyle="1" w:styleId="TextodenotaderodapChar">
    <w:name w:val="Texto de nota de rodapé Char"/>
    <w:rPr>
      <w:rFonts w:ascii="Calibri" w:eastAsia="Calibri" w:hAnsi="Calibri" w:cs="Times New Roman"/>
      <w:w w:val="100"/>
      <w:position w:val="-1"/>
      <w:effect w:val="none"/>
      <w:vertAlign w:val="baseline"/>
      <w:cs w:val="0"/>
      <w:em w:val="none"/>
      <w:lang w:eastAsia="en-US"/>
    </w:rPr>
  </w:style>
  <w:style w:type="character" w:styleId="Refdenotaderodap">
    <w:name w:val="footnote reference"/>
    <w:qFormat/>
    <w:rPr>
      <w:w w:val="100"/>
      <w:position w:val="-1"/>
      <w:effect w:val="none"/>
      <w:vertAlign w:val="superscript"/>
      <w:cs w:val="0"/>
      <w:em w:val="none"/>
    </w:rPr>
  </w:style>
  <w:style w:type="paragraph" w:styleId="NormalWeb">
    <w:name w:val="Normal (Web)"/>
    <w:basedOn w:val="Normal"/>
    <w:qFormat/>
    <w:pPr>
      <w:suppressAutoHyphens/>
      <w:spacing w:before="100" w:beforeAutospacing="1" w:after="100" w:afterAutospacing="1"/>
      <w:ind w:leftChars="-1" w:left="-1" w:hangingChars="1" w:hanging="1"/>
      <w:textDirection w:val="btLr"/>
      <w:textAlignment w:val="top"/>
      <w:outlineLvl w:val="0"/>
    </w:pPr>
    <w:rPr>
      <w:rFonts w:ascii="Times New Roman" w:eastAsia="Times New Roman" w:hAnsi="Times New Roman"/>
      <w:position w:val="-1"/>
    </w:rPr>
  </w:style>
  <w:style w:type="paragraph" w:styleId="Cabealho">
    <w:name w:val="header"/>
    <w:basedOn w:val="Normal"/>
    <w:qFormat/>
    <w:pPr>
      <w:suppressAutoHyphens/>
      <w:spacing w:after="200" w:line="276" w:lineRule="auto"/>
      <w:ind w:leftChars="-1" w:left="-1" w:hangingChars="1" w:hanging="1"/>
      <w:textDirection w:val="btLr"/>
      <w:textAlignment w:val="top"/>
      <w:outlineLvl w:val="0"/>
    </w:pPr>
    <w:rPr>
      <w:position w:val="-1"/>
      <w:sz w:val="22"/>
      <w:szCs w:val="22"/>
      <w:lang w:eastAsia="en-US"/>
    </w:rPr>
  </w:style>
  <w:style w:type="character" w:customStyle="1" w:styleId="CabealhoChar">
    <w:name w:val="Cabeçalho Ch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Rodap">
    <w:name w:val="footer"/>
    <w:basedOn w:val="Normal"/>
    <w:qFormat/>
    <w:pPr>
      <w:suppressAutoHyphens/>
      <w:spacing w:after="200" w:line="276" w:lineRule="auto"/>
      <w:ind w:leftChars="-1" w:left="-1" w:hangingChars="1" w:hanging="1"/>
      <w:textDirection w:val="btLr"/>
      <w:textAlignment w:val="top"/>
      <w:outlineLvl w:val="0"/>
    </w:pPr>
    <w:rPr>
      <w:position w:val="-1"/>
      <w:sz w:val="22"/>
      <w:szCs w:val="22"/>
      <w:lang w:eastAsia="en-US"/>
    </w:rPr>
  </w:style>
  <w:style w:type="character" w:customStyle="1" w:styleId="RodapChar">
    <w:name w:val="Rodapé Ch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character" w:styleId="Hyperlink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character" w:customStyle="1" w:styleId="Ttulo1Char">
    <w:name w:val="Título 1 Char"/>
    <w:rPr>
      <w:rFonts w:ascii="Arial" w:hAnsi="Arial" w:cs="Arial"/>
      <w:b/>
      <w:bCs/>
      <w:w w:val="100"/>
      <w:kern w:val="1"/>
      <w:position w:val="-1"/>
      <w:sz w:val="32"/>
      <w:szCs w:val="32"/>
      <w:effect w:val="none"/>
      <w:vertAlign w:val="baseline"/>
      <w:cs w:val="0"/>
      <w:em w:val="none"/>
      <w:lang w:val="pt-BR" w:eastAsia="ar-SA" w:bidi="ar-SA"/>
    </w:rPr>
  </w:style>
  <w:style w:type="paragraph" w:styleId="Textodenotadefim">
    <w:name w:val="endnote text"/>
    <w:basedOn w:val="Normal"/>
    <w:qFormat/>
    <w:pPr>
      <w:suppressAutoHyphens/>
      <w:spacing w:after="200" w:line="276" w:lineRule="auto"/>
      <w:ind w:leftChars="-1" w:left="-1" w:hangingChars="1" w:hanging="1"/>
      <w:textDirection w:val="btLr"/>
      <w:textAlignment w:val="top"/>
      <w:outlineLvl w:val="0"/>
    </w:pPr>
    <w:rPr>
      <w:position w:val="-1"/>
      <w:sz w:val="20"/>
      <w:szCs w:val="20"/>
      <w:lang w:eastAsia="en-US"/>
    </w:rPr>
  </w:style>
  <w:style w:type="character" w:customStyle="1" w:styleId="TextodenotadefimChar">
    <w:name w:val="Texto de nota de fim Char"/>
    <w:rPr>
      <w:w w:val="100"/>
      <w:position w:val="-1"/>
      <w:effect w:val="none"/>
      <w:vertAlign w:val="baseline"/>
      <w:cs w:val="0"/>
      <w:em w:val="none"/>
      <w:lang w:eastAsia="en-US"/>
    </w:rPr>
  </w:style>
  <w:style w:type="character" w:styleId="Refdenotadefim">
    <w:name w:val="endnote reference"/>
    <w:qFormat/>
    <w:rPr>
      <w:w w:val="100"/>
      <w:position w:val="-1"/>
      <w:effect w:val="none"/>
      <w:vertAlign w:val="superscript"/>
      <w:cs w:val="0"/>
      <w:em w:val="none"/>
    </w:rPr>
  </w:style>
  <w:style w:type="character" w:customStyle="1" w:styleId="apple-converted-space">
    <w:name w:val="apple-converted-space"/>
    <w:basedOn w:val="Fontepargpadro"/>
    <w:rPr>
      <w:w w:val="100"/>
      <w:position w:val="-1"/>
      <w:effect w:val="none"/>
      <w:vertAlign w:val="baseline"/>
      <w:cs w:val="0"/>
      <w:em w:val="none"/>
    </w:rPr>
  </w:style>
  <w:style w:type="character" w:customStyle="1" w:styleId="Ttulo1Char1">
    <w:name w:val="Título 1 Char1"/>
    <w:rPr>
      <w:rFonts w:ascii="Arial" w:eastAsia="Times New Roman" w:hAnsi="Arial" w:cs="Times New Roman"/>
      <w:b/>
      <w:bCs/>
      <w:w w:val="100"/>
      <w:kern w:val="32"/>
      <w:position w:val="-1"/>
      <w:sz w:val="24"/>
      <w:szCs w:val="32"/>
      <w:effect w:val="none"/>
      <w:vertAlign w:val="baseline"/>
      <w:cs w:val="0"/>
      <w:em w:val="none"/>
      <w:lang w:eastAsia="en-US"/>
    </w:rPr>
  </w:style>
  <w:style w:type="character" w:customStyle="1" w:styleId="Ttulo2Char">
    <w:name w:val="Título 2 Char"/>
    <w:rPr>
      <w:rFonts w:ascii="Arial" w:eastAsia="Times New Roman" w:hAnsi="Arial" w:cs="Times New Roman"/>
      <w:b/>
      <w:bCs/>
      <w:iCs/>
      <w:w w:val="100"/>
      <w:position w:val="-1"/>
      <w:sz w:val="24"/>
      <w:szCs w:val="28"/>
      <w:effect w:val="none"/>
      <w:vertAlign w:val="baseline"/>
      <w:cs w:val="0"/>
      <w:em w:val="none"/>
      <w:lang w:eastAsia="en-US"/>
    </w:rPr>
  </w:style>
  <w:style w:type="paragraph" w:styleId="Textodebalo">
    <w:name w:val="Balloon Text"/>
    <w:basedOn w:val="Normal"/>
    <w:qFormat/>
    <w:pPr>
      <w:suppressAutoHyphens/>
      <w:ind w:leftChars="-1" w:left="-1" w:hangingChars="1" w:hanging="1"/>
      <w:textDirection w:val="btLr"/>
      <w:textAlignment w:val="top"/>
      <w:outlineLvl w:val="0"/>
    </w:pPr>
    <w:rPr>
      <w:rFonts w:ascii="Tahoma" w:hAnsi="Tahoma"/>
      <w:position w:val="-1"/>
      <w:sz w:val="16"/>
      <w:szCs w:val="16"/>
      <w:lang w:eastAsia="en-US"/>
    </w:rPr>
  </w:style>
  <w:style w:type="paragraph" w:styleId="Sumrio1">
    <w:name w:val="toc 1"/>
    <w:basedOn w:val="Normal"/>
    <w:next w:val="Normal"/>
    <w:qFormat/>
    <w:pPr>
      <w:suppressAutoHyphens/>
      <w:spacing w:line="360" w:lineRule="auto"/>
      <w:ind w:leftChars="-1" w:left="-1" w:hangingChars="1" w:hanging="1"/>
      <w:jc w:val="both"/>
      <w:textDirection w:val="btLr"/>
      <w:textAlignment w:val="top"/>
      <w:outlineLvl w:val="0"/>
    </w:pPr>
    <w:rPr>
      <w:b/>
      <w:noProof/>
      <w:position w:val="-1"/>
      <w:szCs w:val="22"/>
    </w:rPr>
  </w:style>
  <w:style w:type="paragraph" w:styleId="Sumrio2">
    <w:name w:val="toc 2"/>
    <w:basedOn w:val="Normal"/>
    <w:next w:val="Normal"/>
    <w:qFormat/>
    <w:pPr>
      <w:suppressAutoHyphens/>
      <w:spacing w:line="360" w:lineRule="auto"/>
      <w:ind w:leftChars="-1" w:left="-1" w:hangingChars="1" w:hanging="1"/>
      <w:textDirection w:val="btLr"/>
      <w:textAlignment w:val="top"/>
      <w:outlineLvl w:val="0"/>
    </w:pPr>
    <w:rPr>
      <w:position w:val="-1"/>
      <w:szCs w:val="22"/>
      <w:lang w:eastAsia="en-US"/>
    </w:rPr>
  </w:style>
  <w:style w:type="character" w:customStyle="1" w:styleId="TextodebaloChar">
    <w:name w:val="Texto de balão Ch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  <w:lang w:eastAsia="en-US"/>
    </w:rPr>
  </w:style>
  <w:style w:type="character" w:styleId="HiperlinkVisitado">
    <w:name w:val="FollowedHyperlink"/>
    <w:qFormat/>
    <w:rPr>
      <w:color w:val="800080"/>
      <w:w w:val="100"/>
      <w:position w:val="-1"/>
      <w:u w:val="single"/>
      <w:effect w:val="none"/>
      <w:vertAlign w:val="baseline"/>
      <w:cs w:val="0"/>
      <w:em w:val="none"/>
    </w:rPr>
  </w:style>
  <w:style w:type="table" w:styleId="Tabelacomgrade">
    <w:name w:val="Table Grid"/>
    <w:basedOn w:val="Tabela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reeForm">
    <w:name w:val="Free Form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Times New Roman" w:eastAsia="ヒラギノ角ゴ Pro W3" w:hAnsi="Times New Roman"/>
      <w:color w:val="000000"/>
      <w:position w:val="-1"/>
      <w:lang w:val="en-US" w:eastAsia="en-US"/>
    </w:rPr>
  </w:style>
  <w:style w:type="paragraph" w:customStyle="1" w:styleId="Normal1">
    <w:name w:val="Normal1"/>
    <w:pPr>
      <w:suppressAutoHyphens/>
      <w:spacing w:line="276" w:lineRule="auto"/>
      <w:ind w:leftChars="-1" w:left="-1" w:hangingChars="1" w:hanging="1"/>
      <w:textDirection w:val="btLr"/>
      <w:textAlignment w:val="top"/>
      <w:outlineLvl w:val="0"/>
    </w:pPr>
    <w:rPr>
      <w:color w:val="000000"/>
      <w:position w:val="-1"/>
      <w:sz w:val="22"/>
      <w:lang w:val="en-US" w:eastAsia="en-US"/>
    </w:rPr>
  </w:style>
  <w:style w:type="character" w:customStyle="1" w:styleId="TtuloChar">
    <w:name w:val="Título Char"/>
    <w:rPr>
      <w:rFonts w:ascii="Trebuchet MS" w:eastAsia="Trebuchet MS" w:hAnsi="Trebuchet MS" w:cs="Trebuchet MS"/>
      <w:color w:val="000000"/>
      <w:w w:val="100"/>
      <w:position w:val="-1"/>
      <w:sz w:val="42"/>
      <w:effect w:val="none"/>
      <w:vertAlign w:val="baseline"/>
      <w:cs w:val="0"/>
      <w:em w:val="none"/>
    </w:rPr>
  </w:style>
  <w:style w:type="paragraph" w:styleId="PargrafodaLista">
    <w:name w:val="List Paragraph"/>
    <w:basedOn w:val="Normal"/>
    <w:pPr>
      <w:suppressAutoHyphens/>
      <w:spacing w:after="200" w:line="276" w:lineRule="auto"/>
      <w:ind w:leftChars="-1" w:left="720" w:hangingChars="1" w:hanging="1"/>
      <w:contextualSpacing/>
      <w:textDirection w:val="btLr"/>
      <w:textAlignment w:val="top"/>
      <w:outlineLvl w:val="0"/>
    </w:pPr>
    <w:rPr>
      <w:position w:val="-1"/>
      <w:sz w:val="22"/>
      <w:szCs w:val="22"/>
      <w:lang w:eastAsia="en-US"/>
    </w:rPr>
  </w:style>
  <w:style w:type="character" w:customStyle="1" w:styleId="Ttulo3Char">
    <w:name w:val="Título 3 Char"/>
    <w:basedOn w:val="Fontepargpadro"/>
    <w:rPr>
      <w:rFonts w:ascii="Arial" w:eastAsia="Times New Roman" w:hAnsi="Arial" w:cs="Times New Roman"/>
      <w:i/>
      <w:w w:val="100"/>
      <w:position w:val="-1"/>
      <w:sz w:val="24"/>
      <w:szCs w:val="24"/>
      <w:effect w:val="none"/>
      <w:vertAlign w:val="baseline"/>
      <w:cs w:val="0"/>
      <w:em w:val="none"/>
      <w:lang w:val="pt-BR"/>
    </w:rPr>
  </w:style>
  <w:style w:type="character" w:customStyle="1" w:styleId="Ttulo4Char">
    <w:name w:val="Título 4 Char"/>
    <w:basedOn w:val="Fontepargpadro"/>
    <w:rPr>
      <w:rFonts w:ascii="Calibri Light" w:eastAsia="Times New Roman" w:hAnsi="Calibri Light" w:cs="Times New Roman"/>
      <w:i/>
      <w:iCs/>
      <w:color w:val="2F5496"/>
      <w:w w:val="100"/>
      <w:position w:val="-1"/>
      <w:sz w:val="22"/>
      <w:szCs w:val="22"/>
      <w:effect w:val="none"/>
      <w:vertAlign w:val="baseline"/>
      <w:cs w:val="0"/>
      <w:em w:val="none"/>
      <w:lang w:val="pt-BR"/>
    </w:rPr>
  </w:style>
  <w:style w:type="character" w:customStyle="1" w:styleId="Ttulo5Char">
    <w:name w:val="Título 5 Char"/>
    <w:basedOn w:val="Fontepargpadro"/>
    <w:rPr>
      <w:rFonts w:ascii="Calibri Light" w:eastAsia="Times New Roman" w:hAnsi="Calibri Light" w:cs="Times New Roman"/>
      <w:color w:val="2F5496"/>
      <w:w w:val="100"/>
      <w:position w:val="-1"/>
      <w:sz w:val="22"/>
      <w:szCs w:val="22"/>
      <w:effect w:val="none"/>
      <w:vertAlign w:val="baseline"/>
      <w:cs w:val="0"/>
      <w:em w:val="none"/>
      <w:lang w:val="pt-BR"/>
    </w:rPr>
  </w:style>
  <w:style w:type="character" w:customStyle="1" w:styleId="Ttulo6Char">
    <w:name w:val="Título 6 Char"/>
    <w:basedOn w:val="Fontepargpadro"/>
    <w:rPr>
      <w:rFonts w:ascii="Calibri Light" w:eastAsia="Times New Roman" w:hAnsi="Calibri Light" w:cs="Times New Roman"/>
      <w:color w:val="1F3763"/>
      <w:w w:val="100"/>
      <w:position w:val="-1"/>
      <w:sz w:val="22"/>
      <w:szCs w:val="22"/>
      <w:effect w:val="none"/>
      <w:vertAlign w:val="baseline"/>
      <w:cs w:val="0"/>
      <w:em w:val="none"/>
      <w:lang w:val="pt-BR"/>
    </w:rPr>
  </w:style>
  <w:style w:type="character" w:customStyle="1" w:styleId="Ttulo7Char">
    <w:name w:val="Título 7 Char"/>
    <w:basedOn w:val="Fontepargpadro"/>
    <w:rPr>
      <w:rFonts w:ascii="Calibri Light" w:eastAsia="Times New Roman" w:hAnsi="Calibri Light" w:cs="Times New Roman"/>
      <w:i/>
      <w:iCs/>
      <w:color w:val="1F3763"/>
      <w:w w:val="100"/>
      <w:position w:val="-1"/>
      <w:sz w:val="22"/>
      <w:szCs w:val="22"/>
      <w:effect w:val="none"/>
      <w:vertAlign w:val="baseline"/>
      <w:cs w:val="0"/>
      <w:em w:val="none"/>
      <w:lang w:val="pt-BR"/>
    </w:rPr>
  </w:style>
  <w:style w:type="character" w:customStyle="1" w:styleId="Ttulo8Char">
    <w:name w:val="Título 8 Char"/>
    <w:basedOn w:val="Fontepargpadro"/>
    <w:rPr>
      <w:rFonts w:ascii="Times New Roman" w:eastAsia="Times New Roman" w:hAnsi="Times New Roman"/>
      <w:b/>
      <w:i/>
      <w:w w:val="100"/>
      <w:kern w:val="28"/>
      <w:position w:val="-1"/>
      <w:effect w:val="none"/>
      <w:vertAlign w:val="baseline"/>
      <w:cs w:val="0"/>
      <w:em w:val="none"/>
      <w:lang w:val="pt-BR" w:eastAsia="pt-BR"/>
    </w:rPr>
  </w:style>
  <w:style w:type="character" w:customStyle="1" w:styleId="Ttulo9Char">
    <w:name w:val="Título 9 Char"/>
    <w:basedOn w:val="Fontepargpadro"/>
    <w:rPr>
      <w:rFonts w:ascii="Times New Roman" w:eastAsia="Times New Roman" w:hAnsi="Times New Roman"/>
      <w:b/>
      <w:i/>
      <w:w w:val="100"/>
      <w:kern w:val="28"/>
      <w:position w:val="-1"/>
      <w:effect w:val="none"/>
      <w:vertAlign w:val="baseline"/>
      <w:cs w:val="0"/>
      <w:em w:val="none"/>
      <w:lang w:val="pt-BR" w:eastAsia="pt-BR"/>
    </w:rPr>
  </w:style>
  <w:style w:type="paragraph" w:styleId="Corpodetexto">
    <w:name w:val="Body Text"/>
    <w:basedOn w:val="Normal"/>
    <w:pPr>
      <w:keepLines/>
      <w:suppressAutoHyphens/>
      <w:spacing w:after="80"/>
      <w:ind w:leftChars="-1" w:left="-1" w:hangingChars="1" w:hanging="1"/>
      <w:textDirection w:val="btLr"/>
      <w:textAlignment w:val="top"/>
      <w:outlineLvl w:val="0"/>
    </w:pPr>
    <w:rPr>
      <w:rFonts w:ascii="Times New Roman" w:eastAsia="Times New Roman" w:hAnsi="Times New Roman"/>
      <w:position w:val="-1"/>
      <w:sz w:val="20"/>
    </w:rPr>
  </w:style>
  <w:style w:type="character" w:customStyle="1" w:styleId="CorpodetextoChar">
    <w:name w:val="Corpo de texto Char"/>
    <w:basedOn w:val="Fontepargpadro"/>
    <w:rPr>
      <w:rFonts w:ascii="Times New Roman" w:eastAsia="Times New Roman" w:hAnsi="Times New Roman"/>
      <w:w w:val="100"/>
      <w:position w:val="-1"/>
      <w:szCs w:val="24"/>
      <w:effect w:val="none"/>
      <w:vertAlign w:val="baseline"/>
      <w:cs w:val="0"/>
      <w:em w:val="none"/>
      <w:lang w:val="pt-BR" w:eastAsia="pt-BR"/>
    </w:rPr>
  </w:style>
  <w:style w:type="paragraph" w:customStyle="1" w:styleId="Tabela">
    <w:name w:val="Tabela"/>
    <w:basedOn w:val="Corpodetexto"/>
    <w:pPr>
      <w:keepNext/>
      <w:spacing w:before="40" w:after="40"/>
    </w:pPr>
  </w:style>
  <w:style w:type="paragraph" w:customStyle="1" w:styleId="Textolivre">
    <w:name w:val="Texto livre"/>
    <w:basedOn w:val="Normal"/>
    <w:pPr>
      <w:keepLines/>
      <w:autoSpaceDN w:val="0"/>
      <w:spacing w:line="360" w:lineRule="auto"/>
      <w:ind w:leftChars="-1" w:left="-1" w:hangingChars="1" w:hanging="1"/>
      <w:jc w:val="both"/>
      <w:textDirection w:val="btLr"/>
      <w:textAlignment w:val="baseline"/>
      <w:outlineLvl w:val="0"/>
    </w:pPr>
    <w:rPr>
      <w:rFonts w:eastAsia="Times New Roman"/>
      <w:kern w:val="3"/>
      <w:position w:val="-1"/>
      <w:sz w:val="20"/>
      <w:szCs w:val="20"/>
    </w:rPr>
  </w:style>
  <w:style w:type="numbering" w:customStyle="1" w:styleId="WWOutlineListStyle">
    <w:name w:val="WW_OutlineListStyle"/>
    <w:basedOn w:val="Semlista"/>
  </w:style>
  <w:style w:type="paragraph" w:customStyle="1" w:styleId="Standard">
    <w:name w:val="Standard"/>
    <w:pPr>
      <w:autoSpaceDN w:val="0"/>
      <w:spacing w:line="1" w:lineRule="atLeast"/>
      <w:ind w:leftChars="-1" w:left="-1" w:hangingChars="1" w:hanging="1"/>
      <w:textDirection w:val="btLr"/>
      <w:textAlignment w:val="baseline"/>
      <w:outlineLvl w:val="0"/>
    </w:pPr>
    <w:rPr>
      <w:rFonts w:ascii="Times New Roman" w:eastAsia="Times New Roman" w:hAnsi="Times New Roman"/>
      <w:kern w:val="3"/>
      <w:position w:val="-1"/>
    </w:rPr>
  </w:style>
  <w:style w:type="paragraph" w:customStyle="1" w:styleId="Ttulo21">
    <w:name w:val="Título 21"/>
    <w:basedOn w:val="Standard"/>
    <w:next w:val="Normal"/>
    <w:pPr>
      <w:keepNext/>
      <w:numPr>
        <w:ilvl w:val="1"/>
        <w:numId w:val="2"/>
      </w:numPr>
      <w:spacing w:before="240" w:after="240"/>
      <w:ind w:left="-1" w:hanging="1"/>
      <w:outlineLvl w:val="1"/>
    </w:pPr>
    <w:rPr>
      <w:rFonts w:ascii="Arial" w:hAnsi="Arial"/>
      <w:b/>
      <w:sz w:val="28"/>
    </w:rPr>
  </w:style>
  <w:style w:type="paragraph" w:customStyle="1" w:styleId="Ttulo31">
    <w:name w:val="Título 31"/>
    <w:basedOn w:val="Standard"/>
    <w:next w:val="Normal"/>
    <w:pPr>
      <w:keepNext/>
      <w:numPr>
        <w:ilvl w:val="2"/>
        <w:numId w:val="2"/>
      </w:numPr>
      <w:spacing w:before="160" w:after="160"/>
      <w:ind w:left="-1" w:hanging="1"/>
      <w:outlineLvl w:val="2"/>
    </w:pPr>
    <w:rPr>
      <w:rFonts w:ascii="Arial" w:hAnsi="Arial"/>
      <w:b/>
    </w:rPr>
  </w:style>
  <w:style w:type="paragraph" w:customStyle="1" w:styleId="Ttulo41">
    <w:name w:val="Título 41"/>
    <w:basedOn w:val="Standard"/>
    <w:next w:val="Normal"/>
    <w:pPr>
      <w:keepNext/>
      <w:numPr>
        <w:ilvl w:val="3"/>
        <w:numId w:val="2"/>
      </w:numPr>
      <w:spacing w:before="120" w:after="120"/>
      <w:ind w:left="-1" w:hanging="1"/>
      <w:outlineLvl w:val="3"/>
    </w:pPr>
    <w:rPr>
      <w:rFonts w:ascii="Arial" w:hAnsi="Arial"/>
      <w:b/>
      <w:i/>
    </w:rPr>
  </w:style>
  <w:style w:type="paragraph" w:customStyle="1" w:styleId="Ttulo51">
    <w:name w:val="Título 51"/>
    <w:basedOn w:val="Standard"/>
    <w:next w:val="Normal"/>
    <w:pPr>
      <w:keepNext/>
      <w:numPr>
        <w:ilvl w:val="4"/>
        <w:numId w:val="2"/>
      </w:numPr>
      <w:spacing w:before="120" w:after="80"/>
      <w:ind w:left="-1" w:hanging="1"/>
      <w:outlineLvl w:val="4"/>
    </w:pPr>
    <w:rPr>
      <w:rFonts w:ascii="Arial" w:hAnsi="Arial"/>
      <w:b/>
    </w:rPr>
  </w:style>
  <w:style w:type="paragraph" w:customStyle="1" w:styleId="Ttulo61">
    <w:name w:val="Título 61"/>
    <w:basedOn w:val="Standard"/>
    <w:next w:val="Normal"/>
    <w:pPr>
      <w:keepNext/>
      <w:numPr>
        <w:ilvl w:val="5"/>
        <w:numId w:val="2"/>
      </w:numPr>
      <w:spacing w:before="80" w:after="80"/>
      <w:ind w:left="-1" w:hanging="1"/>
      <w:outlineLvl w:val="5"/>
    </w:pPr>
    <w:rPr>
      <w:rFonts w:ascii="Arial" w:hAnsi="Arial"/>
      <w:b/>
      <w:i/>
    </w:rPr>
  </w:style>
  <w:style w:type="paragraph" w:customStyle="1" w:styleId="Ttulo71">
    <w:name w:val="Título 71"/>
    <w:basedOn w:val="Standard"/>
    <w:next w:val="Normal"/>
    <w:pPr>
      <w:keepNext/>
      <w:numPr>
        <w:ilvl w:val="6"/>
        <w:numId w:val="2"/>
      </w:numPr>
      <w:spacing w:before="80" w:after="60"/>
      <w:ind w:left="-1" w:hanging="1"/>
      <w:outlineLvl w:val="6"/>
    </w:pPr>
    <w:rPr>
      <w:rFonts w:ascii="Arial" w:hAnsi="Arial"/>
      <w:b/>
    </w:rPr>
  </w:style>
  <w:style w:type="paragraph" w:customStyle="1" w:styleId="Ttulo81">
    <w:name w:val="Título 81"/>
    <w:basedOn w:val="Standard"/>
    <w:next w:val="Normal"/>
    <w:pPr>
      <w:keepNext/>
      <w:numPr>
        <w:ilvl w:val="7"/>
        <w:numId w:val="2"/>
      </w:numPr>
      <w:spacing w:before="80" w:after="60"/>
      <w:ind w:left="-1" w:hanging="1"/>
      <w:outlineLvl w:val="7"/>
    </w:pPr>
    <w:rPr>
      <w:b/>
      <w:i/>
    </w:rPr>
  </w:style>
  <w:style w:type="paragraph" w:customStyle="1" w:styleId="Ttulo91">
    <w:name w:val="Título 91"/>
    <w:basedOn w:val="Standard"/>
    <w:next w:val="Normal"/>
    <w:pPr>
      <w:keepNext/>
      <w:numPr>
        <w:ilvl w:val="8"/>
        <w:numId w:val="2"/>
      </w:numPr>
      <w:spacing w:before="80" w:after="60"/>
      <w:ind w:left="-1" w:hanging="1"/>
      <w:outlineLvl w:val="8"/>
    </w:pPr>
    <w:rPr>
      <w:b/>
      <w:i/>
    </w:rPr>
  </w:style>
  <w:style w:type="paragraph" w:customStyle="1" w:styleId="Table">
    <w:name w:val="Table"/>
    <w:basedOn w:val="Normal"/>
    <w:pPr>
      <w:keepNext/>
      <w:keepLines/>
      <w:autoSpaceDN w:val="0"/>
      <w:spacing w:before="40" w:after="40"/>
      <w:ind w:leftChars="-1" w:left="-1" w:hangingChars="1" w:hanging="1"/>
      <w:textDirection w:val="btLr"/>
      <w:textAlignment w:val="baseline"/>
      <w:outlineLvl w:val="0"/>
    </w:pPr>
    <w:rPr>
      <w:rFonts w:ascii="Times New Roman" w:eastAsia="Times New Roman" w:hAnsi="Times New Roman"/>
      <w:kern w:val="3"/>
      <w:position w:val="-1"/>
      <w:sz w:val="22"/>
      <w:szCs w:val="20"/>
    </w:rPr>
  </w:style>
  <w:style w:type="numbering" w:customStyle="1" w:styleId="WW8Num24">
    <w:name w:val="WW8Num24"/>
    <w:basedOn w:val="Semlista"/>
  </w:style>
  <w:style w:type="paragraph" w:customStyle="1" w:styleId="Textbody">
    <w:name w:val="Text body"/>
    <w:basedOn w:val="Standard"/>
    <w:pPr>
      <w:keepLines/>
      <w:spacing w:before="80" w:after="80"/>
      <w:jc w:val="both"/>
    </w:pPr>
    <w:rPr>
      <w:sz w:val="22"/>
    </w:rPr>
  </w:style>
  <w:style w:type="numbering" w:customStyle="1" w:styleId="WW8Num15">
    <w:name w:val="WW8Num15"/>
    <w:basedOn w:val="Semlista"/>
  </w:style>
  <w:style w:type="paragraph" w:customStyle="1" w:styleId="Corpodetexto1">
    <w:name w:val="Corpo de texto1"/>
    <w:pPr>
      <w:keepLines/>
      <w:suppressAutoHyphens/>
      <w:autoSpaceDE w:val="0"/>
      <w:autoSpaceDN w:val="0"/>
      <w:spacing w:after="120" w:line="220" w:lineRule="atLeast"/>
      <w:ind w:leftChars="-1" w:left="-1" w:hangingChars="1" w:hanging="1"/>
      <w:textDirection w:val="btLr"/>
      <w:textAlignment w:val="top"/>
      <w:outlineLvl w:val="0"/>
    </w:pPr>
    <w:rPr>
      <w:rFonts w:ascii="Times New Roman" w:eastAsia="Times New Roman" w:hAnsi="Times New Roman"/>
      <w:snapToGrid w:val="0"/>
      <w:position w:val="-1"/>
      <w:lang w:val="en-GB" w:eastAsia="en-US"/>
    </w:rPr>
  </w:style>
  <w:style w:type="paragraph" w:customStyle="1" w:styleId="infoblue">
    <w:name w:val="infoblue"/>
    <w:basedOn w:val="Normal"/>
    <w:pPr>
      <w:suppressAutoHyphens/>
      <w:autoSpaceDE w:val="0"/>
      <w:autoSpaceDN w:val="0"/>
      <w:spacing w:after="120" w:line="240" w:lineRule="atLeast"/>
      <w:ind w:leftChars="-1" w:left="450" w:hangingChars="1" w:hanging="1"/>
      <w:textDirection w:val="btLr"/>
      <w:textAlignment w:val="top"/>
      <w:outlineLvl w:val="0"/>
    </w:pPr>
    <w:rPr>
      <w:rFonts w:ascii="Times New Roman" w:eastAsia="Times New Roman" w:hAnsi="Times New Roman"/>
      <w:i/>
      <w:iCs/>
      <w:snapToGrid w:val="0"/>
      <w:color w:val="0000FF"/>
      <w:position w:val="-1"/>
      <w:sz w:val="20"/>
      <w:szCs w:val="20"/>
      <w:lang w:val="en-US" w:eastAsia="en-US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  <w:jc w:val="left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lookerstudio.google.com/u/0/reporting/8c6405ae-ff3c-47a3-b5d3-b8d3098d2133/page/tjSeF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appsheet.com/dbs/database/C8qUtq2FP74reKIschPQaf/table/JzpY2k7B2s4eUMciV5uvuc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www.appsheet.com/start/bbeec9de-90d9-4a6d-8fd0-43a6c35d4d14?platform=desktop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sites.google.com/view/ongbicholoko/inicio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j/kpK6f3dStEY9pemISjMglPokw==">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81</Pages>
  <Words>15981</Words>
  <Characters>86298</Characters>
  <Application>Microsoft Office Word</Application>
  <DocSecurity>0</DocSecurity>
  <Lines>719</Lines>
  <Paragraphs>204</Paragraphs>
  <ScaleCrop>false</ScaleCrop>
  <Company/>
  <LinksUpToDate>false</LinksUpToDate>
  <CharactersWithSpaces>102075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Sociedade Mineira de Cultura</dc:creator>
  <cp:lastModifiedBy>Ana Carolina Fernandes de Assis</cp:lastModifiedBy>
  <cp:revision>3</cp:revision>
  <dcterms:created xsi:type="dcterms:W3CDTF">2025-08-23T18:45:00Z</dcterms:created>
  <dcterms:modified xsi:type="dcterms:W3CDTF">2025-12-03T20:27:00Z</dcterms:modified>
</cp:coreProperties>
</file>